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3D91" w14:textId="77777777" w:rsidR="006F2841" w:rsidRDefault="006F2841" w:rsidP="006F2841">
      <w:pPr>
        <w:spacing w:after="120" w:line="480" w:lineRule="auto"/>
        <w:ind w:right="-1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02B035BB" wp14:editId="0C407AD1">
            <wp:extent cx="542925" cy="542925"/>
            <wp:effectExtent l="0" t="0" r="9525" b="9525"/>
            <wp:docPr id="2" name="Рисунок 1" descr="Описание: E:\герб 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герб Р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BDD22" w14:textId="77777777" w:rsidR="006F2841" w:rsidRDefault="006F2841" w:rsidP="006F2841">
      <w:pPr>
        <w:ind w:right="-1"/>
        <w:jc w:val="center"/>
        <w:rPr>
          <w:b/>
          <w:sz w:val="28"/>
          <w:szCs w:val="28"/>
        </w:rPr>
      </w:pPr>
      <w:r>
        <w:rPr>
          <w:sz w:val="4"/>
          <w:szCs w:val="4"/>
        </w:rPr>
        <w:br w:type="textWrapping" w:clear="all"/>
      </w:r>
      <w:r>
        <w:rPr>
          <w:b/>
          <w:sz w:val="28"/>
          <w:szCs w:val="28"/>
        </w:rPr>
        <w:t>ИЗБИРАТЕЛЬНАЯ КОМИССИЯ</w:t>
      </w:r>
    </w:p>
    <w:p w14:paraId="5D9F4C1F" w14:textId="77777777" w:rsidR="006F2841" w:rsidRDefault="006F2841" w:rsidP="006F284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РОСТОВСКОЙ ОБЛАСТИ</w:t>
      </w:r>
    </w:p>
    <w:p w14:paraId="43383B3F" w14:textId="77777777" w:rsidR="006F2841" w:rsidRDefault="006F2841" w:rsidP="006F2841">
      <w:pPr>
        <w:ind w:right="-1"/>
        <w:rPr>
          <w:b/>
          <w:sz w:val="28"/>
          <w:szCs w:val="28"/>
        </w:rPr>
      </w:pPr>
    </w:p>
    <w:p w14:paraId="5F45AEA3" w14:textId="77777777" w:rsidR="006F2841" w:rsidRDefault="006F2841" w:rsidP="006F2841">
      <w:pPr>
        <w:keepNext/>
        <w:tabs>
          <w:tab w:val="left" w:pos="-2268"/>
        </w:tabs>
        <w:overflowPunct w:val="0"/>
        <w:autoSpaceDE w:val="0"/>
        <w:autoSpaceDN w:val="0"/>
        <w:adjustRightInd w:val="0"/>
        <w:ind w:right="-1"/>
        <w:jc w:val="center"/>
        <w:textAlignment w:val="baseline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0F497963" w14:textId="77777777" w:rsidR="006F2841" w:rsidRDefault="006F2841" w:rsidP="006F2841">
      <w:pPr>
        <w:ind w:right="-1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0"/>
        <w:gridCol w:w="4715"/>
      </w:tblGrid>
      <w:tr w:rsidR="006F2841" w14:paraId="253E42F1" w14:textId="77777777">
        <w:tc>
          <w:tcPr>
            <w:tcW w:w="4785" w:type="dxa"/>
            <w:hideMark/>
          </w:tcPr>
          <w:p w14:paraId="10C27A19" w14:textId="77777777" w:rsidR="006F2841" w:rsidRDefault="006F2841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26 июня 2026 г.</w:t>
            </w:r>
          </w:p>
        </w:tc>
        <w:tc>
          <w:tcPr>
            <w:tcW w:w="4786" w:type="dxa"/>
            <w:hideMark/>
          </w:tcPr>
          <w:p w14:paraId="0FD2CE3A" w14:textId="77777777" w:rsidR="006F2841" w:rsidRDefault="006F2841">
            <w:pPr>
              <w:spacing w:line="276" w:lineRule="auto"/>
              <w:ind w:left="2124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№ 153-18</w:t>
            </w:r>
          </w:p>
        </w:tc>
      </w:tr>
    </w:tbl>
    <w:p w14:paraId="609AD00C" w14:textId="77777777" w:rsidR="006F2841" w:rsidRDefault="006F2841" w:rsidP="006F2841">
      <w:pPr>
        <w:ind w:right="-1"/>
        <w:jc w:val="center"/>
        <w:rPr>
          <w:sz w:val="28"/>
          <w:szCs w:val="28"/>
        </w:rPr>
      </w:pPr>
    </w:p>
    <w:p w14:paraId="2E2C348D" w14:textId="77777777" w:rsidR="006F2841" w:rsidRDefault="006F2841" w:rsidP="006F2841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г. Ростов-на-Дону</w:t>
      </w:r>
    </w:p>
    <w:p w14:paraId="70E8D70B" w14:textId="77777777" w:rsidR="006F2841" w:rsidRDefault="006F2841" w:rsidP="006F2841">
      <w:pPr>
        <w:jc w:val="center"/>
        <w:rPr>
          <w:b/>
          <w:sz w:val="28"/>
          <w:szCs w:val="28"/>
        </w:rPr>
      </w:pPr>
    </w:p>
    <w:p w14:paraId="2F8EA853" w14:textId="77777777" w:rsidR="006F2841" w:rsidRDefault="006F2841" w:rsidP="006F2841">
      <w:pPr>
        <w:pStyle w:val="af1"/>
        <w:suppressAutoHyphens/>
        <w:ind w:left="1701" w:right="1701"/>
        <w:jc w:val="both"/>
        <w:rPr>
          <w:szCs w:val="28"/>
        </w:rPr>
      </w:pPr>
      <w:r>
        <w:t xml:space="preserve">О Порядке приема и проверки документов, представляемых в окружную избирательную комиссию для уведомления о выдвижении и регистрации кандидатов при проведении </w:t>
      </w:r>
      <w:r>
        <w:rPr>
          <w:szCs w:val="28"/>
        </w:rPr>
        <w:t>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</w:t>
      </w:r>
    </w:p>
    <w:p w14:paraId="0EDC3E37" w14:textId="77777777" w:rsidR="006F2841" w:rsidRDefault="006F2841" w:rsidP="006F2841">
      <w:pPr>
        <w:pStyle w:val="af1"/>
        <w:suppressAutoHyphens/>
        <w:ind w:left="1701" w:right="1701"/>
        <w:jc w:val="both"/>
        <w:rPr>
          <w:szCs w:val="28"/>
        </w:rPr>
      </w:pPr>
    </w:p>
    <w:p w14:paraId="324B7117" w14:textId="51EF9DF2" w:rsidR="006F2841" w:rsidRDefault="006F2841" w:rsidP="006F28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10 статьи 23 Федерального закона</w:t>
      </w:r>
      <w:r w:rsidR="00475DB6">
        <w:rPr>
          <w:sz w:val="28"/>
          <w:szCs w:val="28"/>
        </w:rPr>
        <w:t xml:space="preserve"> </w:t>
      </w:r>
      <w:r>
        <w:rPr>
          <w:sz w:val="28"/>
          <w:szCs w:val="28"/>
        </w:rPr>
        <w:t>от 12.06.2002 № 67-ФЗ «Об основных гарантиях избирательных прав и права на участие в референдуме граждан Российской Федерации», частью 4 статьи 14 Областного закона от 12.05.2016 № 525-ЗС «О выборах и референдумах</w:t>
      </w:r>
      <w:r w:rsidR="00475D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Ростовской области», руководствуясь  </w:t>
      </w:r>
      <w:r>
        <w:rPr>
          <w:rFonts w:eastAsia="Calibri"/>
          <w:sz w:val="28"/>
          <w:szCs w:val="28"/>
          <w:lang w:eastAsia="en-US"/>
        </w:rPr>
        <w:t>Методическими рекомендациями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утвержденными постановлением Центральной избирательной комиссии Российской Федерации от 27.05.2026 № 7/75-9</w:t>
      </w:r>
      <w:r>
        <w:rPr>
          <w:sz w:val="28"/>
          <w:szCs w:val="28"/>
        </w:rPr>
        <w:t>,</w:t>
      </w:r>
    </w:p>
    <w:p w14:paraId="133E402C" w14:textId="77777777" w:rsidR="006F2841" w:rsidRDefault="006F2841" w:rsidP="006F284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6309008" w14:textId="77777777" w:rsidR="006F2841" w:rsidRDefault="006F2841" w:rsidP="006F2841">
      <w:pPr>
        <w:suppressAutoHyphens/>
        <w:autoSpaceDE w:val="0"/>
        <w:autoSpaceDN w:val="0"/>
        <w:adjustRightInd w:val="0"/>
        <w:spacing w:line="480" w:lineRule="auto"/>
        <w:ind w:firstLine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Избирательная комиссия Ростовской области </w:t>
      </w:r>
      <w:r>
        <w:rPr>
          <w:caps/>
          <w:sz w:val="28"/>
          <w:szCs w:val="28"/>
        </w:rPr>
        <w:t>постановляет:</w:t>
      </w:r>
    </w:p>
    <w:p w14:paraId="201257A7" w14:textId="77777777" w:rsidR="006F2841" w:rsidRDefault="006F2841" w:rsidP="006F2841">
      <w:pPr>
        <w:numPr>
          <w:ilvl w:val="0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приема и проверки документов, представляемых в окружную избирательную комиссию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30. </w:t>
      </w:r>
    </w:p>
    <w:p w14:paraId="7AB965D9" w14:textId="77777777" w:rsidR="006F2841" w:rsidRDefault="006F2841" w:rsidP="006F2841">
      <w:pPr>
        <w:numPr>
          <w:ilvl w:val="0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Окружной избирательной комиссии: </w:t>
      </w:r>
    </w:p>
    <w:p w14:paraId="35854146" w14:textId="3F8BAE65" w:rsidR="006F2841" w:rsidRDefault="006F2841" w:rsidP="006F2841">
      <w:pPr>
        <w:numPr>
          <w:ilvl w:val="1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Разместить график работы по приему документов, представляемых</w:t>
      </w:r>
      <w:r w:rsidR="00475DB6">
        <w:rPr>
          <w:sz w:val="28"/>
          <w:szCs w:val="28"/>
        </w:rPr>
        <w:t xml:space="preserve"> </w:t>
      </w:r>
      <w:r>
        <w:rPr>
          <w:sz w:val="28"/>
          <w:szCs w:val="28"/>
        </w:rPr>
        <w:t>в окружную избирательную комиссию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30, на сайте окружной избирательной комиссии в информационно-телекоммуникационной сети «Интернет», а также на информационных стендах комиссий.</w:t>
      </w:r>
    </w:p>
    <w:p w14:paraId="5425F59E" w14:textId="48C033E2" w:rsidR="006F2841" w:rsidRDefault="006F2841" w:rsidP="006F2841">
      <w:pPr>
        <w:numPr>
          <w:ilvl w:val="1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Создать Рабочую группу по приему и проверке документов, представляемых в окружную избирательную комиссию для уведомления</w:t>
      </w:r>
      <w:r w:rsidR="00475DB6">
        <w:rPr>
          <w:sz w:val="28"/>
          <w:szCs w:val="28"/>
        </w:rPr>
        <w:t xml:space="preserve"> </w:t>
      </w:r>
      <w:r>
        <w:rPr>
          <w:sz w:val="28"/>
          <w:szCs w:val="28"/>
        </w:rPr>
        <w:t>о выдвижении и регистрации кандидатов при проведении 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30, и утвердить ее состав.</w:t>
      </w:r>
    </w:p>
    <w:p w14:paraId="4F4C8A69" w14:textId="77777777" w:rsidR="006F2841" w:rsidRDefault="006F2841" w:rsidP="006F2841">
      <w:pPr>
        <w:tabs>
          <w:tab w:val="num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Направить настоящее постановление в Территориальную избирательную комиссию Ворошиловского района города Ростова-на-Дону, на которую возложены полномочия окружной избирательной комиссий по подготовке и проведению 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30.</w:t>
      </w:r>
    </w:p>
    <w:p w14:paraId="4666BA15" w14:textId="77777777" w:rsidR="006F2841" w:rsidRDefault="006F2841" w:rsidP="006F2841">
      <w:pPr>
        <w:pStyle w:val="af7"/>
        <w:suppressAutoHyphens/>
        <w:rPr>
          <w:sz w:val="28"/>
          <w:szCs w:val="28"/>
        </w:rPr>
      </w:pPr>
      <w:r>
        <w:rPr>
          <w:sz w:val="28"/>
          <w:szCs w:val="28"/>
        </w:rPr>
        <w:t>4. </w:t>
      </w:r>
      <w:r>
        <w:rPr>
          <w:bCs/>
          <w:sz w:val="28"/>
          <w:szCs w:val="28"/>
        </w:rPr>
        <w:t>Разместить настоящее постановление на официальном сайте Избирательной комиссии Ростовской области в информационно-телекоммуникационной сети «Интернет».</w:t>
      </w:r>
    </w:p>
    <w:p w14:paraId="6DFD8C98" w14:textId="77777777" w:rsidR="006F2841" w:rsidRDefault="006F2841" w:rsidP="006F2841">
      <w:pPr>
        <w:pStyle w:val="af7"/>
        <w:rPr>
          <w:sz w:val="28"/>
          <w:szCs w:val="28"/>
        </w:rPr>
      </w:pPr>
      <w:r>
        <w:rPr>
          <w:sz w:val="28"/>
          <w:szCs w:val="28"/>
        </w:rPr>
        <w:t>5. Контроль за исполнением настоящего постановления возложить на секретаря Избирательной комиссии Ростовской области Драгомирову С.Н.</w:t>
      </w:r>
    </w:p>
    <w:p w14:paraId="3307A2AC" w14:textId="77777777" w:rsidR="006F2841" w:rsidRDefault="006F2841" w:rsidP="006F2841">
      <w:pPr>
        <w:suppressAutoHyphens/>
        <w:spacing w:line="480" w:lineRule="auto"/>
        <w:ind w:firstLine="708"/>
        <w:jc w:val="both"/>
        <w:rPr>
          <w:szCs w:val="28"/>
        </w:rPr>
      </w:pPr>
    </w:p>
    <w:tbl>
      <w:tblPr>
        <w:tblpPr w:leftFromText="180" w:rightFromText="180" w:bottomFromText="200" w:vertAnchor="text" w:horzAnchor="margin" w:tblpY="-74"/>
        <w:tblOverlap w:val="never"/>
        <w:tblW w:w="4945" w:type="pct"/>
        <w:tblLook w:val="04A0" w:firstRow="1" w:lastRow="0" w:firstColumn="1" w:lastColumn="0" w:noHBand="0" w:noVBand="1"/>
      </w:tblPr>
      <w:tblGrid>
        <w:gridCol w:w="6639"/>
        <w:gridCol w:w="2613"/>
      </w:tblGrid>
      <w:tr w:rsidR="006F2841" w14:paraId="5C4F1492" w14:textId="77777777">
        <w:trPr>
          <w:trHeight w:val="414"/>
        </w:trPr>
        <w:tc>
          <w:tcPr>
            <w:tcW w:w="3588" w:type="pct"/>
            <w:hideMark/>
          </w:tcPr>
          <w:p w14:paraId="46F87946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1412" w:type="pct"/>
            <w:hideMark/>
          </w:tcPr>
          <w:p w14:paraId="455155A2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А.В. Буров</w:t>
            </w:r>
          </w:p>
        </w:tc>
      </w:tr>
      <w:tr w:rsidR="006F2841" w14:paraId="62E4E849" w14:textId="77777777">
        <w:trPr>
          <w:trHeight w:val="414"/>
        </w:trPr>
        <w:tc>
          <w:tcPr>
            <w:tcW w:w="3588" w:type="pct"/>
          </w:tcPr>
          <w:p w14:paraId="60D51461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697BCA4B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4D0C7F27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комиссии</w:t>
            </w:r>
          </w:p>
        </w:tc>
        <w:tc>
          <w:tcPr>
            <w:tcW w:w="1412" w:type="pct"/>
          </w:tcPr>
          <w:p w14:paraId="7376E830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33B65E4B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  <w:p w14:paraId="764C299A" w14:textId="77777777" w:rsidR="006F2841" w:rsidRDefault="006F2841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С.Н. Драгомирова</w:t>
            </w:r>
          </w:p>
        </w:tc>
      </w:tr>
    </w:tbl>
    <w:p w14:paraId="59AFF5CA" w14:textId="77777777" w:rsidR="006F2841" w:rsidRDefault="006F2841" w:rsidP="00BD1A29">
      <w:pPr>
        <w:widowControl w:val="0"/>
        <w:suppressAutoHyphens/>
        <w:spacing w:line="276" w:lineRule="auto"/>
        <w:ind w:left="5954"/>
        <w:jc w:val="center"/>
      </w:pPr>
    </w:p>
    <w:p w14:paraId="7281D551" w14:textId="77777777" w:rsidR="00475DB6" w:rsidRDefault="00475DB6">
      <w:pPr>
        <w:spacing w:after="200" w:line="276" w:lineRule="auto"/>
      </w:pPr>
      <w:r>
        <w:br w:type="page"/>
      </w:r>
    </w:p>
    <w:p w14:paraId="6419F4BC" w14:textId="6CAE3706" w:rsidR="001F474A" w:rsidRPr="00BD1A29" w:rsidRDefault="001F474A" w:rsidP="00BD1A29">
      <w:pPr>
        <w:widowControl w:val="0"/>
        <w:suppressAutoHyphens/>
        <w:spacing w:line="276" w:lineRule="auto"/>
        <w:ind w:left="5954"/>
        <w:jc w:val="center"/>
      </w:pPr>
      <w:r w:rsidRPr="00BD1A29">
        <w:lastRenderedPageBreak/>
        <w:t>УТВЕРЖДЕН</w:t>
      </w:r>
    </w:p>
    <w:p w14:paraId="52CEC1E3" w14:textId="77777777" w:rsidR="001F474A" w:rsidRPr="00BD1A29" w:rsidRDefault="001F474A" w:rsidP="00BD1A29">
      <w:pPr>
        <w:widowControl w:val="0"/>
        <w:suppressAutoHyphens/>
        <w:spacing w:line="276" w:lineRule="auto"/>
        <w:ind w:left="5954"/>
        <w:jc w:val="center"/>
        <w:rPr>
          <w:sz w:val="28"/>
          <w:szCs w:val="28"/>
        </w:rPr>
      </w:pPr>
      <w:r w:rsidRPr="00BD1A29">
        <w:t xml:space="preserve">постановлением Избирательной комиссии Ростовской области </w:t>
      </w:r>
      <w:r w:rsidRPr="00BD1A29">
        <w:br/>
        <w:t xml:space="preserve">от </w:t>
      </w:r>
      <w:r w:rsidR="00373434">
        <w:t>26 июня</w:t>
      </w:r>
      <w:r w:rsidR="001B1E51" w:rsidRPr="00BD1A29">
        <w:t xml:space="preserve"> </w:t>
      </w:r>
      <w:r w:rsidRPr="00BD1A29">
        <w:t>202</w:t>
      </w:r>
      <w:r w:rsidR="004445BC" w:rsidRPr="00BD1A29">
        <w:t>6</w:t>
      </w:r>
      <w:r w:rsidRPr="00BD1A29">
        <w:t xml:space="preserve"> г. № </w:t>
      </w:r>
      <w:r w:rsidR="00373434">
        <w:t>153-18</w:t>
      </w:r>
    </w:p>
    <w:p w14:paraId="60F10964" w14:textId="77777777" w:rsidR="001F474A" w:rsidRPr="00BD1A29" w:rsidRDefault="001F474A" w:rsidP="00BD1A29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</w:p>
    <w:p w14:paraId="1A0218B2" w14:textId="77777777" w:rsidR="001F474A" w:rsidRPr="00BD1A29" w:rsidRDefault="001F474A" w:rsidP="00BD1A2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BD1A29">
        <w:rPr>
          <w:b/>
          <w:sz w:val="28"/>
          <w:szCs w:val="28"/>
        </w:rPr>
        <w:t>ПОРЯДОК</w:t>
      </w:r>
    </w:p>
    <w:p w14:paraId="5D7A368F" w14:textId="77777777" w:rsidR="001F474A" w:rsidRPr="00BD1A29" w:rsidRDefault="001F474A" w:rsidP="00BD1A29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BD1A29">
        <w:rPr>
          <w:b/>
          <w:sz w:val="28"/>
          <w:szCs w:val="28"/>
        </w:rPr>
        <w:t xml:space="preserve">приема и проверки документов, представляемых в окружную избирательную комиссию для уведомления о выдвижении и регистрации кандидатов при проведении </w:t>
      </w:r>
      <w:r w:rsidR="001B1E51" w:rsidRPr="00BD1A29">
        <w:rPr>
          <w:b/>
          <w:sz w:val="28"/>
          <w:szCs w:val="28"/>
        </w:rPr>
        <w:t xml:space="preserve">дополнительных выборов депутата Законодательного Собрания Ростовской области седьмого созыва по </w:t>
      </w:r>
      <w:r w:rsidR="004445BC" w:rsidRPr="00BD1A29">
        <w:rPr>
          <w:b/>
          <w:sz w:val="28"/>
          <w:szCs w:val="28"/>
        </w:rPr>
        <w:t>Ворошиловскому (западному)</w:t>
      </w:r>
      <w:r w:rsidR="001B1E51" w:rsidRPr="00BD1A29">
        <w:rPr>
          <w:b/>
          <w:sz w:val="28"/>
          <w:szCs w:val="28"/>
        </w:rPr>
        <w:t xml:space="preserve"> одномандатному избирательному округу № </w:t>
      </w:r>
      <w:r w:rsidR="004445BC" w:rsidRPr="00BD1A29">
        <w:rPr>
          <w:b/>
          <w:sz w:val="28"/>
          <w:szCs w:val="28"/>
        </w:rPr>
        <w:t>30</w:t>
      </w:r>
    </w:p>
    <w:p w14:paraId="348BFA3F" w14:textId="77777777" w:rsidR="001F474A" w:rsidRPr="00BD1A29" w:rsidRDefault="001F474A" w:rsidP="00BD1A29">
      <w:pPr>
        <w:spacing w:line="276" w:lineRule="auto"/>
        <w:rPr>
          <w:sz w:val="28"/>
          <w:szCs w:val="28"/>
        </w:rPr>
      </w:pPr>
    </w:p>
    <w:p w14:paraId="790C04BF" w14:textId="77777777" w:rsidR="00C44686" w:rsidRPr="00BD1A29" w:rsidRDefault="00C44686" w:rsidP="00BD1A29">
      <w:pPr>
        <w:spacing w:line="276" w:lineRule="auto"/>
        <w:rPr>
          <w:sz w:val="28"/>
          <w:szCs w:val="28"/>
        </w:rPr>
      </w:pPr>
    </w:p>
    <w:p w14:paraId="5D1F06A0" w14:textId="77777777" w:rsidR="001F474A" w:rsidRPr="00BD1A29" w:rsidRDefault="001F474A" w:rsidP="00BD1A29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center"/>
        <w:rPr>
          <w:b/>
          <w:sz w:val="28"/>
          <w:szCs w:val="28"/>
        </w:rPr>
      </w:pPr>
      <w:r w:rsidRPr="00BD1A29">
        <w:rPr>
          <w:b/>
          <w:sz w:val="28"/>
          <w:szCs w:val="28"/>
        </w:rPr>
        <w:t>Общие положения</w:t>
      </w:r>
    </w:p>
    <w:p w14:paraId="0A4E100E" w14:textId="77777777" w:rsidR="00C44686" w:rsidRPr="00BD1A29" w:rsidRDefault="00C44686" w:rsidP="00BD1A29">
      <w:pPr>
        <w:pStyle w:val="a3"/>
        <w:tabs>
          <w:tab w:val="left" w:pos="284"/>
        </w:tabs>
        <w:spacing w:line="276" w:lineRule="auto"/>
        <w:ind w:left="0"/>
        <w:rPr>
          <w:b/>
          <w:sz w:val="28"/>
          <w:szCs w:val="28"/>
        </w:rPr>
      </w:pPr>
    </w:p>
    <w:p w14:paraId="6FCA9A16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BD1A29">
        <w:rPr>
          <w:sz w:val="28"/>
          <w:szCs w:val="28"/>
        </w:rPr>
        <w:t>Настоящий Порядок разработан в целях реализации Областного закона от 12.0</w:t>
      </w:r>
      <w:r w:rsidR="00B83A68" w:rsidRPr="00BD1A29">
        <w:rPr>
          <w:sz w:val="28"/>
          <w:szCs w:val="28"/>
        </w:rPr>
        <w:t>5</w:t>
      </w:r>
      <w:r w:rsidRPr="00BD1A29">
        <w:rPr>
          <w:sz w:val="28"/>
          <w:szCs w:val="28"/>
        </w:rPr>
        <w:t xml:space="preserve">.2016 № 525-ЗС «О выборах и референдумах в Ростовской области» (далее – Областной закон) и с учетом постановления </w:t>
      </w:r>
      <w:r w:rsidRPr="00BD1A29">
        <w:rPr>
          <w:color w:val="000000" w:themeColor="text1"/>
          <w:sz w:val="28"/>
          <w:szCs w:val="28"/>
        </w:rPr>
        <w:t xml:space="preserve">Избирательной комиссии Ростовской области от </w:t>
      </w:r>
      <w:r w:rsidR="00373434">
        <w:rPr>
          <w:color w:val="000000" w:themeColor="text1"/>
          <w:sz w:val="28"/>
          <w:szCs w:val="28"/>
        </w:rPr>
        <w:t>26.06.</w:t>
      </w:r>
      <w:r w:rsidR="00314170" w:rsidRPr="00BD1A29">
        <w:rPr>
          <w:color w:val="000000" w:themeColor="text1"/>
          <w:sz w:val="28"/>
          <w:szCs w:val="28"/>
        </w:rPr>
        <w:t>202</w:t>
      </w:r>
      <w:r w:rsidR="004445BC" w:rsidRPr="00BD1A29">
        <w:rPr>
          <w:color w:val="000000" w:themeColor="text1"/>
          <w:sz w:val="28"/>
          <w:szCs w:val="28"/>
        </w:rPr>
        <w:t>6</w:t>
      </w:r>
      <w:r w:rsidR="00460427" w:rsidRPr="00BD1A29">
        <w:rPr>
          <w:color w:val="000000" w:themeColor="text1"/>
          <w:sz w:val="28"/>
          <w:szCs w:val="28"/>
        </w:rPr>
        <w:t xml:space="preserve"> № </w:t>
      </w:r>
      <w:r w:rsidR="00373434">
        <w:rPr>
          <w:color w:val="000000" w:themeColor="text1"/>
          <w:sz w:val="28"/>
          <w:szCs w:val="28"/>
        </w:rPr>
        <w:t>153-16</w:t>
      </w:r>
      <w:r w:rsidRPr="00BD1A29">
        <w:rPr>
          <w:color w:val="000000" w:themeColor="text1"/>
          <w:sz w:val="28"/>
          <w:szCs w:val="28"/>
        </w:rPr>
        <w:br/>
        <w:t>«</w:t>
      </w:r>
      <w:r w:rsidRPr="00BD1A29">
        <w:rPr>
          <w:bCs/>
          <w:color w:val="000000" w:themeColor="text1"/>
          <w:sz w:val="28"/>
          <w:szCs w:val="28"/>
        </w:rPr>
        <w:t xml:space="preserve">О перечнях и формах документов, представляемых кандидатами </w:t>
      </w:r>
      <w:r w:rsidRPr="00BD1A29">
        <w:rPr>
          <w:bCs/>
          <w:color w:val="000000" w:themeColor="text1"/>
          <w:sz w:val="28"/>
          <w:szCs w:val="28"/>
        </w:rPr>
        <w:br/>
        <w:t>и</w:t>
      </w:r>
      <w:r w:rsidR="001B1E51" w:rsidRPr="00BD1A29">
        <w:rPr>
          <w:bCs/>
          <w:color w:val="000000" w:themeColor="text1"/>
          <w:sz w:val="28"/>
          <w:szCs w:val="28"/>
        </w:rPr>
        <w:t xml:space="preserve"> уполномоченными представителями</w:t>
      </w:r>
      <w:r w:rsidRPr="00BD1A29">
        <w:rPr>
          <w:bCs/>
          <w:color w:val="000000" w:themeColor="text1"/>
          <w:sz w:val="28"/>
          <w:szCs w:val="28"/>
        </w:rPr>
        <w:t xml:space="preserve"> избирательны</w:t>
      </w:r>
      <w:r w:rsidR="001B1E51" w:rsidRPr="00BD1A29">
        <w:rPr>
          <w:bCs/>
          <w:color w:val="000000" w:themeColor="text1"/>
          <w:sz w:val="28"/>
          <w:szCs w:val="28"/>
        </w:rPr>
        <w:t>х</w:t>
      </w:r>
      <w:r w:rsidRPr="00BD1A29">
        <w:rPr>
          <w:bCs/>
          <w:color w:val="000000" w:themeColor="text1"/>
          <w:sz w:val="28"/>
          <w:szCs w:val="28"/>
        </w:rPr>
        <w:t xml:space="preserve"> объединени</w:t>
      </w:r>
      <w:r w:rsidR="001B1E51" w:rsidRPr="00BD1A29">
        <w:rPr>
          <w:bCs/>
          <w:color w:val="000000" w:themeColor="text1"/>
          <w:sz w:val="28"/>
          <w:szCs w:val="28"/>
        </w:rPr>
        <w:t>й</w:t>
      </w:r>
      <w:r w:rsidRPr="00BD1A29">
        <w:rPr>
          <w:bCs/>
          <w:color w:val="000000" w:themeColor="text1"/>
          <w:sz w:val="28"/>
          <w:szCs w:val="28"/>
        </w:rPr>
        <w:t xml:space="preserve"> в избират</w:t>
      </w:r>
      <w:r w:rsidR="00E80840" w:rsidRPr="00BD1A29">
        <w:rPr>
          <w:bCs/>
          <w:color w:val="000000" w:themeColor="text1"/>
          <w:sz w:val="28"/>
          <w:szCs w:val="28"/>
        </w:rPr>
        <w:t xml:space="preserve">ельные комиссии при проведении </w:t>
      </w:r>
      <w:r w:rsidR="001B1E51" w:rsidRPr="00BD1A29">
        <w:rPr>
          <w:color w:val="000000" w:themeColor="text1"/>
          <w:sz w:val="28"/>
          <w:szCs w:val="28"/>
        </w:rPr>
        <w:t xml:space="preserve">дополнительных выборов депутата Законодательного Собрания Ростовской области седьмого созыва по </w:t>
      </w:r>
      <w:r w:rsidR="004445BC" w:rsidRPr="00BD1A29">
        <w:rPr>
          <w:color w:val="000000" w:themeColor="text1"/>
          <w:sz w:val="28"/>
          <w:szCs w:val="28"/>
        </w:rPr>
        <w:t>Ворошиловскому (западному)</w:t>
      </w:r>
      <w:r w:rsidR="001B1E51" w:rsidRPr="00BD1A29">
        <w:rPr>
          <w:color w:val="000000" w:themeColor="text1"/>
          <w:sz w:val="28"/>
          <w:szCs w:val="28"/>
        </w:rPr>
        <w:t xml:space="preserve"> одноманда</w:t>
      </w:r>
      <w:r w:rsidR="004445BC" w:rsidRPr="00BD1A29">
        <w:rPr>
          <w:color w:val="000000" w:themeColor="text1"/>
          <w:sz w:val="28"/>
          <w:szCs w:val="28"/>
        </w:rPr>
        <w:t xml:space="preserve">тному избирательному округу </w:t>
      </w:r>
      <w:r w:rsidR="00CB6AF2" w:rsidRPr="00BD1A29">
        <w:rPr>
          <w:color w:val="000000" w:themeColor="text1"/>
          <w:sz w:val="28"/>
          <w:szCs w:val="28"/>
        </w:rPr>
        <w:t xml:space="preserve">                   </w:t>
      </w:r>
      <w:r w:rsidR="004445BC" w:rsidRPr="00BD1A29">
        <w:rPr>
          <w:color w:val="000000" w:themeColor="text1"/>
          <w:sz w:val="28"/>
          <w:szCs w:val="28"/>
        </w:rPr>
        <w:t>№ 30</w:t>
      </w:r>
      <w:r w:rsidRPr="00BD1A29">
        <w:rPr>
          <w:color w:val="000000" w:themeColor="text1"/>
          <w:sz w:val="28"/>
          <w:szCs w:val="28"/>
        </w:rPr>
        <w:t>».</w:t>
      </w:r>
    </w:p>
    <w:p w14:paraId="4A863640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BD1A29">
        <w:rPr>
          <w:sz w:val="28"/>
          <w:szCs w:val="28"/>
        </w:rPr>
        <w:t xml:space="preserve">Прием документов, представляемых в окружную избирательную комиссию для уведомления о выдвижении и регистрации кандидатов </w:t>
      </w:r>
      <w:r w:rsidRPr="00BD1A29">
        <w:rPr>
          <w:sz w:val="28"/>
          <w:szCs w:val="28"/>
        </w:rPr>
        <w:br/>
        <w:t xml:space="preserve">и представляемых одновременно с ними других избирательных документов, осуществляется рабочей группой окружной избирательной комиссии, </w:t>
      </w:r>
      <w:r w:rsidRPr="00BD1A29">
        <w:rPr>
          <w:sz w:val="28"/>
          <w:szCs w:val="28"/>
        </w:rPr>
        <w:br/>
        <w:t xml:space="preserve">в задачи которой входят прием и проверка документов, представляемых </w:t>
      </w:r>
      <w:r w:rsidRPr="00BD1A29">
        <w:rPr>
          <w:sz w:val="28"/>
          <w:szCs w:val="28"/>
        </w:rPr>
        <w:br/>
        <w:t xml:space="preserve">в </w:t>
      </w:r>
      <w:r w:rsidR="007720B1" w:rsidRPr="00BD1A29">
        <w:rPr>
          <w:sz w:val="28"/>
          <w:szCs w:val="28"/>
        </w:rPr>
        <w:t>окружную</w:t>
      </w:r>
      <w:r w:rsidRPr="00BD1A29">
        <w:rPr>
          <w:sz w:val="28"/>
          <w:szCs w:val="28"/>
        </w:rPr>
        <w:t xml:space="preserve"> избирательную комиссию для уведомления о выдвижении и регистрации кандидатов при проведении </w:t>
      </w:r>
      <w:r w:rsidR="00452AF3" w:rsidRPr="00BD1A29">
        <w:rPr>
          <w:sz w:val="28"/>
          <w:szCs w:val="28"/>
        </w:rPr>
        <w:t xml:space="preserve">дополнительных выборов депутата Законодательного Собрания Ростовской области седьмого созыва по </w:t>
      </w:r>
      <w:r w:rsidR="000B194C" w:rsidRPr="00BD1A29">
        <w:rPr>
          <w:sz w:val="28"/>
          <w:szCs w:val="28"/>
        </w:rPr>
        <w:t>Ворошиловскому (западному)</w:t>
      </w:r>
      <w:r w:rsidR="00452AF3" w:rsidRPr="00BD1A29">
        <w:rPr>
          <w:sz w:val="28"/>
          <w:szCs w:val="28"/>
        </w:rPr>
        <w:t xml:space="preserve"> одномандатному избирательному округу № </w:t>
      </w:r>
      <w:r w:rsidR="000B194C" w:rsidRPr="00BD1A29">
        <w:rPr>
          <w:sz w:val="28"/>
          <w:szCs w:val="28"/>
        </w:rPr>
        <w:t>30</w:t>
      </w:r>
      <w:r w:rsidRPr="00BD1A29">
        <w:rPr>
          <w:sz w:val="28"/>
          <w:szCs w:val="28"/>
        </w:rPr>
        <w:br/>
        <w:t>(далее – Рабочая группа).</w:t>
      </w:r>
    </w:p>
    <w:p w14:paraId="19DC239F" w14:textId="77777777" w:rsidR="00BA0E83" w:rsidRPr="00BD1A29" w:rsidRDefault="001F474A" w:rsidP="00BD1A29">
      <w:pPr>
        <w:spacing w:line="276" w:lineRule="auto"/>
        <w:ind w:firstLine="708"/>
        <w:jc w:val="both"/>
        <w:rPr>
          <w:sz w:val="28"/>
          <w:szCs w:val="28"/>
        </w:rPr>
      </w:pPr>
      <w:r w:rsidRPr="00BD1A29">
        <w:rPr>
          <w:sz w:val="28"/>
          <w:szCs w:val="28"/>
        </w:rPr>
        <w:t>Прием иных документов, представляемых в окружную избирательную комиссию (далее – Комиссия), осуществляется в соответствии с инструкцией по делопроизводству</w:t>
      </w:r>
      <w:r w:rsidR="00D77D00" w:rsidRPr="00BD1A29">
        <w:rPr>
          <w:sz w:val="28"/>
          <w:szCs w:val="28"/>
        </w:rPr>
        <w:t xml:space="preserve"> соответствующей избирательной комиссии (далее –инструкция по делопроизводству)</w:t>
      </w:r>
      <w:r w:rsidRPr="00BD1A29">
        <w:rPr>
          <w:sz w:val="28"/>
          <w:szCs w:val="28"/>
        </w:rPr>
        <w:t>.</w:t>
      </w:r>
    </w:p>
    <w:p w14:paraId="2D4F5398" w14:textId="77777777" w:rsidR="00C44686" w:rsidRPr="00BD1A29" w:rsidRDefault="00B70308" w:rsidP="00BD1A29">
      <w:pPr>
        <w:pStyle w:val="a3"/>
        <w:numPr>
          <w:ilvl w:val="1"/>
          <w:numId w:val="1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Прием документов производится Рабочей группой</w:t>
      </w:r>
      <w:r w:rsidR="00C44686" w:rsidRPr="00BD1A29">
        <w:rPr>
          <w:color w:val="000000" w:themeColor="text1"/>
          <w:sz w:val="28"/>
          <w:szCs w:val="28"/>
        </w:rPr>
        <w:t>:</w:t>
      </w:r>
    </w:p>
    <w:p w14:paraId="5746B6F9" w14:textId="77777777" w:rsidR="00BA0E83" w:rsidRPr="00BD1A29" w:rsidRDefault="00BA0E83" w:rsidP="00BD1A29">
      <w:pPr>
        <w:pStyle w:val="a3"/>
        <w:spacing w:line="276" w:lineRule="auto"/>
        <w:ind w:left="1287"/>
        <w:jc w:val="both"/>
        <w:rPr>
          <w:color w:val="000000" w:themeColor="text1"/>
          <w:sz w:val="28"/>
          <w:szCs w:val="28"/>
        </w:rPr>
      </w:pPr>
    </w:p>
    <w:p w14:paraId="4EE6569B" w14:textId="77777777" w:rsidR="00FA0973" w:rsidRPr="00BD1A29" w:rsidRDefault="00FA0973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- в рабочие дни с понедельника по пятницу – с 9.00 до 18.00;</w:t>
      </w:r>
    </w:p>
    <w:p w14:paraId="75956494" w14:textId="77777777" w:rsidR="00FA0973" w:rsidRPr="00BD1A29" w:rsidRDefault="00FA0973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- в день, в который истекает срок для самовыдвижения кандидатов, а также в день, в который истекает срок для представления в Комиссию документов кандидатами, выдвинутыми избирательными объединениями по Ворошиловскому (западному) одномандатному избирательному округу № 30, - с 9.00 до 18.00;</w:t>
      </w:r>
    </w:p>
    <w:p w14:paraId="7F406DA9" w14:textId="77777777" w:rsidR="00FA0973" w:rsidRPr="00BD1A29" w:rsidRDefault="00FA0973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- в день, в который истекает срок для представления документов для регистрации кандидата, – с 9.00 до 18.00;</w:t>
      </w:r>
    </w:p>
    <w:p w14:paraId="65BBDBD0" w14:textId="77777777" w:rsidR="00FA0973" w:rsidRPr="00BD1A29" w:rsidRDefault="00FA0973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- в выходные и праздничные дни – в течение периода времени, установленного Комиссией исходя из необходимости обеспечения реализации избирательных прав кандидатов, но не менее 6 часов в день.</w:t>
      </w:r>
    </w:p>
    <w:p w14:paraId="72EC984C" w14:textId="77777777" w:rsidR="002C2768" w:rsidRPr="00BD1A29" w:rsidRDefault="007F064B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1.4. </w:t>
      </w:r>
      <w:r w:rsidR="002C2768" w:rsidRPr="00BD1A29">
        <w:rPr>
          <w:color w:val="000000" w:themeColor="text1"/>
          <w:sz w:val="28"/>
          <w:szCs w:val="28"/>
        </w:rPr>
        <w:t>Рабочей группе не позднее чем на следующий день после официального опубликования (публикации) решения о назначении дополнительных выборов депутата Законодательного Собрания Ростовской области седьмого созыва по Ворошиловскому (западному) одномандатному избирательному округу № 30</w:t>
      </w:r>
      <w:r w:rsidR="002C2768" w:rsidRPr="00BD1A29">
        <w:rPr>
          <w:color w:val="000000" w:themeColor="text1"/>
          <w:sz w:val="28"/>
          <w:szCs w:val="28"/>
          <w:shd w:val="clear" w:color="auto" w:fill="FFFFFF"/>
        </w:rPr>
        <w:t xml:space="preserve"> разместить информацию о часах работы по приему документов от кандидатов (иных уполномоченных лиц), на своем официальном сайте в информационно-телекоммуникационной сети «Интернет», а также– на входе в помещение </w:t>
      </w:r>
      <w:r w:rsidR="00AD5FB7" w:rsidRPr="00BD1A29">
        <w:rPr>
          <w:color w:val="000000" w:themeColor="text1"/>
          <w:sz w:val="28"/>
          <w:szCs w:val="28"/>
          <w:shd w:val="clear" w:color="auto" w:fill="FFFFFF"/>
        </w:rPr>
        <w:t>Рабочей группы</w:t>
      </w:r>
      <w:r w:rsidR="002C2768" w:rsidRPr="00BD1A29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99B7E5D" w14:textId="77777777" w:rsidR="00FA0973" w:rsidRPr="00BD1A29" w:rsidRDefault="002C2768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1.5</w:t>
      </w:r>
      <w:r w:rsidR="00213954" w:rsidRPr="00BD1A29">
        <w:rPr>
          <w:color w:val="000000" w:themeColor="text1"/>
          <w:sz w:val="28"/>
          <w:szCs w:val="28"/>
        </w:rPr>
        <w:t xml:space="preserve">. Кандидат может предварительно согласовать с Рабочей группой конкретную дату и время представления документов. При этом все кандидаты должны иметь возможность указанного согласования на равных условиях. </w:t>
      </w:r>
    </w:p>
    <w:p w14:paraId="5D4B9F35" w14:textId="77777777" w:rsidR="00FA0973" w:rsidRPr="00BD1A29" w:rsidRDefault="00213954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D1A29">
        <w:rPr>
          <w:sz w:val="28"/>
          <w:szCs w:val="28"/>
        </w:rPr>
        <w:t>1.</w:t>
      </w:r>
      <w:r w:rsidR="002C2768" w:rsidRPr="00BD1A29">
        <w:rPr>
          <w:sz w:val="28"/>
          <w:szCs w:val="28"/>
        </w:rPr>
        <w:t>6</w:t>
      </w:r>
      <w:r w:rsidRPr="00BD1A29">
        <w:rPr>
          <w:sz w:val="28"/>
          <w:szCs w:val="28"/>
        </w:rPr>
        <w:t xml:space="preserve">. </w:t>
      </w:r>
      <w:r w:rsidR="00B70308" w:rsidRPr="00BD1A29">
        <w:rPr>
          <w:sz w:val="28"/>
          <w:szCs w:val="28"/>
        </w:rPr>
        <w:t xml:space="preserve">При приеме документов может осуществляться аудио- и (или) видеозапись, о чем информируются </w:t>
      </w:r>
      <w:r w:rsidR="00D25E21" w:rsidRPr="00BD1A29">
        <w:rPr>
          <w:sz w:val="28"/>
          <w:szCs w:val="28"/>
        </w:rPr>
        <w:t>кандидат.</w:t>
      </w:r>
    </w:p>
    <w:p w14:paraId="3927A3F9" w14:textId="77777777" w:rsidR="00B70308" w:rsidRPr="00BD1A29" w:rsidRDefault="00213954" w:rsidP="00BD1A29">
      <w:pPr>
        <w:widowControl w:val="0"/>
        <w:tabs>
          <w:tab w:val="left" w:pos="1276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BD1A29">
        <w:rPr>
          <w:sz w:val="28"/>
          <w:szCs w:val="28"/>
        </w:rPr>
        <w:t>1.</w:t>
      </w:r>
      <w:r w:rsidR="002C2768" w:rsidRPr="00BD1A29">
        <w:rPr>
          <w:sz w:val="28"/>
          <w:szCs w:val="28"/>
        </w:rPr>
        <w:t>7</w:t>
      </w:r>
      <w:r w:rsidRPr="00BD1A29">
        <w:rPr>
          <w:sz w:val="28"/>
          <w:szCs w:val="28"/>
        </w:rPr>
        <w:t xml:space="preserve">. </w:t>
      </w:r>
      <w:r w:rsidR="00B70308" w:rsidRPr="00BD1A29">
        <w:rPr>
          <w:sz w:val="28"/>
          <w:szCs w:val="28"/>
        </w:rPr>
        <w:t xml:space="preserve">Ответственность за представление избирательных документов, полноту и достоверность содержащихся в них сведений, а также </w:t>
      </w:r>
      <w:r w:rsidR="00B70308" w:rsidRPr="00BD1A29">
        <w:rPr>
          <w:sz w:val="28"/>
          <w:szCs w:val="28"/>
        </w:rPr>
        <w:br/>
        <w:t xml:space="preserve">за соответствие оформления представляемых документов требованиям закона несет </w:t>
      </w:r>
      <w:r w:rsidR="00D25E21" w:rsidRPr="00BD1A29">
        <w:rPr>
          <w:sz w:val="28"/>
          <w:szCs w:val="28"/>
        </w:rPr>
        <w:t>кандидат</w:t>
      </w:r>
      <w:r w:rsidR="00B70308" w:rsidRPr="00BD1A29">
        <w:rPr>
          <w:sz w:val="28"/>
          <w:szCs w:val="28"/>
        </w:rPr>
        <w:t>.</w:t>
      </w:r>
    </w:p>
    <w:p w14:paraId="40CA5AA1" w14:textId="77777777" w:rsidR="001F474A" w:rsidRPr="00BD1A29" w:rsidRDefault="001F474A" w:rsidP="00BD1A29">
      <w:pPr>
        <w:pStyle w:val="a3"/>
        <w:tabs>
          <w:tab w:val="left" w:pos="1276"/>
        </w:tabs>
        <w:spacing w:line="276" w:lineRule="auto"/>
        <w:ind w:left="708"/>
        <w:jc w:val="both"/>
        <w:rPr>
          <w:sz w:val="28"/>
          <w:szCs w:val="28"/>
        </w:rPr>
      </w:pPr>
    </w:p>
    <w:p w14:paraId="2E039DCB" w14:textId="77777777" w:rsidR="001F474A" w:rsidRPr="00BD1A29" w:rsidRDefault="001F474A" w:rsidP="00BD1A2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b/>
          <w:sz w:val="28"/>
          <w:szCs w:val="28"/>
        </w:rPr>
      </w:pPr>
      <w:r w:rsidRPr="00BD1A29">
        <w:rPr>
          <w:b/>
          <w:sz w:val="28"/>
          <w:szCs w:val="28"/>
        </w:rPr>
        <w:t xml:space="preserve">Прием документов, представляемых </w:t>
      </w:r>
      <w:r w:rsidRPr="00BD1A29">
        <w:rPr>
          <w:b/>
          <w:sz w:val="28"/>
          <w:szCs w:val="28"/>
        </w:rPr>
        <w:br/>
        <w:t>для уведомления о выдвижении кандидата</w:t>
      </w:r>
    </w:p>
    <w:p w14:paraId="5BC93D46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 xml:space="preserve">Прием документов начинается с проверки документа, удостоверяющего личность кандидата </w:t>
      </w:r>
      <w:r w:rsidRPr="00BD1A29">
        <w:rPr>
          <w:sz w:val="28"/>
          <w:szCs w:val="28"/>
        </w:rPr>
        <w:t>(паспорта гражданина Российской Федерации либо иного документа, заменяющего паспорт)</w:t>
      </w:r>
      <w:r w:rsidR="00D21431" w:rsidRPr="00BD1A29">
        <w:rPr>
          <w:rStyle w:val="af"/>
          <w:sz w:val="28"/>
          <w:szCs w:val="28"/>
        </w:rPr>
        <w:footnoteReference w:id="1"/>
      </w:r>
      <w:r w:rsidRPr="00BD1A29">
        <w:rPr>
          <w:rFonts w:eastAsiaTheme="minorHAnsi"/>
          <w:sz w:val="28"/>
          <w:szCs w:val="28"/>
          <w:lang w:eastAsia="en-US"/>
        </w:rPr>
        <w:t>.</w:t>
      </w:r>
    </w:p>
    <w:p w14:paraId="5240A00A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lastRenderedPageBreak/>
        <w:t xml:space="preserve">Документы для уведомления о выдвижении кандидата представляются в Комиссию согласно требованиям законодательства </w:t>
      </w:r>
      <w:r w:rsidRPr="00BD1A29">
        <w:rPr>
          <w:rFonts w:eastAsiaTheme="minorHAnsi"/>
          <w:sz w:val="28"/>
          <w:szCs w:val="28"/>
          <w:lang w:eastAsia="en-US"/>
        </w:rPr>
        <w:br/>
        <w:t>о выборах.</w:t>
      </w:r>
    </w:p>
    <w:p w14:paraId="144871E8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 xml:space="preserve">При приеме документов рекомендуется представлять информацию о номере телефона, адресе электронной почты кандидата для </w:t>
      </w:r>
      <w:r w:rsidR="007A7F20" w:rsidRPr="00BD1A29">
        <w:rPr>
          <w:rFonts w:eastAsiaTheme="minorHAnsi"/>
          <w:sz w:val="28"/>
          <w:szCs w:val="28"/>
          <w:lang w:eastAsia="en-US"/>
        </w:rPr>
        <w:t xml:space="preserve">его </w:t>
      </w:r>
      <w:r w:rsidRPr="00BD1A29">
        <w:rPr>
          <w:rFonts w:eastAsiaTheme="minorHAnsi"/>
          <w:sz w:val="28"/>
          <w:szCs w:val="28"/>
          <w:lang w:eastAsia="en-US"/>
        </w:rPr>
        <w:t>оперативного информирования.</w:t>
      </w:r>
    </w:p>
    <w:p w14:paraId="3A4695B1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Документы, которые необходимо представлять в машиночитаемом виде, представляются на электронном носителе (CD, DVD, USB-накопитель).</w:t>
      </w:r>
    </w:p>
    <w:p w14:paraId="40E97AEC" w14:textId="77777777" w:rsidR="00C41401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 xml:space="preserve">После приема документов руководитель или член Рабочей группы выдает подтверждение их получения (приложения № 1, 2), в котором перечисляются все принятые документы с указанием количества листов каждого из документов, отметки о предоставлении документа </w:t>
      </w:r>
      <w:r w:rsidRPr="00BD1A29">
        <w:rPr>
          <w:rFonts w:eastAsiaTheme="minorHAnsi"/>
          <w:sz w:val="28"/>
          <w:szCs w:val="28"/>
          <w:lang w:eastAsia="en-US"/>
        </w:rPr>
        <w:br/>
        <w:t>в машиночитаемом виде, проставляются дата и время представления документов, дата и время начала и окончания их приема.</w:t>
      </w:r>
    </w:p>
    <w:p w14:paraId="581D7E7C" w14:textId="77777777" w:rsidR="00C41401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 xml:space="preserve">В случае представления документов для уведомления </w:t>
      </w:r>
      <w:r w:rsidRPr="00BD1A29">
        <w:rPr>
          <w:rFonts w:eastAsiaTheme="minorHAnsi"/>
          <w:sz w:val="28"/>
          <w:szCs w:val="28"/>
          <w:lang w:eastAsia="en-US"/>
        </w:rPr>
        <w:br/>
        <w:t xml:space="preserve">о самовыдвижении кандидата либо о выдвижении кандидата избирательным объединением, на которое не распространяется действие пунктов 3-5 </w:t>
      </w:r>
      <w:r w:rsidRPr="00BD1A29">
        <w:rPr>
          <w:rFonts w:eastAsiaTheme="minorHAnsi"/>
          <w:sz w:val="28"/>
          <w:szCs w:val="28"/>
          <w:lang w:eastAsia="en-US"/>
        </w:rPr>
        <w:br/>
        <w:t>статьи 35</w:t>
      </w:r>
      <w:r w:rsidRPr="00BD1A29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BD1A29">
        <w:rPr>
          <w:rFonts w:eastAsiaTheme="minorHAnsi"/>
          <w:sz w:val="28"/>
          <w:szCs w:val="28"/>
          <w:lang w:eastAsia="en-US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Федерации», одновременно с выдачей подтверждения получения документов выдается извещение о необходимом для регистрации кандидата количестве подписей избирателей, а также о предельном количестве подписей избирателей, представляемых для регистрации кандидата (приложение № 3), а также соответствующий образец заполнения подписного листа, утвержденный постановлением Избирательной комиссии Ростовской области.</w:t>
      </w:r>
      <w:r w:rsidR="00C41401" w:rsidRPr="00BD1A29">
        <w:rPr>
          <w:rFonts w:eastAsiaTheme="minorHAnsi"/>
          <w:sz w:val="28"/>
          <w:szCs w:val="28"/>
          <w:lang w:eastAsia="en-US"/>
        </w:rPr>
        <w:t xml:space="preserve"> </w:t>
      </w:r>
    </w:p>
    <w:p w14:paraId="7E8A3136" w14:textId="77777777" w:rsidR="00C41401" w:rsidRPr="00BD1A29" w:rsidRDefault="00C41401" w:rsidP="00BD1A29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>При этом, Комиссия информирует кандидата о возможности сбора подписей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="00EA3C69"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ЕПГ</w:t>
      </w:r>
      <w:r w:rsidR="00FD0244" w:rsidRPr="00BD1A29">
        <w:rPr>
          <w:rFonts w:eastAsiaTheme="minorHAnsi"/>
          <w:color w:val="000000" w:themeColor="text1"/>
          <w:sz w:val="28"/>
          <w:szCs w:val="28"/>
          <w:lang w:eastAsia="en-US"/>
        </w:rPr>
        <w:t>У)</w:t>
      </w:r>
      <w:r w:rsidR="00D84EED"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F76570" w:rsidRPr="00BD1A29">
        <w:rPr>
          <w:rFonts w:eastAsiaTheme="minorHAnsi"/>
          <w:color w:val="000000" w:themeColor="text1"/>
          <w:sz w:val="28"/>
          <w:szCs w:val="28"/>
          <w:lang w:eastAsia="en-US"/>
        </w:rPr>
        <w:t>Количество</w:t>
      </w:r>
      <w:r w:rsidR="00AA4002"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подписей избирателей,</w:t>
      </w:r>
      <w:r w:rsidR="00D84EED"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A4002" w:rsidRPr="00BD1A29">
        <w:rPr>
          <w:rFonts w:eastAsiaTheme="minorHAnsi"/>
          <w:color w:val="000000" w:themeColor="text1"/>
          <w:sz w:val="28"/>
          <w:szCs w:val="28"/>
          <w:lang w:eastAsia="en-US"/>
        </w:rPr>
        <w:t>которы</w:t>
      </w:r>
      <w:r w:rsidR="00D84EED"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е могут быть собраны с использованием </w:t>
      </w:r>
      <w:r w:rsidR="00EA3C69" w:rsidRPr="00BD1A29">
        <w:rPr>
          <w:rFonts w:eastAsiaTheme="minorHAnsi"/>
          <w:color w:val="000000" w:themeColor="text1"/>
          <w:sz w:val="28"/>
          <w:szCs w:val="28"/>
          <w:lang w:eastAsia="en-US"/>
        </w:rPr>
        <w:t>ЕПГ</w:t>
      </w:r>
      <w:r w:rsidR="00FD0244" w:rsidRPr="00BD1A29">
        <w:rPr>
          <w:rFonts w:eastAsiaTheme="minorHAnsi"/>
          <w:color w:val="000000" w:themeColor="text1"/>
          <w:sz w:val="28"/>
          <w:szCs w:val="28"/>
          <w:lang w:eastAsia="en-US"/>
        </w:rPr>
        <w:t>У</w:t>
      </w:r>
      <w:r w:rsidR="00AA4002" w:rsidRPr="00BD1A29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FD0244"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84EED" w:rsidRPr="00BD1A29">
        <w:rPr>
          <w:rFonts w:eastAsiaTheme="minorHAnsi"/>
          <w:color w:val="000000" w:themeColor="text1"/>
          <w:sz w:val="28"/>
          <w:szCs w:val="28"/>
          <w:lang w:eastAsia="en-US"/>
        </w:rPr>
        <w:t>определенно</w:t>
      </w: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84EED" w:rsidRPr="00BD1A29">
        <w:rPr>
          <w:rFonts w:eastAsiaTheme="minorHAnsi"/>
          <w:color w:val="000000" w:themeColor="text1"/>
          <w:sz w:val="28"/>
          <w:szCs w:val="28"/>
          <w:lang w:eastAsia="en-US"/>
        </w:rPr>
        <w:t>постановлением Избирательной комиссией Ростовской области.</w:t>
      </w:r>
    </w:p>
    <w:p w14:paraId="168EE07A" w14:textId="77777777" w:rsidR="00C41401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Подтверждени</w:t>
      </w:r>
      <w:r w:rsidR="00D25E21" w:rsidRPr="00BD1A29">
        <w:rPr>
          <w:rFonts w:eastAsiaTheme="minorHAnsi"/>
          <w:sz w:val="28"/>
          <w:szCs w:val="28"/>
          <w:lang w:eastAsia="en-US"/>
        </w:rPr>
        <w:t>е</w:t>
      </w:r>
      <w:r w:rsidRPr="00BD1A29">
        <w:rPr>
          <w:rFonts w:eastAsiaTheme="minorHAnsi"/>
          <w:sz w:val="28"/>
          <w:szCs w:val="28"/>
          <w:lang w:eastAsia="en-US"/>
        </w:rPr>
        <w:t xml:space="preserve"> </w:t>
      </w:r>
      <w:r w:rsidR="00D25E21" w:rsidRPr="00BD1A29">
        <w:rPr>
          <w:rFonts w:eastAsiaTheme="minorHAnsi"/>
          <w:sz w:val="28"/>
          <w:szCs w:val="28"/>
          <w:lang w:eastAsia="en-US"/>
        </w:rPr>
        <w:t>составляе</w:t>
      </w:r>
      <w:r w:rsidRPr="00BD1A29">
        <w:rPr>
          <w:rFonts w:eastAsiaTheme="minorHAnsi"/>
          <w:sz w:val="28"/>
          <w:szCs w:val="28"/>
          <w:lang w:eastAsia="en-US"/>
        </w:rPr>
        <w:t xml:space="preserve">тся в двух экземплярах </w:t>
      </w:r>
      <w:r w:rsidRPr="00BD1A29">
        <w:rPr>
          <w:rFonts w:eastAsiaTheme="minorHAnsi"/>
          <w:sz w:val="28"/>
          <w:szCs w:val="28"/>
          <w:lang w:eastAsia="en-US"/>
        </w:rPr>
        <w:br/>
        <w:t xml:space="preserve">и подписываются руководителем и (или) членом Рабочей группы, а также </w:t>
      </w:r>
      <w:r w:rsidR="00D25E21" w:rsidRPr="00BD1A29">
        <w:rPr>
          <w:rFonts w:eastAsiaTheme="minorHAnsi"/>
          <w:sz w:val="28"/>
          <w:szCs w:val="28"/>
          <w:lang w:eastAsia="en-US"/>
        </w:rPr>
        <w:t>лицом, представившим документы</w:t>
      </w:r>
      <w:r w:rsidRPr="00BD1A29">
        <w:rPr>
          <w:rFonts w:eastAsiaTheme="minorHAnsi"/>
          <w:sz w:val="28"/>
          <w:szCs w:val="28"/>
          <w:lang w:eastAsia="en-US"/>
        </w:rPr>
        <w:t xml:space="preserve"> и заверяются печатью Комиссии. Один экземпляр передается указанному лицу, а другой хранится у секретаря Рабочей группы вместе с оригиналами представленных документов.</w:t>
      </w:r>
    </w:p>
    <w:p w14:paraId="0246658A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Принятые документы регистрируются в порядке, установленном инструкцией по делопроизводству</w:t>
      </w:r>
      <w:r w:rsidR="00B70308" w:rsidRPr="00BD1A29">
        <w:rPr>
          <w:rFonts w:eastAsiaTheme="minorHAnsi"/>
          <w:sz w:val="28"/>
          <w:szCs w:val="28"/>
          <w:lang w:eastAsia="en-US"/>
        </w:rPr>
        <w:t xml:space="preserve"> Комиссии</w:t>
      </w:r>
      <w:r w:rsidRPr="00BD1A29">
        <w:rPr>
          <w:rFonts w:eastAsiaTheme="minorHAnsi"/>
          <w:sz w:val="28"/>
          <w:szCs w:val="28"/>
          <w:lang w:eastAsia="en-US"/>
        </w:rPr>
        <w:t>.</w:t>
      </w:r>
    </w:p>
    <w:p w14:paraId="61B221F8" w14:textId="77777777" w:rsidR="00E24C21" w:rsidRPr="00BD1A29" w:rsidRDefault="00E24C21" w:rsidP="00BD1A29">
      <w:pPr>
        <w:pStyle w:val="a3"/>
        <w:tabs>
          <w:tab w:val="left" w:pos="1276"/>
        </w:tabs>
        <w:spacing w:line="276" w:lineRule="auto"/>
        <w:ind w:left="432"/>
        <w:jc w:val="both"/>
        <w:rPr>
          <w:rFonts w:eastAsiaTheme="minorHAnsi"/>
          <w:sz w:val="28"/>
          <w:szCs w:val="28"/>
          <w:lang w:eastAsia="en-US"/>
        </w:rPr>
      </w:pPr>
    </w:p>
    <w:p w14:paraId="09CE01D6" w14:textId="77777777" w:rsidR="00E24C21" w:rsidRPr="00BD1A29" w:rsidRDefault="00E24C21" w:rsidP="00BD1A29">
      <w:pPr>
        <w:pStyle w:val="a3"/>
        <w:tabs>
          <w:tab w:val="left" w:pos="1276"/>
        </w:tabs>
        <w:spacing w:line="276" w:lineRule="auto"/>
        <w:ind w:left="432"/>
        <w:jc w:val="both"/>
        <w:rPr>
          <w:rFonts w:eastAsiaTheme="minorHAnsi"/>
          <w:sz w:val="28"/>
          <w:szCs w:val="28"/>
          <w:lang w:eastAsia="en-US"/>
        </w:rPr>
      </w:pPr>
    </w:p>
    <w:p w14:paraId="3F2937F3" w14:textId="77777777" w:rsidR="001F474A" w:rsidRPr="00BD1A29" w:rsidRDefault="001F474A" w:rsidP="00BD1A2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b/>
          <w:sz w:val="28"/>
          <w:szCs w:val="28"/>
        </w:rPr>
      </w:pPr>
      <w:r w:rsidRPr="00BD1A29">
        <w:rPr>
          <w:b/>
          <w:sz w:val="28"/>
          <w:szCs w:val="28"/>
        </w:rPr>
        <w:t>Прием документов, представляемых для регистрации кандидата</w:t>
      </w:r>
    </w:p>
    <w:p w14:paraId="2B542A83" w14:textId="77777777" w:rsidR="00CB6AF2" w:rsidRPr="00BD1A29" w:rsidRDefault="00CB6AF2" w:rsidP="00BD1A29">
      <w:pPr>
        <w:pStyle w:val="a3"/>
        <w:tabs>
          <w:tab w:val="left" w:pos="284"/>
        </w:tabs>
        <w:spacing w:line="276" w:lineRule="auto"/>
        <w:ind w:left="0"/>
        <w:rPr>
          <w:b/>
          <w:sz w:val="28"/>
          <w:szCs w:val="28"/>
        </w:rPr>
      </w:pPr>
    </w:p>
    <w:p w14:paraId="56EFB722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BD1A29">
        <w:rPr>
          <w:sz w:val="28"/>
          <w:szCs w:val="28"/>
        </w:rPr>
        <w:t>Прием документов начинается с проверки документа, удостоверяющего личность кандидата (паспорта гражданина Российской Федерации либо иного документа, заменяющего паспорт)</w:t>
      </w:r>
      <w:r w:rsidR="00C25482" w:rsidRPr="00BD1A29">
        <w:rPr>
          <w:rStyle w:val="af"/>
          <w:sz w:val="28"/>
          <w:szCs w:val="28"/>
        </w:rPr>
        <w:footnoteReference w:id="2"/>
      </w:r>
      <w:r w:rsidRPr="00BD1A29">
        <w:rPr>
          <w:sz w:val="28"/>
          <w:szCs w:val="28"/>
        </w:rPr>
        <w:t>.</w:t>
      </w:r>
    </w:p>
    <w:p w14:paraId="4551817F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BD1A29">
        <w:rPr>
          <w:rFonts w:eastAsiaTheme="minorHAnsi"/>
          <w:sz w:val="28"/>
          <w:szCs w:val="28"/>
          <w:lang w:eastAsia="en-US"/>
        </w:rPr>
        <w:t>Документы для регистрации кандидата в Комиссию представляются согласно требованиям законодательства о выборах.</w:t>
      </w:r>
    </w:p>
    <w:p w14:paraId="62E1BF6C" w14:textId="77777777" w:rsidR="009A27E4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В случае если в поддержку выдвижения кандидата производился сбор подписей избирателей, при приеме документов проверяется соответствие количества представленных подписных листов и подписей избирателей сведениям, содержащимся в протоколе об итогах сбора подписей избирателей.</w:t>
      </w:r>
    </w:p>
    <w:p w14:paraId="09798DB8" w14:textId="77777777" w:rsidR="001F474A" w:rsidRPr="00BD1A29" w:rsidRDefault="001F474A" w:rsidP="00BD1A29">
      <w:pPr>
        <w:pStyle w:val="a3"/>
        <w:tabs>
          <w:tab w:val="left" w:pos="1276"/>
        </w:tabs>
        <w:spacing w:line="276" w:lineRule="auto"/>
        <w:ind w:left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При необходимости кандидат уточняет указанный протокол.</w:t>
      </w:r>
    </w:p>
    <w:p w14:paraId="173E8C82" w14:textId="77777777" w:rsidR="001F474A" w:rsidRPr="00BD1A29" w:rsidRDefault="001F474A" w:rsidP="00BD1A29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После завершения проверки каждая папка с подписными листами заверяется печатью Комиссии.</w:t>
      </w:r>
    </w:p>
    <w:p w14:paraId="55A127B3" w14:textId="77777777" w:rsidR="009A27E4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sz w:val="28"/>
          <w:szCs w:val="28"/>
        </w:rPr>
        <w:t xml:space="preserve">После приема документов руководитель или член Рабочей группы выдает кандидату письменное подтверждение их получения (приложение </w:t>
      </w:r>
      <w:r w:rsidRPr="00BD1A29">
        <w:rPr>
          <w:sz w:val="28"/>
          <w:szCs w:val="28"/>
        </w:rPr>
        <w:br/>
        <w:t>№ 4), в котором перечисляются все принятые документы с указанием количества листов каждого из документов, проставляются дата и время представления документов, дата и время начала и окончания их приема.</w:t>
      </w:r>
    </w:p>
    <w:p w14:paraId="227CDB04" w14:textId="77777777" w:rsidR="009A27E4" w:rsidRPr="00BD1A29" w:rsidRDefault="009A27E4" w:rsidP="00BD1A2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 этом, информация о заявленном кандидатом количестве подписей, </w:t>
      </w:r>
      <w:r w:rsidR="005B3AF9" w:rsidRPr="00BD1A29">
        <w:rPr>
          <w:rFonts w:eastAsiaTheme="minorHAnsi"/>
          <w:color w:val="000000" w:themeColor="text1"/>
          <w:sz w:val="28"/>
          <w:szCs w:val="28"/>
          <w:lang w:eastAsia="en-US"/>
        </w:rPr>
        <w:t>собранны</w:t>
      </w: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>х с использованием ЕПГУ указывается в подтверждении отдельной строкой.</w:t>
      </w:r>
    </w:p>
    <w:p w14:paraId="2AEAEBE4" w14:textId="77777777" w:rsidR="001F474A" w:rsidRPr="00BD1A29" w:rsidRDefault="001F474A" w:rsidP="00BD1A29">
      <w:pPr>
        <w:pStyle w:val="a3"/>
        <w:tabs>
          <w:tab w:val="left" w:pos="1276"/>
        </w:tabs>
        <w:spacing w:line="276" w:lineRule="auto"/>
        <w:ind w:left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sz w:val="28"/>
          <w:szCs w:val="28"/>
        </w:rPr>
        <w:t>После выдачи подтверждения возврат документов не допускается.</w:t>
      </w:r>
    </w:p>
    <w:p w14:paraId="11684F97" w14:textId="77777777" w:rsidR="001F474A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sz w:val="28"/>
          <w:szCs w:val="28"/>
        </w:rPr>
      </w:pPr>
      <w:r w:rsidRPr="00BD1A29">
        <w:rPr>
          <w:rFonts w:eastAsiaTheme="minorHAnsi"/>
          <w:sz w:val="28"/>
          <w:szCs w:val="28"/>
          <w:lang w:eastAsia="en-US"/>
        </w:rPr>
        <w:t xml:space="preserve">Подтверждение составляется в двух экземплярах, которые подписываются руководителем и (или) членом Рабочей группы, а также </w:t>
      </w:r>
      <w:r w:rsidR="00D25E21" w:rsidRPr="00BD1A29">
        <w:rPr>
          <w:rFonts w:eastAsiaTheme="minorHAnsi"/>
          <w:sz w:val="28"/>
          <w:szCs w:val="28"/>
          <w:lang w:eastAsia="en-US"/>
        </w:rPr>
        <w:t>кандидатом</w:t>
      </w:r>
      <w:r w:rsidRPr="00BD1A29">
        <w:rPr>
          <w:rFonts w:eastAsiaTheme="minorHAnsi"/>
          <w:sz w:val="28"/>
          <w:szCs w:val="28"/>
          <w:lang w:eastAsia="en-US"/>
        </w:rPr>
        <w:t xml:space="preserve"> и заверяются печатью Комиссии. Один экземпляр передается кандидату, а другой хранится у секретаря Рабочей группы вместе </w:t>
      </w:r>
      <w:r w:rsidRPr="00BD1A29">
        <w:rPr>
          <w:rFonts w:eastAsiaTheme="minorHAnsi"/>
          <w:sz w:val="28"/>
          <w:szCs w:val="28"/>
          <w:lang w:eastAsia="en-US"/>
        </w:rPr>
        <w:br/>
        <w:t>с оригиналами представленных документов.</w:t>
      </w:r>
    </w:p>
    <w:p w14:paraId="69C20B73" w14:textId="77777777" w:rsidR="009A27E4" w:rsidRPr="00BD1A29" w:rsidRDefault="001F474A" w:rsidP="00BD1A29">
      <w:pPr>
        <w:pStyle w:val="a3"/>
        <w:numPr>
          <w:ilvl w:val="1"/>
          <w:numId w:val="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i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Принятые документы регистрируются в порядке, установленном инструкцией по делопроизводству</w:t>
      </w:r>
      <w:r w:rsidR="00A65C18" w:rsidRPr="00BD1A29">
        <w:rPr>
          <w:rFonts w:eastAsiaTheme="minorHAnsi"/>
          <w:sz w:val="28"/>
          <w:szCs w:val="28"/>
          <w:lang w:eastAsia="en-US"/>
        </w:rPr>
        <w:t xml:space="preserve"> Комиссии</w:t>
      </w:r>
      <w:r w:rsidRPr="00BD1A29">
        <w:rPr>
          <w:rFonts w:eastAsiaTheme="minorHAnsi"/>
          <w:sz w:val="28"/>
          <w:szCs w:val="28"/>
          <w:lang w:eastAsia="en-US"/>
        </w:rPr>
        <w:t>.</w:t>
      </w:r>
    </w:p>
    <w:p w14:paraId="543E3270" w14:textId="77777777" w:rsidR="00A65C18" w:rsidRPr="00BD1A29" w:rsidRDefault="00A65C18" w:rsidP="00BD1A29">
      <w:pPr>
        <w:tabs>
          <w:tab w:val="left" w:pos="1276"/>
        </w:tabs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7121CF99" w14:textId="77777777" w:rsidR="00A65C18" w:rsidRPr="00BD1A29" w:rsidRDefault="00A65C18" w:rsidP="00BD1A29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  <w:color w:val="000000" w:themeColor="text1"/>
          <w:sz w:val="28"/>
          <w:szCs w:val="28"/>
        </w:rPr>
      </w:pPr>
      <w:r w:rsidRPr="00BD1A29">
        <w:rPr>
          <w:b/>
          <w:color w:val="000000" w:themeColor="text1"/>
          <w:sz w:val="28"/>
          <w:szCs w:val="28"/>
        </w:rPr>
        <w:t xml:space="preserve">4. Извещение кандидата о недостатках в представленных </w:t>
      </w:r>
    </w:p>
    <w:p w14:paraId="3926036A" w14:textId="77777777" w:rsidR="00A65C18" w:rsidRPr="00BD1A29" w:rsidRDefault="00A65C18" w:rsidP="00BD1A29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  <w:color w:val="000000" w:themeColor="text1"/>
          <w:sz w:val="28"/>
          <w:szCs w:val="28"/>
        </w:rPr>
      </w:pPr>
      <w:r w:rsidRPr="00BD1A29">
        <w:rPr>
          <w:b/>
          <w:color w:val="000000" w:themeColor="text1"/>
          <w:sz w:val="28"/>
          <w:szCs w:val="28"/>
        </w:rPr>
        <w:t>документах, отсутствии каких-либо документов</w:t>
      </w:r>
    </w:p>
    <w:p w14:paraId="025DC377" w14:textId="77777777" w:rsidR="00A65C18" w:rsidRPr="00BD1A29" w:rsidRDefault="00A65C18" w:rsidP="00BD1A29">
      <w:pPr>
        <w:pStyle w:val="a3"/>
        <w:autoSpaceDE w:val="0"/>
        <w:autoSpaceDN w:val="0"/>
        <w:adjustRightInd w:val="0"/>
        <w:spacing w:line="276" w:lineRule="auto"/>
        <w:ind w:left="0"/>
        <w:jc w:val="both"/>
        <w:rPr>
          <w:color w:val="000000" w:themeColor="text1"/>
          <w:sz w:val="28"/>
          <w:szCs w:val="28"/>
        </w:rPr>
      </w:pPr>
    </w:p>
    <w:p w14:paraId="62206A6B" w14:textId="77777777" w:rsidR="00A65C18" w:rsidRPr="00BD1A29" w:rsidRDefault="00A65C18" w:rsidP="00BD1A29">
      <w:pPr>
        <w:pStyle w:val="a3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vanish/>
          <w:color w:val="000000" w:themeColor="text1"/>
          <w:szCs w:val="28"/>
        </w:rPr>
      </w:pPr>
    </w:p>
    <w:p w14:paraId="109F81F0" w14:textId="77777777" w:rsidR="00A65C18" w:rsidRPr="00BD1A29" w:rsidRDefault="00A65C18" w:rsidP="00BD1A29">
      <w:pPr>
        <w:pStyle w:val="a3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При выявлении Рабочей группой неполноты сведений о кандидате, отсутствия каких-либо документов или несоблюдения требований закона к оформлению документов Рабочая группа готовит проект постановления Комиссии об извещении кандидата о выявленных нарушениях (недостатках) в котором указывается: какие конкретные сведения о кандидате отсутствуют в документах, представленных для уведомления о выдвижении и регистрации кандидата, какие из представленных документов оформлены с нарушением требований закона и в чем состоит данное нарушение, какие именно документы отсутствуют.</w:t>
      </w:r>
    </w:p>
    <w:p w14:paraId="5248905B" w14:textId="77777777" w:rsidR="00A65C18" w:rsidRPr="00BD1A29" w:rsidRDefault="00A65C18" w:rsidP="00BD1A29">
      <w:pPr>
        <w:pStyle w:val="a3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 xml:space="preserve">На заседание Комиссии, на котором рассматривается вопрос </w:t>
      </w:r>
      <w:r w:rsidRPr="00BD1A29">
        <w:rPr>
          <w:color w:val="000000" w:themeColor="text1"/>
          <w:sz w:val="28"/>
          <w:szCs w:val="28"/>
        </w:rPr>
        <w:br/>
        <w:t>об извещении кандидата о выявленных недостатках в представленных документах, приглашается кандидат либо его представитель (уполномоченный представитель по финансовым вопросам, доверенное лицо).</w:t>
      </w:r>
    </w:p>
    <w:p w14:paraId="44D6C76E" w14:textId="77777777" w:rsidR="00A65C18" w:rsidRPr="00BD1A29" w:rsidRDefault="00A65C18" w:rsidP="00BD1A29">
      <w:pPr>
        <w:pStyle w:val="a3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Незамедлительно после проведения заседания Комиссии принятое постановление вручается кандидату (его представителю), при его отсутствии – направляется в адрес кандидата (его представителя).</w:t>
      </w:r>
    </w:p>
    <w:p w14:paraId="7EAD8EAA" w14:textId="77777777" w:rsidR="00A65C18" w:rsidRPr="00BD1A29" w:rsidRDefault="00A65C18" w:rsidP="00BD1A29">
      <w:pPr>
        <w:pStyle w:val="a3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Оперативное уведомление о недостатках в представленных документах на этапе выдвижения кандидатов позволит кандидату устранить все выявленные недостатки незамедлительно, либо, устранив все выявленные недостатки, представить пакет документов в ТИК повторно в пределах периода выдвижения кандидатов.</w:t>
      </w:r>
    </w:p>
    <w:p w14:paraId="63470971" w14:textId="77777777" w:rsidR="007449C3" w:rsidRPr="00BD1A29" w:rsidRDefault="007449C3" w:rsidP="00BD1A2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37420D4B" w14:textId="77777777" w:rsidR="00A65C18" w:rsidRPr="00BD1A29" w:rsidRDefault="00327295" w:rsidP="00BD1A29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  <w:color w:val="000000" w:themeColor="text1"/>
          <w:sz w:val="28"/>
          <w:szCs w:val="28"/>
        </w:rPr>
      </w:pPr>
      <w:r w:rsidRPr="00BD1A29">
        <w:rPr>
          <w:b/>
          <w:color w:val="000000" w:themeColor="text1"/>
          <w:sz w:val="28"/>
          <w:szCs w:val="28"/>
        </w:rPr>
        <w:t>5</w:t>
      </w:r>
      <w:r w:rsidR="00A65C18" w:rsidRPr="00BD1A29">
        <w:rPr>
          <w:b/>
          <w:color w:val="000000" w:themeColor="text1"/>
          <w:sz w:val="28"/>
          <w:szCs w:val="28"/>
        </w:rPr>
        <w:t>. Регистрация кандидатов</w:t>
      </w:r>
    </w:p>
    <w:p w14:paraId="7C04B688" w14:textId="77777777" w:rsidR="009A27E4" w:rsidRPr="00BD1A29" w:rsidRDefault="009A27E4" w:rsidP="00BD1A29">
      <w:pPr>
        <w:autoSpaceDE w:val="0"/>
        <w:autoSpaceDN w:val="0"/>
        <w:adjustRightInd w:val="0"/>
        <w:spacing w:line="276" w:lineRule="auto"/>
        <w:jc w:val="center"/>
        <w:outlineLvl w:val="1"/>
        <w:rPr>
          <w:b/>
          <w:color w:val="000000" w:themeColor="text1"/>
          <w:sz w:val="28"/>
          <w:szCs w:val="28"/>
        </w:rPr>
      </w:pPr>
    </w:p>
    <w:p w14:paraId="5BDB79C3" w14:textId="77777777" w:rsidR="00A65C18" w:rsidRPr="00BD1A29" w:rsidRDefault="00A65C18" w:rsidP="00BD1A29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vanish/>
          <w:color w:val="FF0000"/>
          <w:szCs w:val="28"/>
        </w:rPr>
      </w:pPr>
    </w:p>
    <w:p w14:paraId="0DDB1F82" w14:textId="77777777" w:rsidR="00327295" w:rsidRPr="00BD1A29" w:rsidRDefault="00327295" w:rsidP="00BD1A29">
      <w:pPr>
        <w:pStyle w:val="a3"/>
        <w:numPr>
          <w:ilvl w:val="1"/>
          <w:numId w:val="12"/>
        </w:numPr>
        <w:tabs>
          <w:tab w:val="left" w:pos="1276"/>
        </w:tabs>
        <w:spacing w:line="276" w:lineRule="auto"/>
        <w:ind w:left="0" w:firstLine="851"/>
        <w:jc w:val="both"/>
        <w:rPr>
          <w:color w:val="000000" w:themeColor="text1"/>
          <w:sz w:val="28"/>
          <w:szCs w:val="28"/>
        </w:rPr>
      </w:pP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Руководитель Рабочей группы организует проверку представленных документов и подготовку по результатам данной проверки </w:t>
      </w: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br/>
        <w:t>проектов постановлений Комиссии.</w:t>
      </w:r>
    </w:p>
    <w:p w14:paraId="2A5486C2" w14:textId="77777777" w:rsidR="00327295" w:rsidRPr="00BD1A29" w:rsidRDefault="00327295" w:rsidP="00BD1A29">
      <w:pPr>
        <w:pStyle w:val="a3"/>
        <w:numPr>
          <w:ilvl w:val="1"/>
          <w:numId w:val="12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В течение десяти дней со дня приема необходимых для регистрации кандидата документов Рабочая группа обязана проверить соответствие порядка выдвижени</w:t>
      </w:r>
      <w:r w:rsidR="00D25E21" w:rsidRPr="00BD1A29">
        <w:rPr>
          <w:color w:val="000000" w:themeColor="text1"/>
          <w:sz w:val="28"/>
          <w:szCs w:val="28"/>
        </w:rPr>
        <w:t>я кандидата требованиям закона (</w:t>
      </w:r>
      <w:r w:rsidRPr="00BD1A29">
        <w:rPr>
          <w:color w:val="000000" w:themeColor="text1"/>
          <w:sz w:val="28"/>
          <w:szCs w:val="28"/>
        </w:rPr>
        <w:t>включая соблюдение требований устава избирательного объединения при выдвижении</w:t>
      </w:r>
      <w:r w:rsidR="00D25E21" w:rsidRPr="00BD1A29">
        <w:rPr>
          <w:color w:val="000000" w:themeColor="text1"/>
          <w:sz w:val="28"/>
          <w:szCs w:val="28"/>
        </w:rPr>
        <w:t xml:space="preserve"> избирательным объединением)</w:t>
      </w:r>
      <w:r w:rsidRPr="00BD1A29">
        <w:rPr>
          <w:color w:val="000000" w:themeColor="text1"/>
          <w:sz w:val="28"/>
          <w:szCs w:val="28"/>
        </w:rPr>
        <w:t xml:space="preserve"> и принять постановление о регистрации кандидата либо об отказе в регистрации кандидата.</w:t>
      </w:r>
    </w:p>
    <w:p w14:paraId="07C293BA" w14:textId="77777777" w:rsidR="0078606B" w:rsidRPr="00BD1A29" w:rsidRDefault="0078606B" w:rsidP="00BD1A29">
      <w:pPr>
        <w:autoSpaceDE w:val="0"/>
        <w:autoSpaceDN w:val="0"/>
        <w:adjustRightInd w:val="0"/>
        <w:spacing w:line="276" w:lineRule="auto"/>
        <w:ind w:firstLine="851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</w:t>
      </w:r>
      <w:r w:rsidR="008B71CA" w:rsidRPr="00BD1A29">
        <w:rPr>
          <w:rFonts w:eastAsiaTheme="minorHAnsi"/>
          <w:color w:val="000000" w:themeColor="text1"/>
          <w:sz w:val="28"/>
          <w:szCs w:val="28"/>
          <w:lang w:eastAsia="en-US"/>
        </w:rPr>
        <w:t>случае предоставления подписных листов с подписями избирателей, Рабочей группой осуществляется п</w:t>
      </w: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>роверка соблюдения порядка сбора подписей избирателей, оформления подписных листов, достоверности сведений об избирателях и их подписей. Копия итогового протокола проверки подписных листов передается кандидату не позднее чем за двое суток до заседания Комиссии, на котором должен рассматриваться вопрос о регистрации этого кандидата.</w:t>
      </w:r>
    </w:p>
    <w:p w14:paraId="4EA9F27A" w14:textId="77777777" w:rsidR="008B71CA" w:rsidRPr="00BD1A29" w:rsidRDefault="008B71CA" w:rsidP="00BD1A29">
      <w:pPr>
        <w:pStyle w:val="a3"/>
        <w:autoSpaceDE w:val="0"/>
        <w:autoSpaceDN w:val="0"/>
        <w:adjustRightInd w:val="0"/>
        <w:spacing w:line="276" w:lineRule="auto"/>
        <w:ind w:left="0" w:firstLine="851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D1A29">
        <w:rPr>
          <w:color w:val="000000" w:themeColor="text1"/>
          <w:sz w:val="28"/>
          <w:szCs w:val="28"/>
        </w:rPr>
        <w:lastRenderedPageBreak/>
        <w:t xml:space="preserve">5.3. </w:t>
      </w:r>
      <w:r w:rsidR="00327295" w:rsidRPr="00BD1A29">
        <w:rPr>
          <w:color w:val="000000" w:themeColor="text1"/>
          <w:sz w:val="28"/>
          <w:szCs w:val="28"/>
        </w:rPr>
        <w:t xml:space="preserve">По результатам проверки Рабочей группой готовится и выносится </w:t>
      </w:r>
      <w:r w:rsidR="00327295" w:rsidRPr="00BD1A29">
        <w:rPr>
          <w:color w:val="000000" w:themeColor="text1"/>
          <w:sz w:val="28"/>
          <w:szCs w:val="28"/>
        </w:rPr>
        <w:br/>
        <w:t xml:space="preserve">на рассмотрение Комиссии проект постановления о регистрации кандидата либо об отказе в регистрации кандидата по основаниям, предусмотренным пунктом 24 статьи 38 Федерального закона </w:t>
      </w:r>
      <w:r w:rsidR="00327295"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12.06.2002 </w:t>
      </w:r>
      <w:r w:rsidR="00327295" w:rsidRPr="00BD1A29">
        <w:rPr>
          <w:color w:val="000000" w:themeColor="text1"/>
          <w:sz w:val="28"/>
          <w:szCs w:val="28"/>
        </w:rPr>
        <w:t>№ 67-ФЗ «</w:t>
      </w:r>
      <w:r w:rsidR="00327295" w:rsidRPr="00BD1A29">
        <w:rPr>
          <w:rFonts w:eastAsiaTheme="minorHAnsi"/>
          <w:color w:val="000000" w:themeColor="text1"/>
          <w:sz w:val="28"/>
          <w:szCs w:val="28"/>
          <w:lang w:eastAsia="en-US"/>
        </w:rPr>
        <w:t>Об основных гарантиях избирательных прав и права на участие в референдуме граждан Российской Федерации»</w:t>
      </w:r>
      <w:r w:rsidRPr="00BD1A29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- Федеральный закон № 67-ФЗ)</w:t>
      </w:r>
      <w:r w:rsidR="00327295" w:rsidRPr="00BD1A2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68C81D17" w14:textId="77777777" w:rsidR="008B71CA" w:rsidRPr="00BD1A29" w:rsidRDefault="008B71CA" w:rsidP="00BD1A29">
      <w:pPr>
        <w:pStyle w:val="a3"/>
        <w:autoSpaceDE w:val="0"/>
        <w:autoSpaceDN w:val="0"/>
        <w:adjustRightInd w:val="0"/>
        <w:spacing w:line="276" w:lineRule="auto"/>
        <w:ind w:left="0" w:firstLine="851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 xml:space="preserve">5.4. </w:t>
      </w:r>
      <w:r w:rsidR="00EA3C69" w:rsidRPr="00BD1A29">
        <w:rPr>
          <w:color w:val="000000" w:themeColor="text1"/>
          <w:sz w:val="28"/>
          <w:szCs w:val="28"/>
        </w:rPr>
        <w:t>Комиссия</w:t>
      </w:r>
      <w:r w:rsidR="00327295" w:rsidRPr="00BD1A29">
        <w:rPr>
          <w:color w:val="000000" w:themeColor="text1"/>
          <w:sz w:val="28"/>
          <w:szCs w:val="28"/>
        </w:rPr>
        <w:t xml:space="preserve"> письменно извещает кандидата о времени и дате планируемого заседания Комиссии по рассмотрению вопрос</w:t>
      </w:r>
      <w:r w:rsidR="00EA3C69" w:rsidRPr="00BD1A29">
        <w:rPr>
          <w:color w:val="000000" w:themeColor="text1"/>
          <w:sz w:val="28"/>
          <w:szCs w:val="28"/>
        </w:rPr>
        <w:t>а</w:t>
      </w:r>
      <w:r w:rsidR="00D25E21" w:rsidRPr="00BD1A29">
        <w:rPr>
          <w:color w:val="000000" w:themeColor="text1"/>
          <w:sz w:val="28"/>
          <w:szCs w:val="28"/>
        </w:rPr>
        <w:t xml:space="preserve"> о его регистрации, об отказе в регистрации.</w:t>
      </w:r>
    </w:p>
    <w:p w14:paraId="6010F556" w14:textId="77777777" w:rsidR="00A65C18" w:rsidRPr="00BD1A29" w:rsidRDefault="00A65C18" w:rsidP="00BD1A29">
      <w:pPr>
        <w:pStyle w:val="a3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 xml:space="preserve">В случае отказа в регистрации кандидата </w:t>
      </w:r>
      <w:r w:rsidR="00CB6AF2" w:rsidRPr="00BD1A29">
        <w:rPr>
          <w:color w:val="000000" w:themeColor="text1"/>
          <w:sz w:val="28"/>
          <w:szCs w:val="28"/>
        </w:rPr>
        <w:t>Комиссия</w:t>
      </w:r>
      <w:r w:rsidRPr="00BD1A29">
        <w:rPr>
          <w:color w:val="000000" w:themeColor="text1"/>
          <w:sz w:val="28"/>
          <w:szCs w:val="28"/>
        </w:rPr>
        <w:t xml:space="preserve"> обязана принять мотивированное постановление и в течение одних суток с момента принятия выдать кандидату копию соответствующего </w:t>
      </w:r>
      <w:r w:rsidR="00EA3C69" w:rsidRPr="00BD1A29">
        <w:rPr>
          <w:color w:val="000000" w:themeColor="text1"/>
          <w:sz w:val="28"/>
          <w:szCs w:val="28"/>
        </w:rPr>
        <w:t xml:space="preserve">постановления </w:t>
      </w:r>
      <w:r w:rsidRPr="00BD1A29">
        <w:rPr>
          <w:color w:val="000000" w:themeColor="text1"/>
          <w:sz w:val="28"/>
          <w:szCs w:val="28"/>
        </w:rPr>
        <w:t>с изложением оснований отказа в регистрации кандидата.</w:t>
      </w:r>
    </w:p>
    <w:p w14:paraId="05A0D95C" w14:textId="77777777" w:rsidR="00A65C18" w:rsidRPr="00BD1A29" w:rsidRDefault="00A65C18" w:rsidP="00BD1A29">
      <w:pPr>
        <w:pStyle w:val="a3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 xml:space="preserve">Перечень оснований отказа в регистрации кандидата, установленный </w:t>
      </w:r>
      <w:hyperlink r:id="rId9" w:history="1">
        <w:r w:rsidRPr="00BD1A29">
          <w:rPr>
            <w:rStyle w:val="af3"/>
            <w:color w:val="000000" w:themeColor="text1"/>
            <w:sz w:val="28"/>
            <w:szCs w:val="28"/>
            <w:u w:val="none"/>
          </w:rPr>
          <w:t>пунктом 24 статьи 38</w:t>
        </w:r>
      </w:hyperlink>
      <w:r w:rsidRPr="00BD1A29">
        <w:rPr>
          <w:color w:val="000000" w:themeColor="text1"/>
          <w:sz w:val="28"/>
          <w:szCs w:val="28"/>
        </w:rPr>
        <w:t xml:space="preserve"> Федерального закона № 67-ФЗ, являются исчерпывающим.</w:t>
      </w:r>
    </w:p>
    <w:p w14:paraId="06BF4E3B" w14:textId="77777777" w:rsidR="00A65C18" w:rsidRPr="00BD1A29" w:rsidRDefault="00A65C18" w:rsidP="00BD1A29">
      <w:pPr>
        <w:pStyle w:val="a3"/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color w:val="000000" w:themeColor="text1"/>
          <w:sz w:val="28"/>
          <w:szCs w:val="28"/>
        </w:rPr>
      </w:pPr>
      <w:r w:rsidRPr="00BD1A29">
        <w:rPr>
          <w:color w:val="000000" w:themeColor="text1"/>
          <w:sz w:val="28"/>
          <w:szCs w:val="28"/>
        </w:rPr>
        <w:t>В случае отказа в регистрации кандидата повторное выдвижение кандидата на тех же выборах возможно с соблюдением установленных законом порядка и сроков их выдвижения.</w:t>
      </w:r>
    </w:p>
    <w:p w14:paraId="7428DC90" w14:textId="77777777" w:rsidR="00CB6AF2" w:rsidRPr="00BD1A29" w:rsidRDefault="00CB6AF2" w:rsidP="00BD1A29">
      <w:pPr>
        <w:spacing w:line="276" w:lineRule="auto"/>
        <w:rPr>
          <w:color w:val="FF0000"/>
          <w:sz w:val="28"/>
          <w:szCs w:val="28"/>
        </w:rPr>
      </w:pPr>
    </w:p>
    <w:p w14:paraId="5EA263D1" w14:textId="77777777" w:rsidR="00CB6AF2" w:rsidRPr="00BD1A29" w:rsidRDefault="00CB6AF2" w:rsidP="00BD1A29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jc w:val="center"/>
        <w:rPr>
          <w:b/>
          <w:sz w:val="28"/>
          <w:szCs w:val="28"/>
        </w:rPr>
      </w:pPr>
      <w:r w:rsidRPr="00BD1A29">
        <w:rPr>
          <w:b/>
          <w:sz w:val="28"/>
          <w:szCs w:val="28"/>
        </w:rPr>
        <w:t>Состав и организация деятельности Рабочей группы</w:t>
      </w:r>
    </w:p>
    <w:p w14:paraId="16DC2B29" w14:textId="77777777" w:rsidR="00191954" w:rsidRPr="00BD1A29" w:rsidRDefault="00191954" w:rsidP="00BD1A29">
      <w:pPr>
        <w:pStyle w:val="a3"/>
        <w:widowControl w:val="0"/>
        <w:autoSpaceDE w:val="0"/>
        <w:autoSpaceDN w:val="0"/>
        <w:adjustRightInd w:val="0"/>
        <w:spacing w:before="120" w:after="120" w:line="276" w:lineRule="auto"/>
        <w:ind w:left="675"/>
        <w:rPr>
          <w:b/>
          <w:sz w:val="28"/>
          <w:szCs w:val="28"/>
        </w:rPr>
      </w:pPr>
    </w:p>
    <w:p w14:paraId="17707C65" w14:textId="77777777" w:rsidR="00CB6AF2" w:rsidRPr="00BD1A29" w:rsidRDefault="00CB6AF2" w:rsidP="00BD1A29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BD1A29">
        <w:rPr>
          <w:sz w:val="28"/>
          <w:szCs w:val="28"/>
        </w:rPr>
        <w:t xml:space="preserve">Состав Рабочей группы утверждается постановлением Комиссии. </w:t>
      </w:r>
      <w:r w:rsidRPr="00BD1A29">
        <w:rPr>
          <w:sz w:val="28"/>
          <w:szCs w:val="28"/>
        </w:rPr>
        <w:br/>
        <w:t xml:space="preserve">В состав Рабочей группы входят члены Комиссии с правом решающего голоса, работники аппарата Комиссии. Из состава Рабочей группы назначаются руководитель Рабочей группы, заместитель руководителя Рабочей группы, являющиеся членами Комиссии. </w:t>
      </w:r>
    </w:p>
    <w:p w14:paraId="5160E085" w14:textId="77777777" w:rsidR="00CB6AF2" w:rsidRPr="00BD1A29" w:rsidRDefault="00CB6AF2" w:rsidP="00BD1A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0" w:firstLine="708"/>
        <w:jc w:val="both"/>
        <w:rPr>
          <w:sz w:val="28"/>
          <w:szCs w:val="28"/>
        </w:rPr>
      </w:pPr>
      <w:r w:rsidRPr="00BD1A29">
        <w:rPr>
          <w:rFonts w:eastAsia="PT Astra Serif"/>
          <w:sz w:val="28"/>
          <w:szCs w:val="28"/>
        </w:rPr>
        <w:t xml:space="preserve">Заседание Рабочей группы является правомочным, если на нем присутствует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иные лица по решению руководителя Рабочей группы. Решения Рабочей группы принимаются большинством голосов членов Рабочей группы. </w:t>
      </w:r>
    </w:p>
    <w:p w14:paraId="0C922024" w14:textId="77777777" w:rsidR="00F47DD6" w:rsidRPr="00BD1A29" w:rsidRDefault="00F47DD6" w:rsidP="00BD1A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0" w:firstLine="708"/>
        <w:jc w:val="both"/>
        <w:rPr>
          <w:rFonts w:cs="Calibri"/>
          <w:sz w:val="28"/>
          <w:szCs w:val="28"/>
        </w:rPr>
      </w:pPr>
      <w:r w:rsidRPr="00BD1A29">
        <w:rPr>
          <w:sz w:val="28"/>
          <w:szCs w:val="28"/>
        </w:rPr>
        <w:t>Решение Рабочей группы принимается большинством голосов от числа присутствующих на заседании членов Рабочей группы открытым голосованием. В случае равенства голосов «за» и «против» голос председательствующего на заседании Рабочей группы является решающим.</w:t>
      </w:r>
    </w:p>
    <w:p w14:paraId="5CE7C60A" w14:textId="77777777" w:rsidR="00CB6AF2" w:rsidRPr="00BD1A29" w:rsidRDefault="00CB6AF2" w:rsidP="00BD1A2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0" w:firstLine="708"/>
        <w:jc w:val="both"/>
        <w:rPr>
          <w:sz w:val="28"/>
          <w:szCs w:val="28"/>
        </w:rPr>
      </w:pPr>
      <w:r w:rsidRPr="00BD1A29">
        <w:rPr>
          <w:sz w:val="28"/>
          <w:szCs w:val="28"/>
        </w:rPr>
        <w:t xml:space="preserve">Руководитель Рабочей группы, или по его поручению заместитель руководителя Рабочей группы, или член Рабочей группы на заседании </w:t>
      </w:r>
      <w:r w:rsidRPr="00BD1A29">
        <w:rPr>
          <w:sz w:val="28"/>
          <w:szCs w:val="28"/>
        </w:rPr>
        <w:lastRenderedPageBreak/>
        <w:t xml:space="preserve">Комиссии представляет подготовленные на основании документов Рабочей группы проекты </w:t>
      </w:r>
      <w:r w:rsidR="00C65B3D" w:rsidRPr="00BD1A29">
        <w:rPr>
          <w:sz w:val="28"/>
          <w:szCs w:val="28"/>
        </w:rPr>
        <w:t>решений</w:t>
      </w:r>
      <w:r w:rsidRPr="00BD1A29">
        <w:rPr>
          <w:sz w:val="28"/>
          <w:szCs w:val="28"/>
        </w:rPr>
        <w:t xml:space="preserve"> Комиссии. В отсутствие руководителя Рабочей группы его полномочия исполняет заместитель руководителя Рабочей группы.</w:t>
      </w:r>
      <w:bookmarkStart w:id="0" w:name="Par51"/>
      <w:bookmarkEnd w:id="0"/>
    </w:p>
    <w:p w14:paraId="42A559FB" w14:textId="77777777" w:rsidR="005D381A" w:rsidRPr="00BD1A29" w:rsidRDefault="005D381A" w:rsidP="00BD1A29">
      <w:pPr>
        <w:widowControl w:val="0"/>
        <w:autoSpaceDE w:val="0"/>
        <w:autoSpaceDN w:val="0"/>
        <w:adjustRightInd w:val="0"/>
        <w:spacing w:line="276" w:lineRule="auto"/>
        <w:ind w:left="708"/>
        <w:jc w:val="both"/>
        <w:rPr>
          <w:sz w:val="28"/>
          <w:szCs w:val="28"/>
        </w:rPr>
      </w:pPr>
    </w:p>
    <w:p w14:paraId="5C79BEAF" w14:textId="77777777" w:rsidR="001F474A" w:rsidRPr="00BD1A29" w:rsidRDefault="001F474A" w:rsidP="00BD1A29">
      <w:pPr>
        <w:pStyle w:val="a3"/>
        <w:numPr>
          <w:ilvl w:val="0"/>
          <w:numId w:val="18"/>
        </w:numPr>
        <w:tabs>
          <w:tab w:val="left" w:pos="284"/>
        </w:tabs>
        <w:spacing w:line="276" w:lineRule="auto"/>
        <w:jc w:val="center"/>
        <w:rPr>
          <w:b/>
          <w:sz w:val="28"/>
          <w:szCs w:val="28"/>
        </w:rPr>
      </w:pPr>
      <w:r w:rsidRPr="00BD1A29">
        <w:rPr>
          <w:b/>
          <w:sz w:val="28"/>
          <w:szCs w:val="28"/>
        </w:rPr>
        <w:t>Хранение документов, представленных кандидатами</w:t>
      </w:r>
    </w:p>
    <w:p w14:paraId="45952ADF" w14:textId="77777777" w:rsidR="005D381A" w:rsidRPr="00BD1A29" w:rsidRDefault="005D381A" w:rsidP="00BD1A29">
      <w:pPr>
        <w:pStyle w:val="a3"/>
        <w:tabs>
          <w:tab w:val="left" w:pos="284"/>
        </w:tabs>
        <w:spacing w:line="276" w:lineRule="auto"/>
        <w:ind w:left="675"/>
        <w:rPr>
          <w:b/>
          <w:sz w:val="28"/>
          <w:szCs w:val="28"/>
        </w:rPr>
      </w:pPr>
    </w:p>
    <w:p w14:paraId="069A8B0D" w14:textId="77777777" w:rsidR="001F474A" w:rsidRPr="00BD1A29" w:rsidRDefault="001F474A" w:rsidP="00BD1A29">
      <w:pPr>
        <w:pStyle w:val="a3"/>
        <w:numPr>
          <w:ilvl w:val="1"/>
          <w:numId w:val="18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 xml:space="preserve">До официального опубликования результатов выборов документы, представленные кандидатами </w:t>
      </w:r>
      <w:r w:rsidRPr="00BD1A29">
        <w:rPr>
          <w:sz w:val="28"/>
          <w:szCs w:val="28"/>
        </w:rPr>
        <w:t>для уведомления о выдвижении и регистрации кандидата</w:t>
      </w:r>
      <w:r w:rsidRPr="00BD1A29">
        <w:rPr>
          <w:rFonts w:eastAsiaTheme="minorHAnsi"/>
          <w:sz w:val="28"/>
          <w:szCs w:val="28"/>
          <w:lang w:eastAsia="en-US"/>
        </w:rPr>
        <w:t>, хранятся у секретаря Рабочей группы.</w:t>
      </w:r>
    </w:p>
    <w:p w14:paraId="71D5239F" w14:textId="77777777" w:rsidR="001F474A" w:rsidRPr="00BD1A29" w:rsidRDefault="001F474A" w:rsidP="00BD1A29">
      <w:pPr>
        <w:pStyle w:val="a3"/>
        <w:numPr>
          <w:ilvl w:val="1"/>
          <w:numId w:val="18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>После официального опубликования</w:t>
      </w:r>
      <w:r w:rsidR="00630315" w:rsidRPr="00BD1A29">
        <w:rPr>
          <w:rFonts w:eastAsiaTheme="minorHAnsi"/>
          <w:sz w:val="28"/>
          <w:szCs w:val="28"/>
          <w:lang w:eastAsia="en-US"/>
        </w:rPr>
        <w:t xml:space="preserve"> результатов выборов документы</w:t>
      </w:r>
      <w:r w:rsidRPr="00BD1A29">
        <w:rPr>
          <w:rFonts w:eastAsiaTheme="minorHAnsi"/>
          <w:sz w:val="28"/>
          <w:szCs w:val="28"/>
          <w:lang w:eastAsia="en-US"/>
        </w:rPr>
        <w:t xml:space="preserve"> передаются в архив и хранятся в течение сроков, установленных законодательством.</w:t>
      </w:r>
    </w:p>
    <w:p w14:paraId="18C489EB" w14:textId="77777777" w:rsidR="001F474A" w:rsidRPr="00BD1A29" w:rsidRDefault="001F474A" w:rsidP="00BD1A29">
      <w:pPr>
        <w:pStyle w:val="a3"/>
        <w:numPr>
          <w:ilvl w:val="1"/>
          <w:numId w:val="18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BD1A29">
        <w:rPr>
          <w:rFonts w:eastAsiaTheme="minorHAnsi"/>
          <w:sz w:val="28"/>
          <w:szCs w:val="28"/>
          <w:lang w:eastAsia="en-US"/>
        </w:rPr>
        <w:t xml:space="preserve">Хранение иных документов осуществляется в соответствии </w:t>
      </w:r>
      <w:r w:rsidRPr="00BD1A29">
        <w:rPr>
          <w:rFonts w:eastAsiaTheme="minorHAnsi"/>
          <w:sz w:val="28"/>
          <w:szCs w:val="28"/>
          <w:lang w:eastAsia="en-US"/>
        </w:rPr>
        <w:br/>
        <w:t>с инструкцией по делопроизводству</w:t>
      </w:r>
      <w:r w:rsidR="005D381A" w:rsidRPr="00BD1A29">
        <w:rPr>
          <w:rFonts w:eastAsiaTheme="minorHAnsi"/>
          <w:sz w:val="28"/>
          <w:szCs w:val="28"/>
          <w:lang w:eastAsia="en-US"/>
        </w:rPr>
        <w:t xml:space="preserve"> Комиссии</w:t>
      </w:r>
      <w:r w:rsidRPr="00BD1A29">
        <w:rPr>
          <w:rFonts w:eastAsiaTheme="minorHAnsi"/>
          <w:sz w:val="28"/>
          <w:szCs w:val="28"/>
          <w:lang w:eastAsia="en-US"/>
        </w:rPr>
        <w:t>.</w:t>
      </w:r>
    </w:p>
    <w:p w14:paraId="46EBB94A" w14:textId="77777777" w:rsidR="001F474A" w:rsidRPr="00BD1A29" w:rsidRDefault="001F474A" w:rsidP="00BD1A29">
      <w:pPr>
        <w:pStyle w:val="a3"/>
        <w:tabs>
          <w:tab w:val="left" w:pos="1276"/>
        </w:tabs>
        <w:spacing w:line="276" w:lineRule="auto"/>
        <w:ind w:left="708"/>
        <w:jc w:val="both"/>
        <w:rPr>
          <w:rFonts w:eastAsiaTheme="minorHAnsi"/>
          <w:sz w:val="28"/>
          <w:szCs w:val="28"/>
          <w:lang w:eastAsia="en-US"/>
        </w:rPr>
        <w:sectPr w:rsidR="001F474A" w:rsidRPr="00BD1A29" w:rsidSect="00BA0E83">
          <w:headerReference w:type="default" r:id="rId10"/>
          <w:pgSz w:w="11906" w:h="16838"/>
          <w:pgMar w:top="851" w:right="850" w:bottom="426" w:left="1701" w:header="708" w:footer="708" w:gutter="0"/>
          <w:cols w:space="708"/>
          <w:titlePg/>
          <w:docGrid w:linePitch="360"/>
        </w:sectPr>
      </w:pPr>
    </w:p>
    <w:p w14:paraId="5C301935" w14:textId="77777777" w:rsidR="001F474A" w:rsidRPr="00C11F49" w:rsidRDefault="001F474A" w:rsidP="00C11F49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C11F49">
        <w:rPr>
          <w:rFonts w:eastAsiaTheme="minorHAnsi"/>
          <w:sz w:val="20"/>
          <w:szCs w:val="20"/>
          <w:lang w:eastAsia="en-US"/>
        </w:rPr>
        <w:lastRenderedPageBreak/>
        <w:t>Приложение № 1</w:t>
      </w:r>
    </w:p>
    <w:p w14:paraId="3C43F17A" w14:textId="77777777" w:rsidR="001F474A" w:rsidRPr="00C11F49" w:rsidRDefault="001F474A" w:rsidP="00C11F49">
      <w:pPr>
        <w:ind w:left="5103"/>
        <w:jc w:val="center"/>
        <w:rPr>
          <w:sz w:val="20"/>
          <w:szCs w:val="20"/>
        </w:rPr>
      </w:pPr>
      <w:r w:rsidRPr="00C11F49">
        <w:rPr>
          <w:rFonts w:eastAsiaTheme="minorHAnsi"/>
          <w:sz w:val="20"/>
          <w:szCs w:val="20"/>
          <w:lang w:eastAsia="en-US"/>
        </w:rPr>
        <w:t xml:space="preserve">к Порядку приема и проверки документов, представляемых в окружные избирательные комиссии для уведомления о выдвижении и регистрации кандидатов </w:t>
      </w:r>
      <w:r w:rsidR="00452AF3" w:rsidRPr="00C11F49">
        <w:rPr>
          <w:sz w:val="20"/>
          <w:szCs w:val="20"/>
        </w:rPr>
        <w:t xml:space="preserve">при проведении дополнительных выборов депутата Законодательного Собрания Ростовской области седьмого созыва по </w:t>
      </w:r>
      <w:r w:rsidR="00AD5E38" w:rsidRPr="00C11F49">
        <w:rPr>
          <w:sz w:val="20"/>
          <w:szCs w:val="20"/>
        </w:rPr>
        <w:t>Ворошиловскому (западному)</w:t>
      </w:r>
      <w:r w:rsidR="00452AF3" w:rsidRPr="00C11F49">
        <w:rPr>
          <w:sz w:val="20"/>
          <w:szCs w:val="20"/>
        </w:rPr>
        <w:t xml:space="preserve"> одноманд</w:t>
      </w:r>
      <w:r w:rsidR="00AD5E38" w:rsidRPr="00C11F49">
        <w:rPr>
          <w:sz w:val="20"/>
          <w:szCs w:val="20"/>
        </w:rPr>
        <w:t>атному избирательному округу № 30</w:t>
      </w:r>
    </w:p>
    <w:p w14:paraId="1593AC64" w14:textId="77777777" w:rsidR="00452AF3" w:rsidRPr="00BD1A29" w:rsidRDefault="00452AF3" w:rsidP="00BD1A29">
      <w:pPr>
        <w:ind w:left="4678"/>
        <w:jc w:val="center"/>
        <w:rPr>
          <w:rFonts w:eastAsiaTheme="minorHAnsi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1F474A" w:rsidRPr="00BD1A29" w14:paraId="7922EF18" w14:textId="77777777" w:rsidTr="00E80840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92E5A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40B1C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B17E5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C0AD86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D8E93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E36D47" w14:textId="77777777" w:rsidR="001F474A" w:rsidRPr="00BD1A29" w:rsidRDefault="00502AB5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40865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4C3B54D8" w14:textId="77777777" w:rsidR="001F474A" w:rsidRPr="00BD1A29" w:rsidRDefault="001F474A" w:rsidP="00BD1A29">
      <w:pPr>
        <w:jc w:val="right"/>
        <w:rPr>
          <w:sz w:val="2"/>
          <w:szCs w:val="2"/>
        </w:rPr>
      </w:pPr>
      <w:r w:rsidRPr="00BD1A29">
        <w:rPr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45A086AD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32B651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8FEB9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A0A2A6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C90EC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3A5B65A0" w14:textId="77777777" w:rsidR="001F474A" w:rsidRPr="00BD1A29" w:rsidRDefault="001F474A" w:rsidP="00BD1A29">
      <w:pPr>
        <w:jc w:val="right"/>
        <w:rPr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1F474A" w:rsidRPr="00BD1A29" w14:paraId="0C4339C0" w14:textId="77777777" w:rsidTr="00E80840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68F9A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CFF70A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50A48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A84938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DB3C0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58E63" w14:textId="77777777" w:rsidR="001F474A" w:rsidRPr="00BD1A29" w:rsidRDefault="00502AB5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44A4C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0A0B4336" w14:textId="77777777" w:rsidR="001F474A" w:rsidRPr="00BD1A29" w:rsidRDefault="001F474A" w:rsidP="00BD1A29">
      <w:pPr>
        <w:jc w:val="right"/>
        <w:rPr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2333F065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E1487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67BCD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C82B95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CD13D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1A9A275D" w14:textId="77777777" w:rsidR="001F474A" w:rsidRPr="00BD1A29" w:rsidRDefault="001F474A" w:rsidP="00BD1A29">
      <w:pPr>
        <w:jc w:val="right"/>
        <w:rPr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1F474A" w:rsidRPr="00BD1A29" w14:paraId="276FF60E" w14:textId="77777777" w:rsidTr="00E80840">
        <w:trPr>
          <w:trHeight w:val="60"/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D801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3F6133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0BC43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35545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B0683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25D69C" w14:textId="77777777" w:rsidR="001F474A" w:rsidRPr="00BD1A29" w:rsidRDefault="00502AB5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704CD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0D3F38CD" w14:textId="77777777" w:rsidR="001F474A" w:rsidRPr="00BD1A29" w:rsidRDefault="001F474A" w:rsidP="00BD1A29">
      <w:pPr>
        <w:jc w:val="right"/>
        <w:rPr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3DDDC48B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72CF69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BDF2A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FD16F0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D65E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7FC9CDA7" w14:textId="77777777" w:rsidR="00BD1A29" w:rsidRDefault="00BD1A29" w:rsidP="00BD1A29">
      <w:pPr>
        <w:jc w:val="center"/>
        <w:rPr>
          <w:b/>
          <w:bCs/>
        </w:rPr>
      </w:pPr>
    </w:p>
    <w:p w14:paraId="7BE3729B" w14:textId="77777777" w:rsidR="00BD1A29" w:rsidRDefault="00BD1A29" w:rsidP="00BD1A29">
      <w:pPr>
        <w:jc w:val="center"/>
        <w:rPr>
          <w:b/>
          <w:bCs/>
        </w:rPr>
      </w:pPr>
    </w:p>
    <w:p w14:paraId="5FB096B9" w14:textId="77777777" w:rsidR="001F474A" w:rsidRPr="00BD1A29" w:rsidRDefault="001F474A" w:rsidP="00BD1A29">
      <w:pPr>
        <w:jc w:val="center"/>
        <w:rPr>
          <w:b/>
          <w:bCs/>
          <w:vertAlign w:val="superscript"/>
        </w:rPr>
      </w:pPr>
      <w:r w:rsidRPr="00BD1A29">
        <w:rPr>
          <w:b/>
          <w:bCs/>
        </w:rPr>
        <w:t>ПОДТВЕРЖДЕНИЕ</w:t>
      </w:r>
      <w:r w:rsidR="00BD1A29">
        <w:rPr>
          <w:b/>
          <w:bCs/>
          <w:vertAlign w:val="superscript"/>
        </w:rPr>
        <w:t>1</w:t>
      </w:r>
    </w:p>
    <w:p w14:paraId="14931F23" w14:textId="77777777" w:rsidR="00103D76" w:rsidRPr="00BD1A29" w:rsidRDefault="00103D76" w:rsidP="00BD1A29">
      <w:pPr>
        <w:jc w:val="center"/>
        <w:rPr>
          <w:b/>
          <w:bCs/>
        </w:rPr>
      </w:pPr>
    </w:p>
    <w:p w14:paraId="6B1E32B7" w14:textId="77777777" w:rsidR="00401470" w:rsidRPr="00BD1A29" w:rsidRDefault="002C2768" w:rsidP="00BD1A29">
      <w:pPr>
        <w:jc w:val="center"/>
        <w:rPr>
          <w:rFonts w:eastAsiaTheme="minorHAnsi"/>
          <w:color w:val="000000" w:themeColor="text1"/>
          <w:lang w:eastAsia="en-US"/>
        </w:rPr>
      </w:pPr>
      <w:r w:rsidRPr="00BD1A29">
        <w:rPr>
          <w:b/>
          <w:bCs/>
        </w:rPr>
        <w:t xml:space="preserve">о приеме документов, </w:t>
      </w:r>
      <w:r w:rsidR="00FC248C" w:rsidRPr="00BD1A29">
        <w:rPr>
          <w:b/>
          <w:bCs/>
        </w:rPr>
        <w:t>представленных</w:t>
      </w:r>
      <w:r w:rsidR="001F474A" w:rsidRPr="00BD1A29">
        <w:rPr>
          <w:b/>
          <w:bCs/>
        </w:rPr>
        <w:t xml:space="preserve"> для уведомления о </w:t>
      </w:r>
      <w:r w:rsidRPr="00BD1A29">
        <w:rPr>
          <w:b/>
          <w:bCs/>
        </w:rPr>
        <w:t xml:space="preserve">самовыдвижении </w:t>
      </w:r>
      <w:r w:rsidR="001F474A" w:rsidRPr="00BD1A29">
        <w:rPr>
          <w:b/>
          <w:bCs/>
        </w:rPr>
        <w:t>кандидата</w:t>
      </w:r>
      <w:r w:rsidR="00FC248C" w:rsidRPr="00BD1A29">
        <w:rPr>
          <w:b/>
          <w:bCs/>
        </w:rPr>
        <w:t xml:space="preserve"> </w:t>
      </w:r>
      <w:r w:rsidRPr="00BD1A29">
        <w:rPr>
          <w:b/>
          <w:bCs/>
        </w:rPr>
        <w:t xml:space="preserve">по Ворошиловскому (западному) одномандатному избирательному округу № 30 </w:t>
      </w:r>
      <w:r w:rsidR="00401470" w:rsidRPr="00BD1A29">
        <w:rPr>
          <w:b/>
          <w:bCs/>
        </w:rPr>
        <w:t xml:space="preserve">на дополнительных выборах депутата Законодательного Собрания Ростовской области </w:t>
      </w:r>
      <w:r w:rsidR="00401470" w:rsidRPr="00BD1A29">
        <w:rPr>
          <w:b/>
          <w:bCs/>
          <w:color w:val="000000" w:themeColor="text1"/>
        </w:rPr>
        <w:t xml:space="preserve">седьмого созыва </w:t>
      </w:r>
    </w:p>
    <w:p w14:paraId="008C8EBF" w14:textId="77777777" w:rsidR="00FC248C" w:rsidRPr="00BD1A29" w:rsidRDefault="0002385E" w:rsidP="00BD1A29">
      <w:pPr>
        <w:jc w:val="center"/>
        <w:rPr>
          <w:b/>
          <w:bCs/>
          <w:color w:val="000000" w:themeColor="text1"/>
        </w:rPr>
      </w:pPr>
      <w:r w:rsidRPr="00BD1A29">
        <w:rPr>
          <w:b/>
          <w:bCs/>
          <w:color w:val="000000" w:themeColor="text1"/>
        </w:rPr>
        <w:t>___________</w:t>
      </w:r>
      <w:r w:rsidR="00C16551" w:rsidRPr="00BD1A29">
        <w:rPr>
          <w:b/>
          <w:bCs/>
          <w:color w:val="000000" w:themeColor="text1"/>
        </w:rPr>
        <w:t>__________________________________________________________________</w:t>
      </w:r>
    </w:p>
    <w:p w14:paraId="2B4CD708" w14:textId="77777777" w:rsidR="00C16551" w:rsidRPr="00BD1A29" w:rsidRDefault="00C16551" w:rsidP="00BD1A29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D1A29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3DE216BD" w14:textId="77777777" w:rsidR="00C16551" w:rsidRPr="00BD1A29" w:rsidRDefault="00C16551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 ______________________________________________________</w:t>
      </w:r>
      <w:r w:rsidR="005D36AF"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</w:t>
      </w:r>
      <w:r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__,</w:t>
      </w:r>
    </w:p>
    <w:p w14:paraId="258F24EB" w14:textId="77777777" w:rsidR="00C16551" w:rsidRPr="00BD1A29" w:rsidRDefault="00C16551" w:rsidP="00BD1A29">
      <w:pPr>
        <w:pStyle w:val="ConsPlusNonformat"/>
        <w:ind w:left="1418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D1A29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7F881BD7" w14:textId="77777777" w:rsidR="00C16551" w:rsidRPr="00BD1A29" w:rsidRDefault="00C16551" w:rsidP="00BD1A29">
      <w:pPr>
        <w:jc w:val="both"/>
        <w:rPr>
          <w:color w:val="000000" w:themeColor="text1"/>
        </w:rPr>
      </w:pPr>
      <w:r w:rsidRPr="00BD1A29">
        <w:rPr>
          <w:rFonts w:eastAsia="PT Astra Serif"/>
          <w:color w:val="000000" w:themeColor="text1"/>
        </w:rPr>
        <w:t xml:space="preserve">кандидата, выдвигаемого в порядке самовыдвижения по </w:t>
      </w:r>
      <w:r w:rsidRPr="00BD1A29">
        <w:rPr>
          <w:bCs/>
          <w:color w:val="000000" w:themeColor="text1"/>
        </w:rPr>
        <w:t xml:space="preserve">Ворошиловскому (западному) одномандатному избирательному округу № 30 </w:t>
      </w:r>
      <w:r w:rsidRPr="00BD1A29">
        <w:rPr>
          <w:rFonts w:eastAsia="PT Astra Serif"/>
          <w:color w:val="000000" w:themeColor="text1"/>
        </w:rPr>
        <w:t xml:space="preserve">на </w:t>
      </w:r>
      <w:r w:rsidRPr="00BD1A29">
        <w:rPr>
          <w:bCs/>
          <w:color w:val="000000" w:themeColor="text1"/>
        </w:rPr>
        <w:t>дополнительных выборах депутата Законодательного Собрания Ростовской области седьмого созыва</w:t>
      </w:r>
      <w:r w:rsidRPr="00BD1A29">
        <w:rPr>
          <w:b/>
          <w:bCs/>
          <w:color w:val="000000" w:themeColor="text1"/>
        </w:rPr>
        <w:t xml:space="preserve"> </w:t>
      </w:r>
      <w:r w:rsidRPr="00BD1A29">
        <w:rPr>
          <w:rFonts w:eastAsia="PT Astra Serif"/>
          <w:color w:val="000000" w:themeColor="text1"/>
        </w:rPr>
        <w:t>(иного уполномоченного лица),</w:t>
      </w:r>
      <w:r w:rsidR="007C6F4F" w:rsidRPr="00BD1A29">
        <w:rPr>
          <w:rFonts w:eastAsia="PT Astra Serif"/>
          <w:color w:val="000000" w:themeColor="text1"/>
        </w:rPr>
        <w:t xml:space="preserve"> </w:t>
      </w:r>
      <w:r w:rsidRPr="00BD1A29">
        <w:rPr>
          <w:rFonts w:eastAsia="PT Astra Serif"/>
          <w:color w:val="000000" w:themeColor="text1"/>
        </w:rPr>
        <w:t>следующие документы:</w:t>
      </w:r>
    </w:p>
    <w:p w14:paraId="23A10A75" w14:textId="77777777" w:rsidR="00C3630F" w:rsidRPr="00BD1A29" w:rsidRDefault="00C3630F" w:rsidP="00BD1A29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974"/>
        <w:gridCol w:w="142"/>
        <w:gridCol w:w="283"/>
        <w:gridCol w:w="567"/>
        <w:gridCol w:w="993"/>
        <w:gridCol w:w="141"/>
      </w:tblGrid>
      <w:tr w:rsidR="00197F9B" w:rsidRPr="00BD1A29" w14:paraId="3655B85B" w14:textId="77777777" w:rsidTr="0063031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AEE03" w14:textId="77777777" w:rsidR="00197F9B" w:rsidRPr="00BD1A29" w:rsidRDefault="00197F9B" w:rsidP="00BD1A29">
            <w:pPr>
              <w:spacing w:before="60"/>
              <w:jc w:val="center"/>
            </w:pPr>
            <w:r w:rsidRPr="00BD1A29">
              <w:t>1</w:t>
            </w:r>
            <w:r w:rsidR="00936220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9DC2E" w14:textId="77777777" w:rsidR="00197F9B" w:rsidRPr="00BD1A29" w:rsidRDefault="00C71231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Заявление о согласии баллотироваться по одномандатному избирательному округу с обязательством в случае избрания прекратить деятельность, несовместимую </w:t>
            </w:r>
            <w:r w:rsidRPr="00BD1A29">
              <w:rPr>
                <w:rFonts w:eastAsia="PT Astra Serif"/>
                <w:color w:val="000000" w:themeColor="text1"/>
              </w:rPr>
              <w:br/>
              <w:t>со статусом депутата</w:t>
            </w:r>
            <w:r w:rsidRPr="00BD1A29">
              <w:rPr>
                <w:bCs/>
                <w:color w:val="000000" w:themeColor="text1"/>
              </w:rPr>
              <w:t xml:space="preserve"> Законодательного Собрания Ростовской области седьмого созыва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F0AA8E" w14:textId="77777777" w:rsidR="00197F9B" w:rsidRPr="00BD1A29" w:rsidRDefault="00197F9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CBB4E6" w14:textId="77777777" w:rsidR="00197F9B" w:rsidRPr="00BD1A29" w:rsidRDefault="00197F9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78E96" w14:textId="77777777" w:rsidR="00197F9B" w:rsidRPr="00BD1A29" w:rsidRDefault="00197F9B" w:rsidP="00BD1A29">
            <w:pPr>
              <w:ind w:left="57"/>
            </w:pPr>
            <w:r w:rsidRPr="00BD1A29">
              <w:t>л. в  экз.</w:t>
            </w:r>
          </w:p>
        </w:tc>
      </w:tr>
      <w:tr w:rsidR="00197F9B" w:rsidRPr="00BD1A29" w14:paraId="07F515D2" w14:textId="77777777" w:rsidTr="0063031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E46D0" w14:textId="77777777" w:rsidR="00197F9B" w:rsidRPr="00BD1A29" w:rsidRDefault="00197F9B" w:rsidP="00BD1A29">
            <w:pPr>
              <w:spacing w:before="60"/>
              <w:jc w:val="center"/>
            </w:pPr>
            <w:r w:rsidRPr="00BD1A29">
              <w:t>2.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3F658B" w14:textId="77777777" w:rsidR="00C71231" w:rsidRPr="00BD1A29" w:rsidRDefault="00C71231" w:rsidP="00BD1A2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Документ, подтверждающий принадлежность кандидата, выдвинутого в порядке самовыдвижения, к политической партии либо не более чем к одному общественному объединению, статус кандидата в указанной политической партии, указанном общественном объединении (в отношении кандидатов, указавших в заявлении о согласии баллотироваться такие сведения)</w:t>
            </w:r>
          </w:p>
          <w:p w14:paraId="0D274005" w14:textId="77777777" w:rsidR="00197F9B" w:rsidRPr="00BD1A29" w:rsidRDefault="00197F9B" w:rsidP="00BD1A29">
            <w:pPr>
              <w:keepNext/>
              <w:ind w:left="57" w:right="57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CFADF9" w14:textId="77777777" w:rsidR="00197F9B" w:rsidRPr="00BD1A29" w:rsidRDefault="00197F9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51FF19" w14:textId="77777777" w:rsidR="00197F9B" w:rsidRPr="00BD1A29" w:rsidRDefault="00197F9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45387" w14:textId="77777777" w:rsidR="00197F9B" w:rsidRPr="00BD1A29" w:rsidRDefault="00197F9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2AAD12B9" w14:textId="77777777" w:rsidTr="00C3630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2E078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3.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A4ADC" w14:textId="77777777" w:rsidR="00565A4B" w:rsidRPr="00BD1A29" w:rsidRDefault="00565A4B" w:rsidP="00BD1A29">
            <w:pPr>
              <w:autoSpaceDE w:val="0"/>
              <w:autoSpaceDN w:val="0"/>
              <w:adjustRightInd w:val="0"/>
              <w:jc w:val="both"/>
            </w:pPr>
            <w:r w:rsidRPr="00BD1A29">
              <w:t>Копия паспорта (отдельных страниц паспорта) кандидата или документа, заменяющего паспорт г</w:t>
            </w:r>
            <w:r w:rsidR="00F63C20" w:rsidRPr="00BD1A29">
              <w:t>ражданина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96D001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B6C0C2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0D98D6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0ED0AF0D" w14:textId="77777777" w:rsidTr="00C3630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19E6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4.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26C77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 xml:space="preserve">Копии документов, подтверждающих указанные в заявлении </w:t>
            </w:r>
            <w:r w:rsidR="006F2208" w:rsidRPr="00BD1A29">
              <w:t xml:space="preserve">кандидата </w:t>
            </w:r>
            <w:r w:rsidRPr="00BD1A29">
              <w:t xml:space="preserve">о согласии баллотироваться сведения </w:t>
            </w:r>
            <w:r w:rsidRPr="00BD1A29">
              <w:br/>
              <w:t>о профессиональном образовании</w:t>
            </w:r>
            <w:r w:rsidR="00DD3E6B" w:rsidRPr="00BD1A29"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17D7E3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C20453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C83FF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796F106E" w14:textId="77777777" w:rsidTr="00C3630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2EEE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lastRenderedPageBreak/>
              <w:t>5.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D5CEA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</w:pPr>
            <w:r w:rsidRPr="00BD1A29">
              <w:t xml:space="preserve">Копия документа, подтверждающего указанные в заявлении о согласии баллотироваться сведения </w:t>
            </w:r>
            <w:r w:rsidRPr="00BD1A29">
              <w:br/>
              <w:t xml:space="preserve">об основном месте работы или службы, о занимаемой должности </w:t>
            </w:r>
          </w:p>
          <w:p w14:paraId="703271F8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>(при отсутствии основного места работы или службы - роде занятий кандидата)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4B25B0" w14:textId="77777777" w:rsidR="00565A4B" w:rsidRPr="00BD1A29" w:rsidRDefault="00565A4B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F1AEAD" w14:textId="77777777" w:rsidR="00565A4B" w:rsidRPr="00BD1A29" w:rsidRDefault="00565A4B" w:rsidP="00BD1A29">
            <w:pPr>
              <w:keepNext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6DF3D" w14:textId="77777777" w:rsidR="00565A4B" w:rsidRPr="00BD1A29" w:rsidRDefault="00565A4B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565A4B" w:rsidRPr="00BD1A29" w14:paraId="482CC110" w14:textId="77777777" w:rsidTr="00C3630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5408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6.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28B5A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 xml:space="preserve">Копия документа, подтверждающего сведения </w:t>
            </w:r>
            <w:r w:rsidRPr="00BD1A29">
              <w:br/>
              <w:t>о том, что кандидат является депутатом,</w:t>
            </w:r>
            <w:r w:rsidRPr="00BD1A29">
              <w:rPr>
                <w:rFonts w:eastAsiaTheme="minorHAnsi"/>
                <w:lang w:eastAsia="en-US"/>
              </w:rPr>
              <w:t xml:space="preserve"> осуществляет свои полномочия на непостоянной основе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88CA5E" w14:textId="77777777" w:rsidR="00565A4B" w:rsidRPr="00BD1A29" w:rsidRDefault="00565A4B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C86DB6" w14:textId="77777777" w:rsidR="00565A4B" w:rsidRPr="00BD1A29" w:rsidRDefault="00565A4B" w:rsidP="00BD1A29">
            <w:pPr>
              <w:keepNext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5B8BB" w14:textId="77777777" w:rsidR="00565A4B" w:rsidRPr="00BD1A29" w:rsidRDefault="00565A4B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565A4B" w:rsidRPr="00BD1A29" w14:paraId="341A519A" w14:textId="77777777" w:rsidTr="003B30D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6890" w14:textId="77777777" w:rsidR="00565A4B" w:rsidRPr="00BD1A29" w:rsidRDefault="00565A4B" w:rsidP="00BD1A29">
            <w:pPr>
              <w:keepNext/>
              <w:spacing w:before="60"/>
              <w:jc w:val="center"/>
            </w:pPr>
            <w:r w:rsidRPr="00BD1A29">
              <w:t>7.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4FC6" w14:textId="77777777" w:rsidR="00565A4B" w:rsidRPr="00BD1A29" w:rsidRDefault="00941AF0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Копия соответствующего документа (соответствующих документов) о смене фамилии, или имени, или отчества кандидата, менявшего фамилию, или имя, или отчество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C85BB0" w14:textId="77777777" w:rsidR="00565A4B" w:rsidRPr="00BD1A29" w:rsidRDefault="00565A4B" w:rsidP="00BD1A29">
            <w:pPr>
              <w:keepNext/>
              <w:ind w:right="57"/>
            </w:pPr>
            <w:r w:rsidRPr="00BD1A29">
              <w:t>на _______л. в экз.</w:t>
            </w:r>
          </w:p>
          <w:p w14:paraId="2C7232F9" w14:textId="77777777" w:rsidR="00565A4B" w:rsidRPr="00BD1A29" w:rsidRDefault="00565A4B" w:rsidP="00BD1A29">
            <w:pPr>
              <w:keepNext/>
              <w:ind w:right="57"/>
            </w:pPr>
          </w:p>
        </w:tc>
      </w:tr>
      <w:tr w:rsidR="00565A4B" w:rsidRPr="00BD1A29" w14:paraId="13D9E2E7" w14:textId="77777777" w:rsidTr="00F144A9">
        <w:trPr>
          <w:cantSplit/>
          <w:trHeight w:val="2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3DEF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  <w:p w14:paraId="0D89F47C" w14:textId="77777777" w:rsidR="00565A4B" w:rsidRPr="00BD1A29" w:rsidRDefault="00936220" w:rsidP="00BD1A29">
            <w:pPr>
              <w:keepNext/>
              <w:spacing w:before="60"/>
              <w:jc w:val="center"/>
            </w:pPr>
            <w:r w:rsidRPr="00BD1A29">
              <w:t>8</w:t>
            </w:r>
            <w:r w:rsidR="00565A4B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F9DD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</w:pPr>
            <w:r w:rsidRPr="00BD1A29">
              <w:t>Сведения о размере и об источниках доходов кандидата, а также об имуществе, принадлежащем кандидату на праве собственности (в том ч</w:t>
            </w:r>
            <w:r w:rsidR="00711111" w:rsidRPr="00BD1A29">
              <w:t xml:space="preserve">исле совместной собственности), </w:t>
            </w:r>
            <w:r w:rsidRPr="00BD1A29">
              <w:t>о счетах, вкладах в банках, ценных бумагах:</w:t>
            </w:r>
          </w:p>
          <w:p w14:paraId="22A24B55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  <w:p w14:paraId="4730D0A0" w14:textId="77777777" w:rsidR="00565A4B" w:rsidRPr="00BD1A29" w:rsidRDefault="00565A4B" w:rsidP="00BD1A29">
            <w:pPr>
              <w:keepNext/>
              <w:ind w:left="57" w:right="57"/>
              <w:jc w:val="both"/>
            </w:pPr>
            <w:r w:rsidRPr="00BD1A29">
              <w:t>на бумажном носителе</w:t>
            </w:r>
          </w:p>
          <w:p w14:paraId="36C059D0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  <w:p w14:paraId="0C424DE4" w14:textId="77777777" w:rsidR="00565A4B" w:rsidRPr="00BD1A29" w:rsidRDefault="00565A4B" w:rsidP="00BD1A29">
            <w:pPr>
              <w:keepNext/>
              <w:ind w:left="57" w:right="57"/>
              <w:jc w:val="both"/>
            </w:pPr>
            <w:r w:rsidRPr="00BD1A29">
              <w:t>в машиночитаемом виде</w:t>
            </w:r>
          </w:p>
          <w:p w14:paraId="66B2E8AF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  <w:p w14:paraId="78957F00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625C1" w14:textId="77777777" w:rsidR="00565A4B" w:rsidRPr="00BD1A29" w:rsidRDefault="00565A4B" w:rsidP="00BD1A29">
            <w:pPr>
              <w:keepNext/>
              <w:ind w:right="57"/>
            </w:pPr>
            <w:r w:rsidRPr="00BD1A29">
              <w:t>на</w:t>
            </w:r>
            <w:r w:rsidR="002B1256" w:rsidRPr="00BD1A29">
              <w:t xml:space="preserve"> </w:t>
            </w:r>
            <w:r w:rsidRPr="00BD1A29">
              <w:t>_______л. в  экз.</w:t>
            </w:r>
          </w:p>
          <w:p w14:paraId="2A530F3E" w14:textId="77777777" w:rsidR="00565A4B" w:rsidRPr="00BD1A29" w:rsidRDefault="00565A4B" w:rsidP="00BD1A29">
            <w:pPr>
              <w:keepNext/>
              <w:ind w:right="57"/>
            </w:pPr>
          </w:p>
          <w:p w14:paraId="4F7C84DB" w14:textId="77777777" w:rsidR="00565A4B" w:rsidRPr="00BD1A29" w:rsidRDefault="00565A4B" w:rsidP="00BD1A29">
            <w:pPr>
              <w:keepNext/>
              <w:ind w:right="57"/>
            </w:pPr>
            <w:r w:rsidRPr="00BD1A29">
              <w:t>________________</w:t>
            </w:r>
          </w:p>
          <w:p w14:paraId="77019C66" w14:textId="77777777" w:rsidR="00565A4B" w:rsidRPr="00BD1A29" w:rsidRDefault="00565A4B" w:rsidP="00BD1A29">
            <w:pPr>
              <w:ind w:left="57" w:right="57"/>
              <w:jc w:val="center"/>
            </w:pPr>
            <w:r w:rsidRPr="00BD1A29"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(отметка о представлении документа в машиночитаемом виде)       </w:t>
            </w:r>
          </w:p>
        </w:tc>
      </w:tr>
      <w:tr w:rsidR="00565A4B" w:rsidRPr="00BD1A29" w14:paraId="6E416E03" w14:textId="77777777" w:rsidTr="00F144A9">
        <w:trPr>
          <w:cantSplit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E2767C" w14:textId="77777777" w:rsidR="00565A4B" w:rsidRPr="00BD1A29" w:rsidRDefault="00936220" w:rsidP="00BD1A29">
            <w:pPr>
              <w:jc w:val="center"/>
            </w:pPr>
            <w:r w:rsidRPr="00BD1A29">
              <w:t>9</w:t>
            </w:r>
            <w:r w:rsidR="00565A4B" w:rsidRPr="00BD1A29">
              <w:t xml:space="preserve">. 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E8403A" w14:textId="77777777" w:rsidR="00565A4B" w:rsidRPr="00BD1A29" w:rsidRDefault="00565A4B" w:rsidP="00BD1A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BD1A29">
              <w:rPr>
                <w:rFonts w:eastAsiaTheme="minorHAnsi"/>
                <w:color w:val="000000" w:themeColor="text1"/>
                <w:lang w:eastAsia="en-US"/>
              </w:rPr>
              <w:t xml:space="preserve">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 по </w:t>
            </w:r>
            <w:hyperlink r:id="rId11" w:history="1">
              <w:r w:rsidRPr="00BD1A29">
                <w:rPr>
                  <w:rFonts w:eastAsiaTheme="minorHAnsi"/>
                  <w:color w:val="000000" w:themeColor="text1"/>
                  <w:lang w:eastAsia="en-US"/>
                </w:rPr>
                <w:t>форме</w:t>
              </w:r>
            </w:hyperlink>
            <w:r w:rsidRPr="00BD1A29">
              <w:rPr>
                <w:rFonts w:eastAsiaTheme="minorHAnsi"/>
                <w:color w:val="000000" w:themeColor="text1"/>
                <w:lang w:eastAsia="en-US"/>
              </w:rPr>
              <w:t>, предусмотренной Указом Президента Российской Федерации от 6 июня 2013 года № 546,</w:t>
            </w:r>
          </w:p>
          <w:p w14:paraId="72F4A7FD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кандидата:</w:t>
            </w:r>
          </w:p>
          <w:p w14:paraId="2EDD9A95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068021C5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7C9C3BA9" w14:textId="77777777" w:rsidR="00565A4B" w:rsidRPr="00BD1A29" w:rsidRDefault="00565A4B" w:rsidP="00BD1A29">
            <w:pPr>
              <w:ind w:left="57" w:right="57"/>
              <w:jc w:val="both"/>
              <w:rPr>
                <w:color w:val="000000" w:themeColor="text1"/>
              </w:rPr>
            </w:pPr>
          </w:p>
          <w:p w14:paraId="10A9ABF9" w14:textId="77777777" w:rsidR="002B1256" w:rsidRPr="00BD1A29" w:rsidRDefault="002B1256" w:rsidP="00BD1A29">
            <w:pPr>
              <w:ind w:left="57" w:right="57"/>
              <w:jc w:val="both"/>
              <w:rPr>
                <w:color w:val="000000" w:themeColor="text1"/>
              </w:rPr>
            </w:pPr>
          </w:p>
          <w:p w14:paraId="58372062" w14:textId="77777777" w:rsidR="002B1256" w:rsidRPr="00BD1A29" w:rsidRDefault="002B1256" w:rsidP="00BD1A29">
            <w:pPr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 на территории иностранного государства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240E4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63E05D3E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3165FB60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30696246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55EBED72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57011C55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60A8D4A0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47F1DF9B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251C2337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437FA9A8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139C601C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_____ л. в  экз.</w:t>
            </w:r>
          </w:p>
          <w:p w14:paraId="711FCFFC" w14:textId="77777777" w:rsidR="00565A4B" w:rsidRPr="00BD1A29" w:rsidRDefault="00565A4B" w:rsidP="00BD1A29">
            <w:pPr>
              <w:ind w:left="57"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color w:val="000000" w:themeColor="text1"/>
                <w:lang w:eastAsia="en-US"/>
              </w:rPr>
              <w:t xml:space="preserve">____________ </w:t>
            </w: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6C7AF121" w14:textId="77777777" w:rsidR="002B1256" w:rsidRPr="00BD1A29" w:rsidRDefault="002B1256" w:rsidP="00BD1A29">
            <w:pPr>
              <w:ind w:left="57"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43815F1F" w14:textId="77777777" w:rsidR="002B1256" w:rsidRPr="00BD1A29" w:rsidRDefault="002B125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552B03E6" w14:textId="77777777" w:rsidR="002B1256" w:rsidRPr="00BD1A29" w:rsidRDefault="00F31009" w:rsidP="00BD1A29">
            <w:pPr>
              <w:ind w:left="57"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2B125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0B1C4D56" w14:textId="77777777" w:rsidTr="003B30D3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652AA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E1B0C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 xml:space="preserve">в отношении супруга кандидата: </w:t>
            </w:r>
          </w:p>
          <w:p w14:paraId="55A08CA6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0B40AEB9" w14:textId="77777777" w:rsidR="00565A4B" w:rsidRPr="00BD1A29" w:rsidRDefault="00A0170F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 xml:space="preserve"> </w:t>
            </w:r>
            <w:r w:rsidR="00565A4B" w:rsidRPr="00BD1A29">
              <w:rPr>
                <w:color w:val="000000" w:themeColor="text1"/>
              </w:rPr>
              <w:t>в машиночитаемом виде</w:t>
            </w:r>
          </w:p>
          <w:p w14:paraId="4B7BB0B2" w14:textId="77777777" w:rsidR="002B1256" w:rsidRPr="00BD1A29" w:rsidRDefault="002B1256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63366D0F" w14:textId="77777777" w:rsidR="002B1256" w:rsidRPr="00BD1A29" w:rsidRDefault="002B1256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3A02D4D5" w14:textId="77777777" w:rsidR="002B1256" w:rsidRPr="00BD1A29" w:rsidRDefault="002B1256" w:rsidP="00BD1A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 на территории иностранного государства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BB6F0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6B95DA92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_______л. в  экз.</w:t>
            </w:r>
          </w:p>
          <w:p w14:paraId="6EEEF485" w14:textId="77777777" w:rsidR="00565A4B" w:rsidRPr="00BD1A29" w:rsidRDefault="00565A4B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________________</w:t>
            </w:r>
          </w:p>
          <w:p w14:paraId="6027784B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653EB753" w14:textId="77777777" w:rsidR="002B1256" w:rsidRPr="00BD1A29" w:rsidRDefault="002B1256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320BE270" w14:textId="77777777" w:rsidR="002B1256" w:rsidRPr="00BD1A29" w:rsidRDefault="002B125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0CFAC320" w14:textId="77777777" w:rsidR="002B1256" w:rsidRPr="00BD1A29" w:rsidRDefault="00F31009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2B125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78234405" w14:textId="77777777" w:rsidTr="00562295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43F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CF414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несовершеннолетних детей кандидата:</w:t>
            </w:r>
          </w:p>
          <w:p w14:paraId="5E8C9262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51D8A1C0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7EC22F05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7A92BEB6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6AAB3B89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 на территории иностранного государства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7D481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1B403B9F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_______л. в  экз.</w:t>
            </w:r>
          </w:p>
          <w:p w14:paraId="0A3C05AD" w14:textId="77777777" w:rsidR="00565A4B" w:rsidRPr="00BD1A29" w:rsidRDefault="00565A4B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________________</w:t>
            </w:r>
          </w:p>
          <w:p w14:paraId="3BB27931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48E0213F" w14:textId="77777777" w:rsidR="002B1256" w:rsidRPr="00BD1A29" w:rsidRDefault="002B1256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59683C8F" w14:textId="77777777" w:rsidR="002B1256" w:rsidRPr="00BD1A29" w:rsidRDefault="002B1256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0EE82F84" w14:textId="77777777" w:rsidR="002B1256" w:rsidRPr="00BD1A29" w:rsidRDefault="002B125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7C738E33" w14:textId="77777777" w:rsidR="002B1256" w:rsidRPr="00BD1A29" w:rsidRDefault="00F31009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2B125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46166A16" w14:textId="77777777" w:rsidTr="00562295">
        <w:trPr>
          <w:cantSplit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F559A4" w14:textId="77777777" w:rsidR="00565A4B" w:rsidRPr="00BD1A29" w:rsidRDefault="00936220" w:rsidP="00BD1A29">
            <w:pPr>
              <w:jc w:val="center"/>
            </w:pPr>
            <w:r w:rsidRPr="00BD1A29">
              <w:t>10</w:t>
            </w:r>
            <w:r w:rsidR="00565A4B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E317" w14:textId="77777777" w:rsidR="00565A4B" w:rsidRPr="00BD1A29" w:rsidRDefault="00565A4B" w:rsidP="00BD1A29">
            <w:pPr>
              <w:autoSpaceDE w:val="0"/>
              <w:autoSpaceDN w:val="0"/>
              <w:adjustRightInd w:val="0"/>
              <w:jc w:val="both"/>
            </w:pPr>
            <w:r w:rsidRPr="00BD1A29">
              <w:rPr>
                <w:rFonts w:eastAsiaTheme="minorHAnsi"/>
                <w:lang w:eastAsia="en-US"/>
              </w:rPr>
              <w:t xml:space="preserve">Сведения о расходах кандидата, а также о расходах супруга и несовершеннолетних детей кандидата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сделка, по </w:t>
            </w:r>
            <w:hyperlink r:id="rId12" w:history="1">
              <w:r w:rsidRPr="00BD1A29">
                <w:rPr>
                  <w:rFonts w:eastAsiaTheme="minorHAnsi"/>
                  <w:lang w:eastAsia="en-US"/>
                </w:rPr>
                <w:t>форме</w:t>
              </w:r>
            </w:hyperlink>
            <w:r w:rsidRPr="00BD1A29">
              <w:rPr>
                <w:rFonts w:eastAsiaTheme="minorHAnsi"/>
                <w:lang w:eastAsia="en-US"/>
              </w:rPr>
              <w:t>, предусмотренной Указом Президента Российской Федерации               от 6 июня 2013 года № 546,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9C3B" w14:textId="77777777" w:rsidR="00565A4B" w:rsidRPr="00BD1A29" w:rsidRDefault="00565A4B" w:rsidP="00BD1A29">
            <w:pPr>
              <w:keepNext/>
              <w:ind w:right="57"/>
            </w:pPr>
          </w:p>
        </w:tc>
      </w:tr>
      <w:tr w:rsidR="00565A4B" w:rsidRPr="00BD1A29" w14:paraId="3EA9906C" w14:textId="77777777" w:rsidTr="00562295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0A1FC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3222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кандидата:</w:t>
            </w:r>
          </w:p>
          <w:p w14:paraId="0A2750A5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214D7B06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347547AF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124BC863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00534035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D440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7725480E" w14:textId="77777777" w:rsidR="00565A4B" w:rsidRPr="00BD1A29" w:rsidRDefault="002B1256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 xml:space="preserve">на </w:t>
            </w:r>
            <w:r w:rsidR="00565A4B" w:rsidRPr="00BD1A29">
              <w:rPr>
                <w:color w:val="000000" w:themeColor="text1"/>
              </w:rPr>
              <w:t>______л. в  экз</w:t>
            </w:r>
            <w:r w:rsidRPr="00BD1A29">
              <w:rPr>
                <w:color w:val="000000" w:themeColor="text1"/>
              </w:rPr>
              <w:t>.</w:t>
            </w:r>
          </w:p>
          <w:p w14:paraId="6C4A411E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77B10DDC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________________________</w:t>
            </w:r>
          </w:p>
          <w:p w14:paraId="5E6DBBC3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32C91802" w14:textId="77777777" w:rsidR="002B1256" w:rsidRPr="00BD1A29" w:rsidRDefault="002B1256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67AADB57" w14:textId="77777777" w:rsidR="002B1256" w:rsidRPr="00BD1A29" w:rsidRDefault="002B125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20AD97E9" w14:textId="77777777" w:rsidR="002B1256" w:rsidRPr="00BD1A29" w:rsidRDefault="00F31009" w:rsidP="00BD1A29">
            <w:pPr>
              <w:keepNext/>
              <w:ind w:right="57"/>
              <w:jc w:val="center"/>
              <w:rPr>
                <w:i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2B125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6EE85970" w14:textId="77777777" w:rsidTr="00562295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663B8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2D36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супруга кандидата:</w:t>
            </w:r>
          </w:p>
          <w:p w14:paraId="405F4044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21314DC4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7B81229B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24197C50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2C10A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4A74440B" w14:textId="77777777" w:rsidR="00565A4B" w:rsidRPr="00BD1A29" w:rsidRDefault="002B1256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</w:t>
            </w:r>
            <w:r w:rsidR="00565A4B" w:rsidRPr="00BD1A29">
              <w:rPr>
                <w:color w:val="000000" w:themeColor="text1"/>
              </w:rPr>
              <w:t>а</w:t>
            </w:r>
            <w:r w:rsidRPr="00BD1A29">
              <w:rPr>
                <w:color w:val="000000" w:themeColor="text1"/>
              </w:rPr>
              <w:t xml:space="preserve"> </w:t>
            </w:r>
            <w:r w:rsidR="00565A4B" w:rsidRPr="00BD1A29">
              <w:rPr>
                <w:color w:val="000000" w:themeColor="text1"/>
              </w:rPr>
              <w:t>_______л. в  экз</w:t>
            </w:r>
            <w:r w:rsidRPr="00BD1A29">
              <w:rPr>
                <w:color w:val="000000" w:themeColor="text1"/>
              </w:rPr>
              <w:t>.</w:t>
            </w:r>
          </w:p>
          <w:p w14:paraId="696348AA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______________________</w:t>
            </w:r>
          </w:p>
          <w:p w14:paraId="20E791ED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6ED607B6" w14:textId="77777777" w:rsidR="002B1256" w:rsidRPr="00BD1A29" w:rsidRDefault="002B1256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23F2D06C" w14:textId="77777777" w:rsidR="002B1256" w:rsidRPr="00BD1A29" w:rsidRDefault="002B125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35328A17" w14:textId="77777777" w:rsidR="002B1256" w:rsidRPr="00BD1A29" w:rsidRDefault="00F31009" w:rsidP="00BD1A29">
            <w:pPr>
              <w:keepNext/>
              <w:ind w:left="57"/>
              <w:jc w:val="center"/>
              <w:rPr>
                <w:i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2B125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6A08A2AE" w14:textId="77777777" w:rsidTr="003B30D3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09A8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687E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несовершеннолетних детей кандидата:</w:t>
            </w:r>
          </w:p>
          <w:p w14:paraId="30748A48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01E9C433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00189C6B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4B3557B7" w14:textId="77777777" w:rsidR="002B1256" w:rsidRPr="00BD1A29" w:rsidRDefault="002B125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2E3B6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4A969D06" w14:textId="77777777" w:rsidR="00565A4B" w:rsidRPr="00BD1A29" w:rsidRDefault="002B1256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</w:t>
            </w:r>
            <w:r w:rsidR="00565A4B" w:rsidRPr="00BD1A29">
              <w:rPr>
                <w:color w:val="000000" w:themeColor="text1"/>
              </w:rPr>
              <w:t>а</w:t>
            </w:r>
            <w:r w:rsidRPr="00BD1A29">
              <w:rPr>
                <w:color w:val="000000" w:themeColor="text1"/>
              </w:rPr>
              <w:t xml:space="preserve"> </w:t>
            </w:r>
            <w:r w:rsidR="00565A4B" w:rsidRPr="00BD1A29">
              <w:rPr>
                <w:color w:val="000000" w:themeColor="text1"/>
              </w:rPr>
              <w:t>______л. в  экз</w:t>
            </w:r>
            <w:r w:rsidRPr="00BD1A29">
              <w:rPr>
                <w:color w:val="000000" w:themeColor="text1"/>
              </w:rPr>
              <w:t>.</w:t>
            </w:r>
          </w:p>
          <w:p w14:paraId="0F12DC34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______________________</w:t>
            </w:r>
          </w:p>
          <w:p w14:paraId="61967561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6421F6CF" w14:textId="77777777" w:rsidR="002B1256" w:rsidRPr="00BD1A29" w:rsidRDefault="002B1256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0606449C" w14:textId="77777777" w:rsidR="002B1256" w:rsidRPr="00BD1A29" w:rsidRDefault="002B125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3982CD3E" w14:textId="77777777" w:rsidR="002B1256" w:rsidRPr="00BD1A29" w:rsidRDefault="00F31009" w:rsidP="00BD1A29">
            <w:pPr>
              <w:keepNext/>
              <w:ind w:left="57"/>
              <w:jc w:val="center"/>
              <w:rPr>
                <w:i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2B125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0698414C" w14:textId="77777777" w:rsidTr="00BD1A2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E146" w14:textId="77777777" w:rsidR="00565A4B" w:rsidRPr="00BD1A29" w:rsidRDefault="00936220" w:rsidP="00BD1A29">
            <w:pPr>
              <w:keepNext/>
              <w:spacing w:before="60"/>
              <w:jc w:val="center"/>
            </w:pPr>
            <w:r w:rsidRPr="00BD1A29">
              <w:t>11</w:t>
            </w:r>
            <w:r w:rsidR="00565A4B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02221" w14:textId="77777777" w:rsidR="00565A4B" w:rsidRPr="00BD1A29" w:rsidRDefault="003803E6" w:rsidP="00BD1A29">
            <w:pPr>
              <w:keepNext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Заявление кандидата, выдвинутого по одномандатному избирательному округу, о назначении его уполномоченного представителя по финансовым вопросам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1A34D1" w14:textId="77777777" w:rsidR="00565A4B" w:rsidRPr="00BD1A29" w:rsidRDefault="00565A4B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68EDD3" w14:textId="77777777" w:rsidR="00565A4B" w:rsidRPr="00BD1A29" w:rsidRDefault="00565A4B" w:rsidP="00BD1A29">
            <w:pPr>
              <w:keepNext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87E77" w14:textId="77777777" w:rsidR="00565A4B" w:rsidRPr="00BD1A29" w:rsidRDefault="00565A4B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565A4B" w:rsidRPr="00BD1A29" w14:paraId="69551206" w14:textId="77777777" w:rsidTr="00E80840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DBE94" w14:textId="77777777" w:rsidR="00565A4B" w:rsidRPr="00BD1A29" w:rsidRDefault="00936220" w:rsidP="00BD1A29">
            <w:pPr>
              <w:spacing w:before="60"/>
              <w:jc w:val="center"/>
            </w:pPr>
            <w:r w:rsidRPr="00BD1A29">
              <w:t>12</w:t>
            </w:r>
            <w:r w:rsidR="00565A4B" w:rsidRPr="00BD1A29">
              <w:t>.</w:t>
            </w:r>
          </w:p>
        </w:tc>
        <w:tc>
          <w:tcPr>
            <w:tcW w:w="697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54FB0F" w14:textId="77777777" w:rsidR="00565A4B" w:rsidRPr="00BD1A29" w:rsidRDefault="0063547C" w:rsidP="00BD1A29">
            <w:pPr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  <w:szCs w:val="28"/>
              </w:rPr>
              <w:t>Заявление уполномоченного представителя кандидата по фина</w:t>
            </w:r>
            <w:r w:rsidR="00470E28" w:rsidRPr="00BD1A29">
              <w:rPr>
                <w:rFonts w:eastAsia="PT Astra Serif"/>
                <w:color w:val="000000" w:themeColor="text1"/>
                <w:szCs w:val="28"/>
              </w:rPr>
              <w:t xml:space="preserve">нсовым вопросам о согласии быть </w:t>
            </w:r>
            <w:r w:rsidRPr="00BD1A29">
              <w:rPr>
                <w:rFonts w:eastAsia="PT Astra Serif"/>
                <w:color w:val="000000" w:themeColor="text1"/>
                <w:szCs w:val="28"/>
              </w:rPr>
              <w:t>уполномоченным представителем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3302701" w14:textId="77777777" w:rsidR="00565A4B" w:rsidRPr="00BD1A29" w:rsidRDefault="00565A4B" w:rsidP="00BD1A29">
            <w:pPr>
              <w:ind w:left="57"/>
            </w:pPr>
          </w:p>
        </w:tc>
      </w:tr>
      <w:tr w:rsidR="00565A4B" w:rsidRPr="00BD1A29" w14:paraId="602EFC99" w14:textId="77777777" w:rsidTr="00BD1A29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6704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9F871" w14:textId="77777777" w:rsidR="00565A4B" w:rsidRPr="00BD1A29" w:rsidRDefault="00565A4B" w:rsidP="00BD1A29">
            <w:pPr>
              <w:ind w:left="57" w:right="57"/>
              <w:jc w:val="both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BCE7C9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4D0AD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661B3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132564B6" w14:textId="77777777" w:rsidTr="00BD1A2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B11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lastRenderedPageBreak/>
              <w:t>1</w:t>
            </w:r>
            <w:r w:rsidR="00936220" w:rsidRPr="00BD1A29">
              <w:t>3</w:t>
            </w:r>
            <w:r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B5AB8" w14:textId="77777777" w:rsidR="00565A4B" w:rsidRPr="00BD1A29" w:rsidRDefault="00470E28" w:rsidP="00BD1A29">
            <w:pPr>
              <w:spacing w:before="60"/>
              <w:ind w:left="57" w:right="57"/>
              <w:jc w:val="both"/>
            </w:pPr>
            <w:r w:rsidRPr="00BD1A29">
              <w:t xml:space="preserve">Копия </w:t>
            </w:r>
            <w:r w:rsidR="00565A4B" w:rsidRPr="00BD1A29">
              <w:rPr>
                <w:color w:val="000000" w:themeColor="text1"/>
              </w:rPr>
              <w:t>нотариально</w:t>
            </w:r>
            <w:r w:rsidRPr="00BD1A29">
              <w:rPr>
                <w:color w:val="000000" w:themeColor="text1"/>
              </w:rPr>
              <w:t xml:space="preserve"> удостоверенной</w:t>
            </w:r>
            <w:r w:rsidR="00565A4B" w:rsidRPr="00BD1A29">
              <w:rPr>
                <w:color w:val="000000" w:themeColor="text1"/>
              </w:rPr>
              <w:t xml:space="preserve"> доверенности</w:t>
            </w:r>
            <w:r w:rsidR="00565A4B" w:rsidRPr="00BD1A29">
              <w:t xml:space="preserve"> </w:t>
            </w:r>
            <w:r w:rsidRPr="00BD1A29">
              <w:t xml:space="preserve">на </w:t>
            </w:r>
            <w:r w:rsidR="00565A4B" w:rsidRPr="00BD1A29">
              <w:t>уполномоченного представителя кандидата по финансовым вопросам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93F985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D83164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BB902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2B175C40" w14:textId="77777777" w:rsidTr="00C3630F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4B93" w14:textId="77777777" w:rsidR="00565A4B" w:rsidRPr="00BD1A29" w:rsidRDefault="00936220" w:rsidP="00BD1A29">
            <w:pPr>
              <w:spacing w:before="60"/>
              <w:jc w:val="center"/>
            </w:pPr>
            <w:r w:rsidRPr="00BD1A29">
              <w:t>14</w:t>
            </w:r>
            <w:r w:rsidR="00565A4B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0F562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>Копия паспорта или документа заменяющего паспорт гражданина Российской Федерации уполномоченного представителя кандидата по финансовым вопросам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52862C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F20A18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A18D5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19497EC2" w14:textId="77777777" w:rsidTr="00C3630F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7EB" w14:textId="77777777" w:rsidR="00565A4B" w:rsidRPr="00BD1A29" w:rsidRDefault="00936220" w:rsidP="00BD1A29">
            <w:pPr>
              <w:spacing w:before="60"/>
              <w:jc w:val="center"/>
            </w:pPr>
            <w:r w:rsidRPr="00BD1A29">
              <w:t>15</w:t>
            </w:r>
            <w:r w:rsidR="00565A4B" w:rsidRPr="00BD1A29">
              <w:t>.</w:t>
            </w:r>
          </w:p>
        </w:tc>
        <w:tc>
          <w:tcPr>
            <w:tcW w:w="6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35F3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>Электронный носитель информации с документами в машиночитаемом виде (</w:t>
            </w:r>
            <w:r w:rsidRPr="00BD1A29">
              <w:rPr>
                <w:lang w:val="en-US"/>
              </w:rPr>
              <w:t>CD</w:t>
            </w:r>
            <w:r w:rsidRPr="00BD1A29">
              <w:t xml:space="preserve">, </w:t>
            </w:r>
            <w:r w:rsidRPr="00BD1A29">
              <w:rPr>
                <w:lang w:val="en-US"/>
              </w:rPr>
              <w:t>DVD</w:t>
            </w:r>
            <w:r w:rsidRPr="00BD1A29">
              <w:t xml:space="preserve">, </w:t>
            </w:r>
            <w:r w:rsidRPr="00BD1A29">
              <w:rPr>
                <w:lang w:val="en-US"/>
              </w:rPr>
              <w:t>USB</w:t>
            </w:r>
            <w:r w:rsidRPr="00BD1A29">
              <w:t>-накопитель)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174947A" w14:textId="77777777" w:rsidR="00565A4B" w:rsidRPr="00BD1A29" w:rsidRDefault="00565A4B" w:rsidP="00BD1A29">
            <w:pPr>
              <w:ind w:right="57"/>
              <w:jc w:val="right"/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bottom"/>
          </w:tcPr>
          <w:p w14:paraId="6070E70F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D0303" w14:textId="77777777" w:rsidR="00565A4B" w:rsidRPr="00BD1A29" w:rsidRDefault="00565A4B" w:rsidP="00BD1A29"/>
        </w:tc>
      </w:tr>
      <w:tr w:rsidR="00565A4B" w:rsidRPr="00BD1A29" w14:paraId="5620D41A" w14:textId="77777777" w:rsidTr="00C3630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4D6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44CD99" w14:textId="77777777" w:rsidR="00565A4B" w:rsidRPr="00BD1A29" w:rsidRDefault="00565A4B" w:rsidP="00BD1A29">
            <w:pPr>
              <w:ind w:left="57" w:right="57"/>
              <w:jc w:val="both"/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C9047D7" w14:textId="77777777" w:rsidR="00565A4B" w:rsidRPr="00BD1A29" w:rsidRDefault="00565A4B" w:rsidP="00BD1A29">
            <w:pPr>
              <w:ind w:left="57"/>
              <w:jc w:val="center"/>
              <w:rPr>
                <w:sz w:val="12"/>
                <w:szCs w:val="12"/>
              </w:rPr>
            </w:pPr>
            <w:r w:rsidRPr="00BD1A29">
              <w:rPr>
                <w:i/>
                <w:iCs/>
                <w:sz w:val="12"/>
                <w:szCs w:val="12"/>
              </w:rPr>
              <w:t>(вид носителя информации)</w:t>
            </w:r>
          </w:p>
        </w:tc>
      </w:tr>
      <w:tr w:rsidR="00565A4B" w:rsidRPr="00BD1A29" w14:paraId="0B437D70" w14:textId="77777777" w:rsidTr="00BA2ADF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0D9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1C8" w14:textId="77777777" w:rsidR="00565A4B" w:rsidRPr="00BD1A29" w:rsidRDefault="00565A4B" w:rsidP="00BD1A29">
            <w:pPr>
              <w:ind w:left="57" w:right="57"/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B7A467" w14:textId="77777777" w:rsidR="00565A4B" w:rsidRPr="00BD1A29" w:rsidRDefault="00565A4B" w:rsidP="00BD1A29">
            <w:pPr>
              <w:ind w:left="57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AC8E0" w14:textId="77777777" w:rsidR="00565A4B" w:rsidRPr="00BD1A29" w:rsidRDefault="00565A4B" w:rsidP="00BD1A2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B6921D2" w14:textId="77777777" w:rsidR="00565A4B" w:rsidRPr="00BD1A29" w:rsidRDefault="00565A4B" w:rsidP="00BD1A29">
            <w:pPr>
              <w:ind w:left="57"/>
            </w:pPr>
            <w:r w:rsidRPr="00BD1A29">
              <w:t>штук</w:t>
            </w:r>
          </w:p>
        </w:tc>
      </w:tr>
    </w:tbl>
    <w:p w14:paraId="372FE6D0" w14:textId="77777777" w:rsidR="00BD1A29" w:rsidRDefault="00BD1A29" w:rsidP="00BD1A29">
      <w:pPr>
        <w:jc w:val="both"/>
      </w:pPr>
    </w:p>
    <w:p w14:paraId="43B68B16" w14:textId="77777777" w:rsidR="001F474A" w:rsidRPr="00BD1A29" w:rsidRDefault="001F474A" w:rsidP="00BD1A29">
      <w:pPr>
        <w:jc w:val="both"/>
        <w:rPr>
          <w:vertAlign w:val="superscript"/>
        </w:rPr>
      </w:pPr>
      <w:r w:rsidRPr="00BD1A29">
        <w:t>Иных документов в</w:t>
      </w:r>
      <w:r w:rsidR="007449C3" w:rsidRPr="00BD1A29">
        <w:t xml:space="preserve"> окружную</w:t>
      </w:r>
      <w:r w:rsidRPr="00BD1A29">
        <w:rPr>
          <w:b/>
        </w:rPr>
        <w:t xml:space="preserve"> </w:t>
      </w:r>
      <w:r w:rsidR="00C33B8B" w:rsidRPr="00BD1A29">
        <w:t>и</w:t>
      </w:r>
      <w:r w:rsidRPr="00BD1A29">
        <w:t>збирательную комиссию</w:t>
      </w:r>
      <w:r w:rsidR="00C33B8B" w:rsidRPr="00BD1A29">
        <w:t xml:space="preserve"> </w:t>
      </w:r>
      <w:r w:rsidRPr="00BD1A29">
        <w:t>не представлено.</w:t>
      </w:r>
      <w:r w:rsidR="00BD1A29">
        <w:rPr>
          <w:vertAlign w:val="superscript"/>
        </w:rPr>
        <w:t>3</w:t>
      </w:r>
    </w:p>
    <w:p w14:paraId="4D029672" w14:textId="77777777" w:rsidR="00562295" w:rsidRPr="00BD1A29" w:rsidRDefault="00562295" w:rsidP="00BD1A29">
      <w:pPr>
        <w:jc w:val="both"/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976"/>
      </w:tblGrid>
      <w:tr w:rsidR="001F474A" w:rsidRPr="00BD1A29" w14:paraId="69676397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269E1" w14:textId="77777777" w:rsidR="001F474A" w:rsidRPr="00BD1A29" w:rsidRDefault="001F474A" w:rsidP="00BD1A29">
            <w:r w:rsidRPr="00BD1A29">
              <w:t>Кандидат</w:t>
            </w:r>
          </w:p>
          <w:p w14:paraId="2FB4CE1B" w14:textId="77777777" w:rsidR="001F474A" w:rsidRPr="00BD1A29" w:rsidRDefault="001F474A" w:rsidP="00BD1A29">
            <w:r w:rsidRPr="00BD1A29">
              <w:t>(иное лицо</w:t>
            </w:r>
            <w:r w:rsidR="003B4F39" w:rsidRPr="00BD1A29">
              <w:t>, представившее документы</w:t>
            </w:r>
            <w:r w:rsidRPr="00BD1A29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3B4E7" w14:textId="77777777" w:rsidR="001F474A" w:rsidRPr="00BD1A29" w:rsidRDefault="001F474A" w:rsidP="00BD1A2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FEC9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5360D" w14:textId="77777777" w:rsidR="001F474A" w:rsidRPr="00BD1A29" w:rsidRDefault="001F474A" w:rsidP="00BD1A29">
            <w:pPr>
              <w:jc w:val="center"/>
            </w:pPr>
          </w:p>
        </w:tc>
      </w:tr>
      <w:tr w:rsidR="001F474A" w:rsidRPr="00BD1A29" w14:paraId="15150E05" w14:textId="77777777" w:rsidTr="00E80840">
        <w:trPr>
          <w:trHeight w:val="355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3E649403" w14:textId="77777777" w:rsidR="001F474A" w:rsidRPr="00BD1A29" w:rsidRDefault="001F474A" w:rsidP="00BD1A29">
            <w:pPr>
              <w:jc w:val="center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8F101B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269AD8F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B3400F1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1F474A" w:rsidRPr="00BD1A29" w14:paraId="4DDF63BE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7A204" w14:textId="77777777" w:rsidR="001F474A" w:rsidRPr="00BD1A29" w:rsidRDefault="001F474A" w:rsidP="00BD1A29">
            <w:r w:rsidRPr="00BD1A29">
              <w:t xml:space="preserve">Руководитель и (или) член </w:t>
            </w:r>
          </w:p>
          <w:p w14:paraId="7C9F693D" w14:textId="77777777" w:rsidR="001F474A" w:rsidRPr="00BD1A29" w:rsidRDefault="001F474A" w:rsidP="00BD1A29">
            <w:r w:rsidRPr="00BD1A29">
              <w:t xml:space="preserve">рабочей группы по приему </w:t>
            </w:r>
          </w:p>
          <w:p w14:paraId="0A9537AF" w14:textId="77777777" w:rsidR="001F474A" w:rsidRPr="00BD1A29" w:rsidRDefault="001F474A" w:rsidP="00BD1A29">
            <w:r w:rsidRPr="00BD1A29">
              <w:t>и проверке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85E50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11191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BCC74" w14:textId="77777777" w:rsidR="001F474A" w:rsidRPr="00BD1A29" w:rsidRDefault="001F474A" w:rsidP="00BD1A29">
            <w:pPr>
              <w:jc w:val="center"/>
            </w:pPr>
          </w:p>
        </w:tc>
      </w:tr>
      <w:tr w:rsidR="001F474A" w:rsidRPr="00BD1A29" w14:paraId="680DC4AF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0E02558E" w14:textId="77777777" w:rsidR="001F474A" w:rsidRPr="00BD1A29" w:rsidRDefault="001F474A" w:rsidP="00BD1A2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98E0C9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5F43B57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595348D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3F6801" w14:textId="77777777" w:rsidR="003B4F39" w:rsidRPr="00BD1A29" w:rsidRDefault="001F474A" w:rsidP="00BD1A29">
      <w:pPr>
        <w:spacing w:before="120"/>
        <w:ind w:left="567"/>
        <w:rPr>
          <w:sz w:val="20"/>
          <w:szCs w:val="20"/>
        </w:rPr>
      </w:pPr>
      <w:r w:rsidRPr="00BD1A29">
        <w:t>М.П.</w:t>
      </w:r>
      <w:r w:rsidR="00BA2ADF" w:rsidRPr="00BD1A29">
        <w:t xml:space="preserve">      </w:t>
      </w:r>
    </w:p>
    <w:p w14:paraId="6285E6EC" w14:textId="77777777" w:rsidR="003B4F39" w:rsidRPr="00BD1A29" w:rsidRDefault="003B4F39" w:rsidP="00BD1A29">
      <w:pPr>
        <w:spacing w:before="120"/>
        <w:ind w:left="567"/>
        <w:rPr>
          <w:sz w:val="20"/>
          <w:szCs w:val="20"/>
        </w:rPr>
      </w:pPr>
    </w:p>
    <w:p w14:paraId="45F8CF9D" w14:textId="77777777" w:rsidR="003B4F39" w:rsidRPr="00BD1A29" w:rsidRDefault="003B4F39" w:rsidP="00BD1A29">
      <w:pPr>
        <w:spacing w:before="120"/>
        <w:ind w:left="567"/>
        <w:rPr>
          <w:sz w:val="20"/>
          <w:szCs w:val="20"/>
        </w:rPr>
      </w:pPr>
    </w:p>
    <w:p w14:paraId="754198BE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708DA1A3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047EEAB9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13FF5C1B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467D2152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49741264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04F26ABC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62F5710E" w14:textId="77777777" w:rsidR="003B4F39" w:rsidRDefault="003B4F39" w:rsidP="00BD1A29">
      <w:pPr>
        <w:spacing w:before="120"/>
        <w:ind w:left="567"/>
        <w:rPr>
          <w:sz w:val="20"/>
          <w:szCs w:val="20"/>
        </w:rPr>
      </w:pPr>
    </w:p>
    <w:p w14:paraId="7CFF2037" w14:textId="77777777" w:rsidR="00BD1A29" w:rsidRDefault="00BD1A29" w:rsidP="00BD1A29">
      <w:pPr>
        <w:spacing w:before="120"/>
        <w:ind w:left="567"/>
        <w:rPr>
          <w:sz w:val="20"/>
          <w:szCs w:val="20"/>
        </w:rPr>
      </w:pPr>
    </w:p>
    <w:p w14:paraId="6283E107" w14:textId="77777777" w:rsidR="00BD1A29" w:rsidRDefault="00BD1A29" w:rsidP="00BD1A29">
      <w:pPr>
        <w:spacing w:before="120"/>
        <w:ind w:left="567"/>
        <w:rPr>
          <w:sz w:val="20"/>
          <w:szCs w:val="20"/>
        </w:rPr>
      </w:pPr>
    </w:p>
    <w:p w14:paraId="785CBDE7" w14:textId="77777777" w:rsidR="00BD1A29" w:rsidRPr="00BD1A29" w:rsidRDefault="00BD1A29" w:rsidP="00BD1A29">
      <w:pPr>
        <w:spacing w:before="120"/>
        <w:ind w:left="567"/>
        <w:rPr>
          <w:sz w:val="20"/>
          <w:szCs w:val="20"/>
        </w:rPr>
      </w:pPr>
    </w:p>
    <w:p w14:paraId="18EE4A7F" w14:textId="77777777" w:rsidR="003B4F39" w:rsidRPr="00BD1A29" w:rsidRDefault="003B4F39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Примечания:</w:t>
      </w:r>
    </w:p>
    <w:p w14:paraId="08AC9C1E" w14:textId="77777777" w:rsidR="003B4F39" w:rsidRPr="00BD1A29" w:rsidRDefault="003B4F39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60EDE44B" w14:textId="77777777" w:rsidR="003B4F39" w:rsidRPr="00BD1A29" w:rsidRDefault="003B4F39" w:rsidP="00BD1A29">
      <w:pPr>
        <w:autoSpaceDE w:val="0"/>
        <w:autoSpaceDN w:val="0"/>
        <w:adjustRightInd w:val="0"/>
        <w:ind w:firstLine="540"/>
        <w:jc w:val="both"/>
        <w:rPr>
          <w:b/>
          <w:i/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2. Если</w:t>
      </w:r>
      <w:r w:rsidRPr="00BD1A29">
        <w:rPr>
          <w:b/>
          <w:i/>
          <w:color w:val="000000" w:themeColor="text1"/>
          <w:sz w:val="20"/>
          <w:szCs w:val="20"/>
        </w:rPr>
        <w:t xml:space="preserve"> </w:t>
      </w:r>
      <w:r w:rsidRPr="00BD1A29">
        <w:rPr>
          <w:color w:val="000000" w:themeColor="text1"/>
          <w:sz w:val="20"/>
          <w:szCs w:val="20"/>
        </w:rPr>
        <w:t>кандидат (иное лицо, представившее документы), не представил какой-либо документ, в соответствующей</w:t>
      </w:r>
      <w:r w:rsidR="00E53309" w:rsidRPr="00BD1A29">
        <w:rPr>
          <w:color w:val="000000" w:themeColor="text1"/>
          <w:sz w:val="20"/>
          <w:szCs w:val="20"/>
        </w:rPr>
        <w:t xml:space="preserve"> графе таблицы указывается «нет»</w:t>
      </w:r>
      <w:r w:rsidR="00470E28" w:rsidRPr="00BD1A29">
        <w:rPr>
          <w:color w:val="000000" w:themeColor="text1"/>
          <w:sz w:val="20"/>
          <w:szCs w:val="20"/>
        </w:rPr>
        <w:t xml:space="preserve"> (прочерк не допускается)</w:t>
      </w:r>
      <w:r w:rsidRPr="00BD1A29">
        <w:rPr>
          <w:color w:val="000000" w:themeColor="text1"/>
          <w:sz w:val="20"/>
          <w:szCs w:val="20"/>
        </w:rPr>
        <w:t>.</w:t>
      </w:r>
    </w:p>
    <w:p w14:paraId="215BF055" w14:textId="77777777" w:rsidR="003B4F39" w:rsidRPr="00BD1A29" w:rsidRDefault="003B4F39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3. В случае предоставления иных документов строки необходимо добавить.</w:t>
      </w:r>
    </w:p>
    <w:p w14:paraId="5F1FB39C" w14:textId="77777777" w:rsidR="00470E28" w:rsidRPr="00BD1A29" w:rsidRDefault="00BD1A29" w:rsidP="00BD1A29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>
        <w:rPr>
          <w:rFonts w:eastAsia="PT Astra Serif"/>
          <w:color w:val="000000" w:themeColor="text1"/>
          <w:sz w:val="20"/>
          <w:szCs w:val="20"/>
        </w:rPr>
        <w:t>4</w:t>
      </w:r>
      <w:r w:rsidR="00470E28" w:rsidRPr="00BD1A29">
        <w:rPr>
          <w:rFonts w:eastAsia="PT Astra Serif"/>
          <w:color w:val="000000" w:themeColor="text1"/>
          <w:sz w:val="20"/>
          <w:szCs w:val="20"/>
        </w:rPr>
        <w:t xml:space="preserve">. В случае </w:t>
      </w:r>
      <w:r w:rsidR="00470E28" w:rsidRPr="00BD1A29">
        <w:rPr>
          <w:rFonts w:eastAsiaTheme="minorHAnsi"/>
          <w:color w:val="000000" w:themeColor="text1"/>
          <w:sz w:val="20"/>
          <w:szCs w:val="20"/>
          <w:lang w:eastAsia="en-US"/>
        </w:rPr>
        <w:t>если кандидат болен, содержится в местах содержания под стражей подозреваемых и обвиняемых, документы могут быть представлены по просьбе кандидата иными лицами,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организации, оказывающей медицинскую помощь в стационарных условиях, в которой кандидат находится на лечении, администрацией учреждения, в котором содержатся под стражей подозреваемые и обвиняемые. В</w:t>
      </w:r>
      <w:r w:rsidR="00470E28" w:rsidRPr="00BD1A29">
        <w:rPr>
          <w:rFonts w:eastAsia="PT Astra Serif"/>
          <w:color w:val="000000" w:themeColor="text1"/>
          <w:sz w:val="20"/>
          <w:szCs w:val="20"/>
        </w:rPr>
        <w:t xml:space="preserve"> подтверждение дополнительно вносится информация о том, что документы представлены иным лицом, с указанием его фамилии, имени и отчества и снятием копии паспорта такого лица или документа, заменяющего паспорт гражданина Российской Федерации.</w:t>
      </w:r>
    </w:p>
    <w:p w14:paraId="5E3A537E" w14:textId="77777777" w:rsidR="00470E28" w:rsidRPr="00BD1A29" w:rsidRDefault="00470E28" w:rsidP="00BD1A29">
      <w:pPr>
        <w:autoSpaceDE w:val="0"/>
        <w:autoSpaceDN w:val="0"/>
        <w:adjustRightInd w:val="0"/>
        <w:ind w:firstLine="540"/>
        <w:jc w:val="both"/>
        <w:rPr>
          <w:color w:val="FF0000"/>
          <w:sz w:val="20"/>
          <w:szCs w:val="20"/>
        </w:rPr>
      </w:pPr>
    </w:p>
    <w:p w14:paraId="7EA1F138" w14:textId="77777777" w:rsidR="00941AF0" w:rsidRPr="00BD1A29" w:rsidRDefault="00941AF0" w:rsidP="00BD1A2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25AFF97E" w14:textId="77777777" w:rsidR="00941AF0" w:rsidRPr="00BD1A29" w:rsidRDefault="00941AF0" w:rsidP="00BD1A2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6B030BE5" w14:textId="77777777" w:rsidR="00BD1A29" w:rsidRDefault="00BD1A29" w:rsidP="00BD1A29">
      <w:pPr>
        <w:ind w:left="5245"/>
        <w:jc w:val="center"/>
        <w:rPr>
          <w:rFonts w:eastAsiaTheme="minorHAnsi"/>
          <w:sz w:val="16"/>
          <w:szCs w:val="16"/>
          <w:lang w:eastAsia="en-US"/>
        </w:rPr>
      </w:pPr>
    </w:p>
    <w:p w14:paraId="6EEC4813" w14:textId="77777777" w:rsidR="001F474A" w:rsidRPr="00EA5ADE" w:rsidRDefault="001F474A" w:rsidP="00EA5ADE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Приложение № 2</w:t>
      </w:r>
    </w:p>
    <w:p w14:paraId="7995F2B7" w14:textId="77777777" w:rsidR="00E80840" w:rsidRPr="00EA5ADE" w:rsidRDefault="001F474A" w:rsidP="00EA5ADE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 xml:space="preserve">к Порядку приема и проверки документов, представляемых в окружные избирательные комиссии для уведомления о выдвижении и регистрации кандидатов </w:t>
      </w:r>
      <w:r w:rsidR="00E80840" w:rsidRPr="00EA5ADE">
        <w:rPr>
          <w:rFonts w:eastAsiaTheme="minorHAnsi"/>
          <w:sz w:val="20"/>
          <w:szCs w:val="20"/>
          <w:lang w:eastAsia="en-US"/>
        </w:rPr>
        <w:t xml:space="preserve">при проведении </w:t>
      </w:r>
      <w:r w:rsidR="00110713" w:rsidRPr="00EA5ADE">
        <w:rPr>
          <w:rFonts w:eastAsiaTheme="minorHAnsi"/>
          <w:sz w:val="20"/>
          <w:szCs w:val="20"/>
          <w:lang w:eastAsia="en-US"/>
        </w:rPr>
        <w:t xml:space="preserve">дополнительных </w:t>
      </w:r>
      <w:r w:rsidR="00E80840" w:rsidRPr="00EA5ADE">
        <w:rPr>
          <w:rFonts w:eastAsiaTheme="minorHAnsi"/>
          <w:sz w:val="20"/>
          <w:szCs w:val="20"/>
          <w:lang w:eastAsia="en-US"/>
        </w:rPr>
        <w:t>выборов депутат</w:t>
      </w:r>
      <w:r w:rsidR="00110713" w:rsidRPr="00EA5ADE">
        <w:rPr>
          <w:rFonts w:eastAsiaTheme="minorHAnsi"/>
          <w:sz w:val="20"/>
          <w:szCs w:val="20"/>
          <w:lang w:eastAsia="en-US"/>
        </w:rPr>
        <w:t>а</w:t>
      </w:r>
      <w:r w:rsidR="00E80840" w:rsidRPr="00EA5ADE">
        <w:rPr>
          <w:rFonts w:eastAsiaTheme="minorHAnsi"/>
          <w:sz w:val="20"/>
          <w:szCs w:val="20"/>
          <w:lang w:eastAsia="en-US"/>
        </w:rPr>
        <w:t xml:space="preserve"> Законодательного Собрания Ростовской области седьмого созыва</w:t>
      </w:r>
      <w:r w:rsidR="00110713" w:rsidRPr="00EA5ADE">
        <w:rPr>
          <w:b/>
          <w:bCs/>
          <w:sz w:val="20"/>
          <w:szCs w:val="20"/>
        </w:rPr>
        <w:t xml:space="preserve"> </w:t>
      </w:r>
      <w:r w:rsidR="00110713" w:rsidRPr="00EA5ADE">
        <w:rPr>
          <w:bCs/>
          <w:sz w:val="20"/>
          <w:szCs w:val="20"/>
        </w:rPr>
        <w:t xml:space="preserve">по </w:t>
      </w:r>
      <w:r w:rsidR="00AD5E38" w:rsidRPr="00EA5ADE">
        <w:rPr>
          <w:bCs/>
          <w:sz w:val="20"/>
          <w:szCs w:val="20"/>
        </w:rPr>
        <w:t>Ворошиловскому (западному)</w:t>
      </w:r>
      <w:r w:rsidR="00110713" w:rsidRPr="00EA5ADE">
        <w:rPr>
          <w:bCs/>
          <w:sz w:val="20"/>
          <w:szCs w:val="20"/>
        </w:rPr>
        <w:t xml:space="preserve"> одноманд</w:t>
      </w:r>
      <w:r w:rsidR="00AD5E38" w:rsidRPr="00EA5ADE">
        <w:rPr>
          <w:bCs/>
          <w:sz w:val="20"/>
          <w:szCs w:val="20"/>
        </w:rPr>
        <w:t>атному избирательному округу № 30</w:t>
      </w:r>
    </w:p>
    <w:p w14:paraId="088D5364" w14:textId="77777777" w:rsidR="001F474A" w:rsidRPr="00BD1A29" w:rsidRDefault="001F474A" w:rsidP="00BD1A29">
      <w:pPr>
        <w:ind w:left="5245"/>
        <w:jc w:val="center"/>
        <w:rPr>
          <w:rFonts w:eastAsiaTheme="minorHAnsi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1F474A" w:rsidRPr="00BD1A29" w14:paraId="6D479F45" w14:textId="77777777" w:rsidTr="00E80840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4CF03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67BF6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45FC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FC889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D1082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CEEB85" w14:textId="77777777" w:rsidR="001F474A" w:rsidRPr="00BD1A29" w:rsidRDefault="00C50784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E322D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6FB5F95F" w14:textId="77777777" w:rsidR="001F474A" w:rsidRPr="00BD1A29" w:rsidRDefault="001F474A" w:rsidP="00BD1A29">
      <w:pPr>
        <w:jc w:val="right"/>
        <w:rPr>
          <w:sz w:val="2"/>
          <w:szCs w:val="2"/>
        </w:rPr>
      </w:pPr>
      <w:r w:rsidRPr="00BD1A29">
        <w:rPr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40128729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2CB383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881F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45FDCF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69AEF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21D7FC8C" w14:textId="77777777" w:rsidR="001F474A" w:rsidRPr="00BD1A29" w:rsidRDefault="001F474A" w:rsidP="00BD1A29">
      <w:pPr>
        <w:jc w:val="right"/>
        <w:rPr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1F474A" w:rsidRPr="00BD1A29" w14:paraId="2E03CA26" w14:textId="77777777" w:rsidTr="00E80840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059BA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7F30BB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D28A9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8DB41C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37268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8F0A0" w14:textId="77777777" w:rsidR="001F474A" w:rsidRPr="00BD1A29" w:rsidRDefault="00C50784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3F2BB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626EE1F4" w14:textId="77777777" w:rsidR="001F474A" w:rsidRPr="00BD1A29" w:rsidRDefault="001F474A" w:rsidP="00BD1A29">
      <w:pPr>
        <w:jc w:val="right"/>
        <w:rPr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41685D5B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DF38CA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26D7B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EE832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E77D8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5BD23543" w14:textId="77777777" w:rsidR="001F474A" w:rsidRPr="00BD1A29" w:rsidRDefault="001F474A" w:rsidP="00BD1A29">
      <w:pPr>
        <w:jc w:val="right"/>
        <w:rPr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1F474A" w:rsidRPr="00BD1A29" w14:paraId="21F5D329" w14:textId="77777777" w:rsidTr="00E80840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236F0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1268BC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8BC13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4258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18DC7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8F949" w14:textId="77777777" w:rsidR="001F474A" w:rsidRPr="00BD1A29" w:rsidRDefault="00C50784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0583C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6EB28BCE" w14:textId="77777777" w:rsidR="001F474A" w:rsidRPr="00BD1A29" w:rsidRDefault="001F474A" w:rsidP="00BD1A29">
      <w:pPr>
        <w:jc w:val="right"/>
        <w:rPr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120CC62B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A5BB7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D5B50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4F21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92BA9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0F1B15F3" w14:textId="77777777" w:rsidR="00BD1A29" w:rsidRDefault="00BD1A29" w:rsidP="00BD1A29">
      <w:pPr>
        <w:jc w:val="center"/>
        <w:rPr>
          <w:b/>
          <w:bCs/>
        </w:rPr>
      </w:pPr>
    </w:p>
    <w:p w14:paraId="1D25B2D8" w14:textId="77777777" w:rsidR="001F474A" w:rsidRPr="00BD1A29" w:rsidRDefault="001F474A" w:rsidP="00BD1A29">
      <w:pPr>
        <w:jc w:val="center"/>
        <w:rPr>
          <w:b/>
          <w:bCs/>
          <w:vertAlign w:val="superscript"/>
        </w:rPr>
      </w:pPr>
      <w:r w:rsidRPr="00BD1A29">
        <w:rPr>
          <w:b/>
          <w:bCs/>
        </w:rPr>
        <w:t>ПОДТВЕРЖДЕНИЕ</w:t>
      </w:r>
      <w:r w:rsidR="00BD1A29">
        <w:rPr>
          <w:b/>
          <w:bCs/>
          <w:vertAlign w:val="superscript"/>
        </w:rPr>
        <w:t>1</w:t>
      </w:r>
    </w:p>
    <w:p w14:paraId="4A4AB859" w14:textId="77777777" w:rsidR="00237616" w:rsidRPr="00BD1A29" w:rsidRDefault="00237616" w:rsidP="00BD1A29">
      <w:pPr>
        <w:jc w:val="center"/>
        <w:rPr>
          <w:b/>
          <w:bCs/>
        </w:rPr>
      </w:pPr>
    </w:p>
    <w:p w14:paraId="2F8F0ACB" w14:textId="77777777" w:rsidR="00237616" w:rsidRPr="00BD1A29" w:rsidRDefault="001A66C7" w:rsidP="00BD1A29">
      <w:pPr>
        <w:jc w:val="center"/>
        <w:rPr>
          <w:b/>
          <w:bCs/>
        </w:rPr>
      </w:pPr>
      <w:r w:rsidRPr="00BD1A29">
        <w:rPr>
          <w:b/>
          <w:bCs/>
        </w:rPr>
        <w:t xml:space="preserve">о приеме </w:t>
      </w:r>
      <w:r w:rsidR="00237616" w:rsidRPr="00BD1A29">
        <w:rPr>
          <w:b/>
          <w:bCs/>
        </w:rPr>
        <w:t>документов</w:t>
      </w:r>
      <w:r w:rsidRPr="00BD1A29">
        <w:rPr>
          <w:b/>
          <w:bCs/>
        </w:rPr>
        <w:t>, представленных</w:t>
      </w:r>
      <w:r w:rsidR="00237616" w:rsidRPr="00BD1A29">
        <w:rPr>
          <w:b/>
          <w:bCs/>
        </w:rPr>
        <w:t xml:space="preserve"> для уведомления о выдвижении</w:t>
      </w:r>
    </w:p>
    <w:p w14:paraId="1D9DED22" w14:textId="77777777" w:rsidR="00237616" w:rsidRPr="00BD1A29" w:rsidRDefault="001A66C7" w:rsidP="00BD1A29">
      <w:pPr>
        <w:autoSpaceDE w:val="0"/>
        <w:autoSpaceDN w:val="0"/>
        <w:adjustRightInd w:val="0"/>
        <w:jc w:val="center"/>
        <w:rPr>
          <w:rFonts w:eastAsiaTheme="minorHAnsi"/>
          <w:b/>
          <w:color w:val="000000" w:themeColor="text1"/>
          <w:lang w:eastAsia="en-US"/>
        </w:rPr>
      </w:pPr>
      <w:r w:rsidRPr="00BD1A29">
        <w:rPr>
          <w:rFonts w:eastAsiaTheme="minorHAnsi"/>
          <w:b/>
          <w:lang w:eastAsia="en-US"/>
        </w:rPr>
        <w:t xml:space="preserve">кандидата, выдвинутого </w:t>
      </w:r>
      <w:r w:rsidR="00237616" w:rsidRPr="00BD1A29">
        <w:rPr>
          <w:rFonts w:eastAsiaTheme="minorHAnsi"/>
          <w:b/>
          <w:lang w:eastAsia="en-US"/>
        </w:rPr>
        <w:t xml:space="preserve">избирательным </w:t>
      </w:r>
      <w:r w:rsidR="00CB255E" w:rsidRPr="00BD1A29">
        <w:rPr>
          <w:rFonts w:eastAsiaTheme="minorHAnsi"/>
          <w:b/>
          <w:lang w:eastAsia="en-US"/>
        </w:rPr>
        <w:t>о</w:t>
      </w:r>
      <w:r w:rsidR="00237616" w:rsidRPr="00BD1A29">
        <w:rPr>
          <w:rFonts w:eastAsiaTheme="minorHAnsi"/>
          <w:b/>
          <w:lang w:eastAsia="en-US"/>
        </w:rPr>
        <w:t>бъединением</w:t>
      </w:r>
      <w:r w:rsidR="00601B69" w:rsidRPr="00BD1A29">
        <w:rPr>
          <w:rFonts w:eastAsiaTheme="minorHAnsi"/>
          <w:b/>
          <w:lang w:eastAsia="en-US"/>
        </w:rPr>
        <w:t xml:space="preserve"> </w:t>
      </w:r>
      <w:r w:rsidR="00237616" w:rsidRPr="00BD1A29">
        <w:rPr>
          <w:rFonts w:eastAsiaTheme="minorHAnsi"/>
          <w:b/>
          <w:lang w:eastAsia="en-US"/>
        </w:rPr>
        <w:t xml:space="preserve">по </w:t>
      </w:r>
      <w:r w:rsidR="00AD5E38" w:rsidRPr="00BD1A29">
        <w:rPr>
          <w:b/>
          <w:bCs/>
          <w:color w:val="000000" w:themeColor="text1"/>
        </w:rPr>
        <w:t>Ворошиловскому (западному)</w:t>
      </w:r>
      <w:r w:rsidR="001D319F" w:rsidRPr="00BD1A29">
        <w:rPr>
          <w:b/>
          <w:bCs/>
          <w:color w:val="000000" w:themeColor="text1"/>
        </w:rPr>
        <w:t xml:space="preserve"> одномандатному избирательному округу № </w:t>
      </w:r>
      <w:r w:rsidR="00AD5E38" w:rsidRPr="00BD1A29">
        <w:rPr>
          <w:b/>
          <w:bCs/>
          <w:color w:val="000000" w:themeColor="text1"/>
        </w:rPr>
        <w:t xml:space="preserve">30 </w:t>
      </w:r>
      <w:r w:rsidR="00237616" w:rsidRPr="00BD1A29">
        <w:rPr>
          <w:rFonts w:eastAsiaTheme="minorHAnsi"/>
          <w:b/>
          <w:color w:val="000000" w:themeColor="text1"/>
          <w:lang w:eastAsia="en-US"/>
        </w:rPr>
        <w:t>включенного в заверенный</w:t>
      </w:r>
      <w:r w:rsidR="00237616" w:rsidRPr="00BD1A29">
        <w:rPr>
          <w:b/>
          <w:color w:val="000000" w:themeColor="text1"/>
        </w:rPr>
        <w:t xml:space="preserve"> Избирательной комиссией Ростовской области список кандидатов по одномандатным избирательным округам на </w:t>
      </w:r>
      <w:r w:rsidR="00110713" w:rsidRPr="00BD1A29">
        <w:rPr>
          <w:b/>
          <w:color w:val="000000" w:themeColor="text1"/>
        </w:rPr>
        <w:t xml:space="preserve">дополнительных </w:t>
      </w:r>
      <w:r w:rsidR="00237616" w:rsidRPr="00BD1A29">
        <w:rPr>
          <w:b/>
          <w:color w:val="000000" w:themeColor="text1"/>
        </w:rPr>
        <w:t>выборах депутат</w:t>
      </w:r>
      <w:r w:rsidR="00110713" w:rsidRPr="00BD1A29">
        <w:rPr>
          <w:b/>
          <w:color w:val="000000" w:themeColor="text1"/>
        </w:rPr>
        <w:t>а</w:t>
      </w:r>
      <w:r w:rsidR="00237616" w:rsidRPr="00BD1A29">
        <w:rPr>
          <w:b/>
          <w:color w:val="000000" w:themeColor="text1"/>
        </w:rPr>
        <w:t xml:space="preserve"> Законодательного Собрания Ростовской области седьмого созыва</w:t>
      </w:r>
      <w:r w:rsidR="00110713" w:rsidRPr="00BD1A29">
        <w:rPr>
          <w:b/>
          <w:bCs/>
          <w:color w:val="000000" w:themeColor="text1"/>
        </w:rPr>
        <w:t xml:space="preserve"> по </w:t>
      </w:r>
      <w:r w:rsidR="00AD5E38" w:rsidRPr="00BD1A29">
        <w:rPr>
          <w:b/>
          <w:bCs/>
          <w:color w:val="000000" w:themeColor="text1"/>
        </w:rPr>
        <w:t>Ворошиловскому (западному) одномандатному избирательному округу № 30</w:t>
      </w:r>
    </w:p>
    <w:p w14:paraId="4E9EED98" w14:textId="77777777" w:rsidR="0002385E" w:rsidRPr="00BD1A29" w:rsidRDefault="0002385E" w:rsidP="00BD1A29">
      <w:pPr>
        <w:jc w:val="center"/>
        <w:rPr>
          <w:b/>
          <w:bCs/>
          <w:color w:val="000000" w:themeColor="text1"/>
        </w:rPr>
      </w:pPr>
      <w:r w:rsidRPr="00BD1A29">
        <w:rPr>
          <w:b/>
          <w:bCs/>
          <w:color w:val="000000" w:themeColor="text1"/>
        </w:rPr>
        <w:t>_____________________________________________________________________________</w:t>
      </w:r>
    </w:p>
    <w:p w14:paraId="420DBB8E" w14:textId="77777777" w:rsidR="0002385E" w:rsidRPr="00BD1A29" w:rsidRDefault="0002385E" w:rsidP="00BD1A29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D1A29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23E12089" w14:textId="77777777" w:rsidR="0002385E" w:rsidRPr="00BD1A29" w:rsidRDefault="0002385E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 _______________________________________________________</w:t>
      </w:r>
      <w:r w:rsidR="005D36AF"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</w:t>
      </w:r>
      <w:r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_,</w:t>
      </w:r>
    </w:p>
    <w:p w14:paraId="0EA9FB78" w14:textId="77777777" w:rsidR="0002385E" w:rsidRPr="00BD1A29" w:rsidRDefault="0002385E" w:rsidP="00BD1A29">
      <w:pPr>
        <w:pStyle w:val="ConsPlusNonformat"/>
        <w:ind w:left="1418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D1A29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2A20D9F3" w14:textId="77777777" w:rsidR="00601B69" w:rsidRPr="00BD1A29" w:rsidRDefault="0002385E" w:rsidP="00BD1A29">
      <w:pPr>
        <w:jc w:val="both"/>
        <w:rPr>
          <w:rFonts w:eastAsia="PT Astra Serif"/>
          <w:color w:val="000000" w:themeColor="text1"/>
        </w:rPr>
      </w:pPr>
      <w:r w:rsidRPr="00BD1A29">
        <w:rPr>
          <w:rFonts w:eastAsia="PT Astra Serif"/>
          <w:color w:val="000000" w:themeColor="text1"/>
        </w:rPr>
        <w:t>кандид</w:t>
      </w:r>
      <w:r w:rsidR="00601B69" w:rsidRPr="00BD1A29">
        <w:rPr>
          <w:rFonts w:eastAsia="PT Astra Serif"/>
          <w:color w:val="000000" w:themeColor="text1"/>
        </w:rPr>
        <w:t>ата, выдвинутого_______________________________________________________</w:t>
      </w:r>
    </w:p>
    <w:p w14:paraId="49561153" w14:textId="77777777" w:rsidR="00601B69" w:rsidRPr="00BD1A29" w:rsidRDefault="00601B69" w:rsidP="00BD1A29">
      <w:pPr>
        <w:autoSpaceDE w:val="0"/>
        <w:autoSpaceDN w:val="0"/>
        <w:adjustRightInd w:val="0"/>
        <w:jc w:val="center"/>
        <w:rPr>
          <w:rFonts w:eastAsiaTheme="minorHAnsi"/>
          <w:i/>
          <w:sz w:val="16"/>
          <w:szCs w:val="16"/>
          <w:lang w:eastAsia="en-US"/>
        </w:rPr>
      </w:pPr>
      <w:r w:rsidRPr="00BD1A29">
        <w:rPr>
          <w:rFonts w:eastAsia="PT Astra Serif"/>
          <w:color w:val="000000" w:themeColor="text1"/>
        </w:rPr>
        <w:t xml:space="preserve">                                                                </w:t>
      </w:r>
      <w:r w:rsidRPr="00BD1A29">
        <w:rPr>
          <w:rFonts w:eastAsiaTheme="minorHAnsi"/>
          <w:i/>
          <w:sz w:val="16"/>
          <w:szCs w:val="16"/>
          <w:lang w:eastAsia="en-US"/>
        </w:rPr>
        <w:t>(наименование избирательного объединения)</w:t>
      </w:r>
    </w:p>
    <w:p w14:paraId="05E37306" w14:textId="77777777" w:rsidR="0002385E" w:rsidRPr="00BD1A29" w:rsidRDefault="0002385E" w:rsidP="00BD1A29">
      <w:pPr>
        <w:jc w:val="both"/>
        <w:rPr>
          <w:color w:val="000000" w:themeColor="text1"/>
        </w:rPr>
      </w:pPr>
      <w:r w:rsidRPr="00BD1A29">
        <w:rPr>
          <w:rFonts w:eastAsia="PT Astra Serif"/>
          <w:color w:val="000000" w:themeColor="text1"/>
        </w:rPr>
        <w:t xml:space="preserve">по </w:t>
      </w:r>
      <w:r w:rsidRPr="00BD1A29">
        <w:rPr>
          <w:bCs/>
          <w:color w:val="000000" w:themeColor="text1"/>
        </w:rPr>
        <w:t xml:space="preserve">Ворошиловскому (западному) одномандатному избирательному округу № 30 </w:t>
      </w:r>
      <w:r w:rsidRPr="00BD1A29">
        <w:rPr>
          <w:rFonts w:eastAsia="PT Astra Serif"/>
          <w:color w:val="000000" w:themeColor="text1"/>
        </w:rPr>
        <w:t xml:space="preserve">на </w:t>
      </w:r>
      <w:r w:rsidRPr="00BD1A29">
        <w:rPr>
          <w:bCs/>
          <w:color w:val="000000" w:themeColor="text1"/>
        </w:rPr>
        <w:t>дополнительных выборах депутата Законодательного Собрания Ростовской области седьмого созыва</w:t>
      </w:r>
      <w:r w:rsidRPr="00BD1A29">
        <w:rPr>
          <w:b/>
          <w:bCs/>
          <w:color w:val="000000" w:themeColor="text1"/>
        </w:rPr>
        <w:t xml:space="preserve"> </w:t>
      </w:r>
      <w:r w:rsidRPr="00BD1A29">
        <w:rPr>
          <w:rFonts w:eastAsia="PT Astra Serif"/>
          <w:color w:val="000000" w:themeColor="text1"/>
        </w:rPr>
        <w:t>(иного уполномоченного лица),</w:t>
      </w:r>
      <w:r w:rsidR="00E32D52" w:rsidRPr="00BD1A29">
        <w:rPr>
          <w:rFonts w:eastAsia="PT Astra Serif"/>
          <w:color w:val="000000" w:themeColor="text1"/>
        </w:rPr>
        <w:t xml:space="preserve"> </w:t>
      </w:r>
      <w:r w:rsidRPr="00BD1A29">
        <w:rPr>
          <w:rFonts w:eastAsia="PT Astra Serif"/>
          <w:color w:val="000000" w:themeColor="text1"/>
        </w:rPr>
        <w:t>следующие документы:</w:t>
      </w:r>
    </w:p>
    <w:p w14:paraId="01C066CE" w14:textId="77777777" w:rsidR="00565A4B" w:rsidRPr="00BD1A29" w:rsidRDefault="00565A4B" w:rsidP="00BD1A29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974"/>
        <w:gridCol w:w="142"/>
        <w:gridCol w:w="283"/>
        <w:gridCol w:w="567"/>
        <w:gridCol w:w="993"/>
        <w:gridCol w:w="141"/>
      </w:tblGrid>
      <w:tr w:rsidR="00565A4B" w:rsidRPr="00BD1A29" w14:paraId="0CDD1D76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49419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1</w:t>
            </w:r>
            <w:r w:rsidR="00936220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263D0" w14:textId="77777777" w:rsidR="00565A4B" w:rsidRPr="00BD1A29" w:rsidRDefault="00565A4B" w:rsidP="00BD1A29">
            <w:pPr>
              <w:autoSpaceDE w:val="0"/>
              <w:autoSpaceDN w:val="0"/>
              <w:adjustRightInd w:val="0"/>
              <w:jc w:val="both"/>
            </w:pPr>
            <w:r w:rsidRPr="00BD1A29">
              <w:t>Копия паспорта (отдельных страниц паспорта) кандидата или документа, заменяющего паспорт гражданина Российской Федерации, заверенная кандидатом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5C2683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3E447C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61B2C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157683F3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ED5E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2</w:t>
            </w:r>
            <w:r w:rsidR="00936220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1FD25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 xml:space="preserve">Копии документов, подтверждающих указанные в заявлении о согласии баллотироваться кандидата сведения </w:t>
            </w:r>
            <w:r w:rsidRPr="00BD1A29">
              <w:br/>
              <w:t>о профессиональном образовании</w:t>
            </w:r>
            <w:r w:rsidR="00E32D52" w:rsidRPr="00BD1A29"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597804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5E09CB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A9081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68AC3E28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C802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3</w:t>
            </w:r>
            <w:r w:rsidR="00936220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5E08C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</w:pPr>
            <w:r w:rsidRPr="00BD1A29">
              <w:t xml:space="preserve">Копия документа, подтверждающего указанные в заявлении о согласии баллотироваться сведения </w:t>
            </w:r>
            <w:r w:rsidRPr="00BD1A29">
              <w:br/>
              <w:t xml:space="preserve">об основном месте работы или службы, о занимаемой должности </w:t>
            </w:r>
          </w:p>
          <w:p w14:paraId="19B44363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>(при отсутствии основного места работы или службы - роде занятий кандидата)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89EF5A" w14:textId="77777777" w:rsidR="00565A4B" w:rsidRPr="00BD1A29" w:rsidRDefault="00565A4B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B026FC" w14:textId="77777777" w:rsidR="00565A4B" w:rsidRPr="00BD1A29" w:rsidRDefault="00565A4B" w:rsidP="00BD1A29">
            <w:pPr>
              <w:keepNext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482D6" w14:textId="77777777" w:rsidR="00565A4B" w:rsidRPr="00BD1A29" w:rsidRDefault="00565A4B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565A4B" w:rsidRPr="00BD1A29" w14:paraId="0091395E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6C75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4</w:t>
            </w:r>
            <w:r w:rsidR="00936220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29BDE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 xml:space="preserve">Копия документа, подтверждающего сведения </w:t>
            </w:r>
            <w:r w:rsidRPr="00BD1A29">
              <w:br/>
              <w:t>о том, что кандидат является депутатом,</w:t>
            </w:r>
            <w:r w:rsidRPr="00BD1A29">
              <w:rPr>
                <w:rFonts w:eastAsiaTheme="minorHAnsi"/>
                <w:lang w:eastAsia="en-US"/>
              </w:rPr>
              <w:t xml:space="preserve"> осуществляет свои полномочия на непостоянной основе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C28BE8" w14:textId="77777777" w:rsidR="00565A4B" w:rsidRPr="00BD1A29" w:rsidRDefault="00565A4B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7E3193" w14:textId="77777777" w:rsidR="00565A4B" w:rsidRPr="00BD1A29" w:rsidRDefault="00565A4B" w:rsidP="00BD1A29">
            <w:pPr>
              <w:keepNext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0BCA0" w14:textId="77777777" w:rsidR="00565A4B" w:rsidRPr="00BD1A29" w:rsidRDefault="00565A4B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565A4B" w:rsidRPr="00BD1A29" w14:paraId="2F91D33B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8C8F" w14:textId="77777777" w:rsidR="00565A4B" w:rsidRPr="00BD1A29" w:rsidRDefault="00565A4B" w:rsidP="00BD1A29">
            <w:pPr>
              <w:keepNext/>
              <w:spacing w:before="60"/>
              <w:jc w:val="center"/>
            </w:pPr>
            <w:r w:rsidRPr="00BD1A29">
              <w:lastRenderedPageBreak/>
              <w:t>5</w:t>
            </w:r>
            <w:r w:rsidR="00936220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9BF" w14:textId="77777777" w:rsidR="00565A4B" w:rsidRPr="00BD1A29" w:rsidRDefault="00A244A5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Копия соответствующего документа (соответствующих документов) о смене фамилии, или имени, или отчества кандидата, менявшего фамилию, или имя, или отчество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9F13A1" w14:textId="77777777" w:rsidR="00565A4B" w:rsidRPr="00BD1A29" w:rsidRDefault="00565A4B" w:rsidP="00BD1A29">
            <w:pPr>
              <w:keepNext/>
              <w:ind w:right="57"/>
            </w:pPr>
            <w:r w:rsidRPr="00BD1A29">
              <w:t>на _______л. в экз.</w:t>
            </w:r>
          </w:p>
          <w:p w14:paraId="65C0C6A7" w14:textId="77777777" w:rsidR="00565A4B" w:rsidRPr="00BD1A29" w:rsidRDefault="00565A4B" w:rsidP="00BD1A29">
            <w:pPr>
              <w:keepNext/>
              <w:ind w:right="57"/>
            </w:pPr>
          </w:p>
        </w:tc>
      </w:tr>
      <w:tr w:rsidR="00565A4B" w:rsidRPr="00BD1A29" w14:paraId="77E48311" w14:textId="77777777" w:rsidTr="00565A4B">
        <w:trPr>
          <w:cantSplit/>
          <w:trHeight w:val="2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AC1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  <w:p w14:paraId="1517BA0F" w14:textId="77777777" w:rsidR="00565A4B" w:rsidRPr="00BD1A29" w:rsidRDefault="00565A4B" w:rsidP="00BD1A29">
            <w:pPr>
              <w:keepNext/>
              <w:spacing w:before="60"/>
              <w:jc w:val="center"/>
            </w:pPr>
            <w:r w:rsidRPr="00BD1A29">
              <w:t>6</w:t>
            </w:r>
            <w:r w:rsidR="00936220" w:rsidRPr="00BD1A29">
              <w:t>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90EA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</w:pPr>
            <w:r w:rsidRPr="00BD1A29">
              <w:t>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счетах, вкладах в банках, ценных бумагах:</w:t>
            </w:r>
          </w:p>
          <w:p w14:paraId="03493515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  <w:p w14:paraId="2A861277" w14:textId="77777777" w:rsidR="00565A4B" w:rsidRPr="00BD1A29" w:rsidRDefault="00565A4B" w:rsidP="00BD1A29">
            <w:pPr>
              <w:keepNext/>
              <w:ind w:left="57" w:right="57"/>
              <w:jc w:val="both"/>
            </w:pPr>
            <w:r w:rsidRPr="00BD1A29">
              <w:t>на бумажном носителе</w:t>
            </w:r>
          </w:p>
          <w:p w14:paraId="747F1CAC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  <w:p w14:paraId="4B7BE13A" w14:textId="77777777" w:rsidR="00565A4B" w:rsidRPr="00BD1A29" w:rsidRDefault="00565A4B" w:rsidP="00BD1A29">
            <w:pPr>
              <w:keepNext/>
              <w:ind w:left="57" w:right="57"/>
              <w:jc w:val="both"/>
            </w:pPr>
            <w:r w:rsidRPr="00BD1A29">
              <w:t>в машиночитаемом виде</w:t>
            </w:r>
          </w:p>
          <w:p w14:paraId="6A7C59E4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  <w:p w14:paraId="3F916847" w14:textId="77777777" w:rsidR="00565A4B" w:rsidRPr="00BD1A29" w:rsidRDefault="00565A4B" w:rsidP="00BD1A29">
            <w:pPr>
              <w:keepNext/>
              <w:ind w:left="57" w:right="57"/>
              <w:jc w:val="both"/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A4D93" w14:textId="77777777" w:rsidR="00565A4B" w:rsidRPr="00BD1A29" w:rsidRDefault="00A244A5" w:rsidP="00BD1A29">
            <w:pPr>
              <w:keepNext/>
              <w:ind w:right="57"/>
            </w:pPr>
            <w:r w:rsidRPr="00BD1A29">
              <w:t>н</w:t>
            </w:r>
            <w:r w:rsidR="00565A4B" w:rsidRPr="00BD1A29">
              <w:t>а</w:t>
            </w:r>
            <w:r w:rsidRPr="00BD1A29">
              <w:t xml:space="preserve"> </w:t>
            </w:r>
            <w:r w:rsidR="00565A4B" w:rsidRPr="00BD1A29">
              <w:t>______л. в  экз.</w:t>
            </w:r>
          </w:p>
          <w:p w14:paraId="4B5EDBD1" w14:textId="77777777" w:rsidR="00565A4B" w:rsidRPr="00BD1A29" w:rsidRDefault="00565A4B" w:rsidP="00BD1A29">
            <w:pPr>
              <w:keepNext/>
              <w:ind w:right="57"/>
            </w:pPr>
          </w:p>
          <w:p w14:paraId="1123AB7C" w14:textId="77777777" w:rsidR="00565A4B" w:rsidRPr="00BD1A29" w:rsidRDefault="00565A4B" w:rsidP="00BD1A29">
            <w:pPr>
              <w:keepNext/>
              <w:ind w:right="57"/>
            </w:pPr>
            <w:r w:rsidRPr="00BD1A29">
              <w:t>________________</w:t>
            </w:r>
          </w:p>
          <w:p w14:paraId="20765D42" w14:textId="77777777" w:rsidR="00565A4B" w:rsidRPr="00BD1A29" w:rsidRDefault="00565A4B" w:rsidP="00BD1A29">
            <w:pPr>
              <w:ind w:left="57" w:right="57"/>
              <w:jc w:val="center"/>
            </w:pPr>
            <w:r w:rsidRPr="00BD1A29"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(отметка о представлении документа в машиночитаемом виде)       </w:t>
            </w:r>
          </w:p>
        </w:tc>
      </w:tr>
      <w:tr w:rsidR="00565A4B" w:rsidRPr="00BD1A29" w14:paraId="714407DA" w14:textId="77777777" w:rsidTr="00565A4B">
        <w:trPr>
          <w:cantSplit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851811" w14:textId="77777777" w:rsidR="00565A4B" w:rsidRPr="00BD1A29" w:rsidRDefault="00565A4B" w:rsidP="00BD1A29">
            <w:pPr>
              <w:jc w:val="center"/>
            </w:pPr>
            <w:r w:rsidRPr="00BD1A29">
              <w:t xml:space="preserve">7. 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90570" w14:textId="77777777" w:rsidR="00565A4B" w:rsidRPr="00BD1A29" w:rsidRDefault="00565A4B" w:rsidP="00BD1A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BD1A29">
              <w:rPr>
                <w:rFonts w:eastAsiaTheme="minorHAnsi"/>
                <w:color w:val="000000" w:themeColor="text1"/>
                <w:lang w:eastAsia="en-US"/>
              </w:rPr>
              <w:t xml:space="preserve">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 по </w:t>
            </w:r>
            <w:hyperlink r:id="rId13" w:history="1">
              <w:r w:rsidRPr="00BD1A29">
                <w:rPr>
                  <w:rFonts w:eastAsiaTheme="minorHAnsi"/>
                  <w:color w:val="000000" w:themeColor="text1"/>
                  <w:lang w:eastAsia="en-US"/>
                </w:rPr>
                <w:t>форме</w:t>
              </w:r>
            </w:hyperlink>
            <w:r w:rsidRPr="00BD1A29">
              <w:rPr>
                <w:rFonts w:eastAsiaTheme="minorHAnsi"/>
                <w:color w:val="000000" w:themeColor="text1"/>
                <w:lang w:eastAsia="en-US"/>
              </w:rPr>
              <w:t>, предусмотренной Указом Президента Российской Федерации от 6 июня 2013 года № 546,</w:t>
            </w:r>
          </w:p>
          <w:p w14:paraId="7C527B8A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кандидата:</w:t>
            </w:r>
          </w:p>
          <w:p w14:paraId="035A65E2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3E032F3F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1B385ACE" w14:textId="77777777" w:rsidR="00565A4B" w:rsidRPr="00BD1A29" w:rsidRDefault="00565A4B" w:rsidP="00BD1A29">
            <w:pPr>
              <w:ind w:left="57" w:right="57"/>
              <w:jc w:val="both"/>
              <w:rPr>
                <w:color w:val="000000" w:themeColor="text1"/>
              </w:rPr>
            </w:pPr>
          </w:p>
          <w:p w14:paraId="5C005F49" w14:textId="77777777" w:rsidR="00A244A5" w:rsidRPr="00BD1A29" w:rsidRDefault="00A244A5" w:rsidP="00BD1A29">
            <w:pPr>
              <w:ind w:left="57" w:right="57"/>
              <w:jc w:val="both"/>
              <w:rPr>
                <w:color w:val="000000" w:themeColor="text1"/>
              </w:rPr>
            </w:pPr>
          </w:p>
          <w:p w14:paraId="1554542E" w14:textId="77777777" w:rsidR="00A244A5" w:rsidRPr="00BD1A29" w:rsidRDefault="00A244A5" w:rsidP="00BD1A29">
            <w:pPr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 на территории иностранного государства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E2853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08CDDA2A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5C3720D9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49F40963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3218EBAA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0115A44A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364C61F5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2B56BAE4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394C7553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453DC958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6E6206CA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_____ л. в  экз.</w:t>
            </w:r>
          </w:p>
          <w:p w14:paraId="41AB5AB6" w14:textId="77777777" w:rsidR="00565A4B" w:rsidRPr="00BD1A29" w:rsidRDefault="00565A4B" w:rsidP="00BD1A29">
            <w:pPr>
              <w:ind w:left="57"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color w:val="000000" w:themeColor="text1"/>
                <w:lang w:eastAsia="en-US"/>
              </w:rPr>
              <w:t xml:space="preserve">____________ </w:t>
            </w: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65C3BE2C" w14:textId="77777777" w:rsidR="00A244A5" w:rsidRPr="00BD1A29" w:rsidRDefault="00A244A5" w:rsidP="00BD1A29">
            <w:pPr>
              <w:ind w:left="57"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216397D2" w14:textId="77777777" w:rsidR="00A244A5" w:rsidRPr="00BD1A29" w:rsidRDefault="00A244A5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04C4141B" w14:textId="77777777" w:rsidR="00A244A5" w:rsidRPr="00BD1A29" w:rsidRDefault="00F31009" w:rsidP="00BD1A29">
            <w:pPr>
              <w:ind w:left="57"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A244A5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6AB71F03" w14:textId="77777777" w:rsidTr="00A244A5">
        <w:trPr>
          <w:cantSplit/>
          <w:trHeight w:val="243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E314D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64199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 xml:space="preserve">в отношении супруга кандидата: </w:t>
            </w:r>
          </w:p>
          <w:p w14:paraId="196F5045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5E6717B1" w14:textId="77777777" w:rsidR="00565A4B" w:rsidRPr="00BD1A29" w:rsidRDefault="00565A4B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3404DD15" w14:textId="77777777" w:rsidR="00A244A5" w:rsidRPr="00BD1A29" w:rsidRDefault="00A244A5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39A24B2B" w14:textId="77777777" w:rsidR="00A244A5" w:rsidRPr="00BD1A29" w:rsidRDefault="00A244A5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14:paraId="222A709D" w14:textId="77777777" w:rsidR="00A244A5" w:rsidRPr="00BD1A29" w:rsidRDefault="00A244A5" w:rsidP="00BD1A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 на территории иностранного государства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EEF28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1099AD3F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_______л. в  экз.</w:t>
            </w:r>
          </w:p>
          <w:p w14:paraId="729809F3" w14:textId="77777777" w:rsidR="00565A4B" w:rsidRPr="00BD1A29" w:rsidRDefault="00565A4B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________________</w:t>
            </w:r>
          </w:p>
          <w:p w14:paraId="4DC294BB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3CD0A1AD" w14:textId="77777777" w:rsidR="00A244A5" w:rsidRPr="00BD1A29" w:rsidRDefault="00A244A5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2AD73839" w14:textId="77777777" w:rsidR="00A244A5" w:rsidRPr="00BD1A29" w:rsidRDefault="00A244A5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1D94BC66" w14:textId="77777777" w:rsidR="00A244A5" w:rsidRPr="00BD1A29" w:rsidRDefault="00F31009" w:rsidP="00BD1A29">
            <w:pPr>
              <w:keepNext/>
              <w:ind w:right="57"/>
              <w:jc w:val="center"/>
              <w:rPr>
                <w:rFonts w:eastAsia="PT Astra Serif"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A244A5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  <w:p w14:paraId="6E0C58CA" w14:textId="77777777" w:rsidR="00A244A5" w:rsidRPr="00BD1A29" w:rsidRDefault="00A244A5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</w:p>
        </w:tc>
      </w:tr>
      <w:tr w:rsidR="00565A4B" w:rsidRPr="00BD1A29" w14:paraId="18AAC77C" w14:textId="77777777" w:rsidTr="00565A4B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AA02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FC222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несовершеннолетних детей кандидата:</w:t>
            </w:r>
          </w:p>
          <w:p w14:paraId="0B2736B2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7A6A01CF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4FD4566A" w14:textId="77777777" w:rsidR="00A244A5" w:rsidRPr="00BD1A29" w:rsidRDefault="00A244A5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2003EFDC" w14:textId="77777777" w:rsidR="00A244A5" w:rsidRPr="00BD1A29" w:rsidRDefault="00A244A5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52158C1C" w14:textId="77777777" w:rsidR="00565A4B" w:rsidRPr="00BD1A29" w:rsidRDefault="00A244A5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 на территории иностранного государства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CE910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4775CAF3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_______л. в  экз.</w:t>
            </w:r>
          </w:p>
          <w:p w14:paraId="0CF7B8B4" w14:textId="77777777" w:rsidR="00565A4B" w:rsidRPr="00BD1A29" w:rsidRDefault="00565A4B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________________</w:t>
            </w:r>
          </w:p>
          <w:p w14:paraId="16757E80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3482B550" w14:textId="77777777" w:rsidR="00A244A5" w:rsidRPr="00BD1A29" w:rsidRDefault="00A244A5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15729C7A" w14:textId="77777777" w:rsidR="00A244A5" w:rsidRPr="00BD1A29" w:rsidRDefault="00A244A5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68E9A2B3" w14:textId="77777777" w:rsidR="00A244A5" w:rsidRPr="00BD1A29" w:rsidRDefault="00A244A5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66139793" w14:textId="77777777" w:rsidR="00A244A5" w:rsidRPr="00BD1A29" w:rsidRDefault="00F31009" w:rsidP="00BD1A29">
            <w:pPr>
              <w:keepNext/>
              <w:ind w:right="57"/>
              <w:jc w:val="center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A244A5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4E7320AA" w14:textId="77777777" w:rsidTr="00565A4B">
        <w:trPr>
          <w:cantSplit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B394CB" w14:textId="77777777" w:rsidR="00565A4B" w:rsidRPr="00BD1A29" w:rsidRDefault="00565A4B" w:rsidP="00BD1A29">
            <w:pPr>
              <w:jc w:val="center"/>
            </w:pPr>
            <w:r w:rsidRPr="00BD1A29">
              <w:lastRenderedPageBreak/>
              <w:t>8.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2B28" w14:textId="77777777" w:rsidR="00565A4B" w:rsidRPr="00BD1A29" w:rsidRDefault="00565A4B" w:rsidP="00BD1A29">
            <w:pPr>
              <w:autoSpaceDE w:val="0"/>
              <w:autoSpaceDN w:val="0"/>
              <w:adjustRightInd w:val="0"/>
              <w:jc w:val="both"/>
            </w:pPr>
            <w:r w:rsidRPr="00BD1A29">
              <w:rPr>
                <w:rFonts w:eastAsiaTheme="minorHAnsi"/>
                <w:lang w:eastAsia="en-US"/>
              </w:rPr>
              <w:t xml:space="preserve">Сведения о расходах кандидата, а также о расходах супруга и несовершеннолетних детей кандидата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сделка, по </w:t>
            </w:r>
            <w:hyperlink r:id="rId14" w:history="1">
              <w:r w:rsidRPr="00BD1A29">
                <w:rPr>
                  <w:rFonts w:eastAsiaTheme="minorHAnsi"/>
                  <w:lang w:eastAsia="en-US"/>
                </w:rPr>
                <w:t>форме</w:t>
              </w:r>
            </w:hyperlink>
            <w:r w:rsidRPr="00BD1A29">
              <w:rPr>
                <w:rFonts w:eastAsiaTheme="minorHAnsi"/>
                <w:lang w:eastAsia="en-US"/>
              </w:rPr>
              <w:t>, предусмотренной Указом Президента Российской Федерации               от 6 июня 2013 года № 546,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573A" w14:textId="77777777" w:rsidR="00565A4B" w:rsidRPr="00BD1A29" w:rsidRDefault="00565A4B" w:rsidP="00BD1A29">
            <w:pPr>
              <w:keepNext/>
              <w:ind w:right="57"/>
            </w:pPr>
          </w:p>
        </w:tc>
      </w:tr>
      <w:tr w:rsidR="00565A4B" w:rsidRPr="00BD1A29" w14:paraId="71BEA6D1" w14:textId="77777777" w:rsidTr="00565A4B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8F65F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6179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кандидата:</w:t>
            </w:r>
          </w:p>
          <w:p w14:paraId="183812F6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3A3C1D17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2F34DE43" w14:textId="77777777" w:rsidR="00172D76" w:rsidRPr="00BD1A29" w:rsidRDefault="00172D7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1A3F8131" w14:textId="77777777" w:rsidR="00172D76" w:rsidRPr="00BD1A29" w:rsidRDefault="00172D7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114BE7E8" w14:textId="77777777" w:rsidR="00172D76" w:rsidRPr="00BD1A29" w:rsidRDefault="00172D7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C5E1D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7D83462A" w14:textId="77777777" w:rsidR="00565A4B" w:rsidRPr="00BD1A29" w:rsidRDefault="00172D76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</w:t>
            </w:r>
            <w:r w:rsidR="00565A4B" w:rsidRPr="00BD1A29">
              <w:rPr>
                <w:color w:val="000000" w:themeColor="text1"/>
              </w:rPr>
              <w:t>а</w:t>
            </w:r>
            <w:r w:rsidRPr="00BD1A29">
              <w:rPr>
                <w:color w:val="000000" w:themeColor="text1"/>
              </w:rPr>
              <w:t xml:space="preserve"> </w:t>
            </w:r>
            <w:r w:rsidR="00565A4B" w:rsidRPr="00BD1A29">
              <w:rPr>
                <w:color w:val="000000" w:themeColor="text1"/>
              </w:rPr>
              <w:t>_______л. в  экз</w:t>
            </w:r>
            <w:r w:rsidRPr="00BD1A29">
              <w:rPr>
                <w:color w:val="000000" w:themeColor="text1"/>
              </w:rPr>
              <w:t>.</w:t>
            </w:r>
          </w:p>
          <w:p w14:paraId="3027ABF9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7CFD4CE4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________________________</w:t>
            </w:r>
          </w:p>
          <w:p w14:paraId="1C7BB413" w14:textId="77777777" w:rsidR="00565A4B" w:rsidRPr="00BD1A29" w:rsidRDefault="00565A4B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50B81072" w14:textId="77777777" w:rsidR="00172D76" w:rsidRPr="00BD1A29" w:rsidRDefault="00172D76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405BD38F" w14:textId="77777777" w:rsidR="00172D76" w:rsidRPr="00BD1A29" w:rsidRDefault="00172D76" w:rsidP="00BD1A29">
            <w:pPr>
              <w:keepNext/>
              <w:ind w:righ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1DCFEF3D" w14:textId="77777777" w:rsidR="00172D76" w:rsidRPr="00BD1A29" w:rsidRDefault="00172D7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4D19CC47" w14:textId="77777777" w:rsidR="00172D76" w:rsidRPr="00BD1A29" w:rsidRDefault="00F31009" w:rsidP="00BD1A29">
            <w:pPr>
              <w:keepNext/>
              <w:ind w:right="57"/>
              <w:jc w:val="center"/>
              <w:rPr>
                <w:i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172D7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5936BF84" w14:textId="77777777" w:rsidTr="00565A4B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296C3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93F9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супруга кандидата:</w:t>
            </w:r>
          </w:p>
          <w:p w14:paraId="73EFAF31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4D20CED4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7EAB87BC" w14:textId="77777777" w:rsidR="00172D76" w:rsidRPr="00BD1A29" w:rsidRDefault="00172D7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158326A5" w14:textId="77777777" w:rsidR="00172D76" w:rsidRPr="00BD1A29" w:rsidRDefault="00172D7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E386B" w14:textId="77777777" w:rsidR="00565A4B" w:rsidRPr="00BD1A29" w:rsidRDefault="00172D76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</w:t>
            </w:r>
            <w:r w:rsidR="00565A4B" w:rsidRPr="00BD1A29">
              <w:rPr>
                <w:color w:val="000000" w:themeColor="text1"/>
              </w:rPr>
              <w:t>а</w:t>
            </w:r>
            <w:r w:rsidRPr="00BD1A29">
              <w:rPr>
                <w:color w:val="000000" w:themeColor="text1"/>
              </w:rPr>
              <w:t xml:space="preserve"> </w:t>
            </w:r>
            <w:r w:rsidR="00565A4B" w:rsidRPr="00BD1A29">
              <w:rPr>
                <w:color w:val="000000" w:themeColor="text1"/>
              </w:rPr>
              <w:t>______л. в  экз</w:t>
            </w:r>
            <w:r w:rsidRPr="00BD1A29">
              <w:rPr>
                <w:color w:val="000000" w:themeColor="text1"/>
              </w:rPr>
              <w:t>.</w:t>
            </w:r>
          </w:p>
          <w:p w14:paraId="16774EB8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______________________</w:t>
            </w:r>
          </w:p>
          <w:p w14:paraId="7A13A741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5F047494" w14:textId="77777777" w:rsidR="00172D76" w:rsidRPr="00BD1A29" w:rsidRDefault="00172D76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48F9374B" w14:textId="77777777" w:rsidR="00172D76" w:rsidRPr="00BD1A29" w:rsidRDefault="00172D7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1BCB16CF" w14:textId="77777777" w:rsidR="00172D76" w:rsidRPr="00BD1A29" w:rsidRDefault="00F31009" w:rsidP="00BD1A29">
            <w:pPr>
              <w:keepNext/>
              <w:ind w:left="57"/>
              <w:jc w:val="center"/>
              <w:rPr>
                <w:i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172D7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17D837ED" w14:textId="77777777" w:rsidTr="00565A4B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0D43" w14:textId="77777777" w:rsidR="00565A4B" w:rsidRPr="00BD1A29" w:rsidRDefault="00565A4B" w:rsidP="00BD1A29">
            <w:pPr>
              <w:keepNext/>
              <w:spacing w:before="60"/>
              <w:jc w:val="center"/>
            </w:pP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82CE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отношении несовершеннолетних детей кандидата:</w:t>
            </w:r>
          </w:p>
          <w:p w14:paraId="04B9ECE9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на бумажном носителе</w:t>
            </w:r>
          </w:p>
          <w:p w14:paraId="6BC2527A" w14:textId="77777777" w:rsidR="00565A4B" w:rsidRPr="00BD1A29" w:rsidRDefault="00565A4B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в машиночитаемом виде</w:t>
            </w:r>
          </w:p>
          <w:p w14:paraId="18E2F621" w14:textId="77777777" w:rsidR="00172D76" w:rsidRPr="00BD1A29" w:rsidRDefault="00172D7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</w:p>
          <w:p w14:paraId="5609015D" w14:textId="77777777" w:rsidR="00172D76" w:rsidRPr="00BD1A29" w:rsidRDefault="00172D76" w:rsidP="00BD1A29">
            <w:pPr>
              <w:keepNext/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прилагаемые копии документов, подтверждающих получение имущества в собственность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64186" w14:textId="77777777" w:rsidR="00565A4B" w:rsidRPr="00BD1A29" w:rsidRDefault="00565A4B" w:rsidP="00BD1A29">
            <w:pPr>
              <w:keepNext/>
              <w:ind w:right="57"/>
              <w:rPr>
                <w:color w:val="000000" w:themeColor="text1"/>
              </w:rPr>
            </w:pPr>
          </w:p>
          <w:p w14:paraId="638C8B5E" w14:textId="77777777" w:rsidR="00565A4B" w:rsidRPr="00BD1A29" w:rsidRDefault="00172D76" w:rsidP="00BD1A29">
            <w:pPr>
              <w:keepNext/>
              <w:ind w:right="57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>н</w:t>
            </w:r>
            <w:r w:rsidR="00565A4B" w:rsidRPr="00BD1A29">
              <w:rPr>
                <w:color w:val="000000" w:themeColor="text1"/>
              </w:rPr>
              <w:t>а</w:t>
            </w:r>
            <w:r w:rsidRPr="00BD1A29">
              <w:rPr>
                <w:color w:val="000000" w:themeColor="text1"/>
              </w:rPr>
              <w:t xml:space="preserve"> </w:t>
            </w:r>
            <w:r w:rsidR="00565A4B" w:rsidRPr="00BD1A29">
              <w:rPr>
                <w:color w:val="000000" w:themeColor="text1"/>
              </w:rPr>
              <w:t>______л. в  экз</w:t>
            </w:r>
            <w:r w:rsidRPr="00BD1A29">
              <w:rPr>
                <w:color w:val="000000" w:themeColor="text1"/>
              </w:rPr>
              <w:t>.</w:t>
            </w:r>
          </w:p>
          <w:p w14:paraId="21CB7F40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______________________</w:t>
            </w:r>
          </w:p>
          <w:p w14:paraId="16DD7585" w14:textId="77777777" w:rsidR="00565A4B" w:rsidRPr="00BD1A29" w:rsidRDefault="00565A4B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  <w:r w:rsidRPr="00BD1A29"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  <w:t>(отметка о представлении документов в машиночитаемом виде)</w:t>
            </w:r>
          </w:p>
          <w:p w14:paraId="48F23CCB" w14:textId="77777777" w:rsidR="00172D76" w:rsidRPr="00BD1A29" w:rsidRDefault="00172D76" w:rsidP="00BD1A29">
            <w:pPr>
              <w:keepNext/>
              <w:ind w:left="57"/>
              <w:jc w:val="center"/>
              <w:rPr>
                <w:rFonts w:eastAsiaTheme="minorHAnsi"/>
                <w:i/>
                <w:color w:val="000000" w:themeColor="text1"/>
                <w:sz w:val="16"/>
                <w:szCs w:val="16"/>
                <w:lang w:eastAsia="en-US"/>
              </w:rPr>
            </w:pPr>
          </w:p>
          <w:p w14:paraId="10130A8C" w14:textId="77777777" w:rsidR="00172D76" w:rsidRPr="00BD1A29" w:rsidRDefault="00172D76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1A29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45884552" w14:textId="77777777" w:rsidR="00172D76" w:rsidRPr="00BD1A29" w:rsidRDefault="00F31009" w:rsidP="00BD1A29">
            <w:pPr>
              <w:keepNext/>
              <w:ind w:left="57"/>
              <w:jc w:val="center"/>
              <w:rPr>
                <w:i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 xml:space="preserve">в </w:t>
            </w:r>
            <w:r w:rsidR="00172D76" w:rsidRPr="00BD1A29">
              <w:rPr>
                <w:rFonts w:eastAsia="PT Astra Serif"/>
                <w:color w:val="000000" w:themeColor="text1"/>
              </w:rPr>
              <w:t xml:space="preserve"> экз.</w:t>
            </w:r>
          </w:p>
        </w:tc>
      </w:tr>
      <w:tr w:rsidR="00565A4B" w:rsidRPr="00BD1A29" w14:paraId="75E902C3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E65078" w14:textId="77777777" w:rsidR="00565A4B" w:rsidRPr="00BD1A29" w:rsidRDefault="00565A4B" w:rsidP="00BD1A29">
            <w:pPr>
              <w:keepNext/>
              <w:spacing w:before="60"/>
              <w:jc w:val="center"/>
            </w:pPr>
            <w:r w:rsidRPr="00BD1A29">
              <w:t>9.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A9EF7A" w14:textId="77777777" w:rsidR="00565A4B" w:rsidRPr="00BD1A29" w:rsidRDefault="003803E6" w:rsidP="00BD1A29">
            <w:pPr>
              <w:keepNext/>
              <w:ind w:left="57" w:right="57"/>
              <w:jc w:val="both"/>
            </w:pPr>
            <w:r w:rsidRPr="00BD1A29">
              <w:rPr>
                <w:rFonts w:eastAsia="PT Astra Serif"/>
              </w:rPr>
              <w:t>Заявление кандидата</w:t>
            </w:r>
            <w:r w:rsidRPr="00BD1A29">
              <w:rPr>
                <w:rFonts w:eastAsia="PT Astra Serif"/>
                <w:color w:val="000000" w:themeColor="text1"/>
              </w:rPr>
              <w:t>, выдвинутого по одномандатному избирательному округу, о назначении его уполномоченного представителя по финансовым вопросам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54D3AB" w14:textId="77777777" w:rsidR="00565A4B" w:rsidRPr="00BD1A29" w:rsidRDefault="00565A4B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491160" w14:textId="77777777" w:rsidR="00565A4B" w:rsidRPr="00BD1A29" w:rsidRDefault="00565A4B" w:rsidP="00BD1A29">
            <w:pPr>
              <w:keepNext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F2C69F0" w14:textId="77777777" w:rsidR="00565A4B" w:rsidRPr="00BD1A29" w:rsidRDefault="00565A4B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565A4B" w:rsidRPr="00BD1A29" w14:paraId="71B10024" w14:textId="77777777" w:rsidTr="00565A4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BE63C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10.</w:t>
            </w:r>
          </w:p>
        </w:tc>
        <w:tc>
          <w:tcPr>
            <w:tcW w:w="697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5C34C8" w14:textId="77777777" w:rsidR="00565A4B" w:rsidRPr="00BD1A29" w:rsidRDefault="003803E6" w:rsidP="00BD1A29">
            <w:pPr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  <w:szCs w:val="28"/>
              </w:rPr>
              <w:t>Заявление уполномоченного представителя кандидата по финансовым вопросам о согласии быть уполномоченным представителем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061C434" w14:textId="77777777" w:rsidR="00565A4B" w:rsidRPr="00BD1A29" w:rsidRDefault="00565A4B" w:rsidP="00BD1A29">
            <w:pPr>
              <w:ind w:left="57"/>
            </w:pPr>
          </w:p>
        </w:tc>
      </w:tr>
      <w:tr w:rsidR="00565A4B" w:rsidRPr="00BD1A29" w14:paraId="47010E07" w14:textId="77777777" w:rsidTr="00565A4B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E5F4BA8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E63923" w14:textId="77777777" w:rsidR="00565A4B" w:rsidRPr="00BD1A29" w:rsidRDefault="00565A4B" w:rsidP="00BD1A29">
            <w:pPr>
              <w:ind w:left="57" w:right="57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AA3AB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D5BA8E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628E7D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61445930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A5D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11.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870C3" w14:textId="77777777" w:rsidR="00565A4B" w:rsidRPr="00BD1A29" w:rsidRDefault="003803E6" w:rsidP="00BD1A29">
            <w:pPr>
              <w:spacing w:before="60"/>
              <w:ind w:left="57" w:right="57"/>
              <w:jc w:val="both"/>
              <w:rPr>
                <w:color w:val="000000" w:themeColor="text1"/>
              </w:rPr>
            </w:pPr>
            <w:r w:rsidRPr="00BD1A29">
              <w:rPr>
                <w:color w:val="000000" w:themeColor="text1"/>
              </w:rPr>
              <w:t xml:space="preserve">Копия нотариально удостоверенной </w:t>
            </w:r>
            <w:r w:rsidR="00565A4B" w:rsidRPr="00BD1A29">
              <w:rPr>
                <w:color w:val="000000" w:themeColor="text1"/>
              </w:rPr>
              <w:t>доверенности</w:t>
            </w:r>
            <w:r w:rsidRPr="00BD1A29">
              <w:rPr>
                <w:color w:val="000000" w:themeColor="text1"/>
              </w:rPr>
              <w:t xml:space="preserve"> на</w:t>
            </w:r>
            <w:r w:rsidR="00565A4B" w:rsidRPr="00BD1A29">
              <w:rPr>
                <w:color w:val="000000" w:themeColor="text1"/>
              </w:rPr>
              <w:t xml:space="preserve"> уполномоченного представителя кандидата по финансовым вопросам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7AE4C5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A74430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FD17C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082C6BDB" w14:textId="77777777" w:rsidTr="00565A4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69CC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12.</w:t>
            </w:r>
          </w:p>
        </w:tc>
        <w:tc>
          <w:tcPr>
            <w:tcW w:w="6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D650B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>Копия паспорта или документа заменяющего паспорт гражданина Росси</w:t>
            </w:r>
            <w:r w:rsidR="005D36AF" w:rsidRPr="00BD1A29">
              <w:t xml:space="preserve">йской Федерации уполномоченного </w:t>
            </w:r>
            <w:r w:rsidRPr="00BD1A29">
              <w:t>представителя кандидата по финансовым вопросам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AA17BD" w14:textId="77777777" w:rsidR="00565A4B" w:rsidRPr="00BD1A29" w:rsidRDefault="00565A4B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5D5EBD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85187" w14:textId="77777777" w:rsidR="00565A4B" w:rsidRPr="00BD1A29" w:rsidRDefault="00565A4B" w:rsidP="00BD1A29">
            <w:pPr>
              <w:ind w:left="57"/>
            </w:pPr>
            <w:r w:rsidRPr="00BD1A29">
              <w:t>л. в  экз.</w:t>
            </w:r>
          </w:p>
        </w:tc>
      </w:tr>
      <w:tr w:rsidR="00565A4B" w:rsidRPr="00BD1A29" w14:paraId="5A48A9E7" w14:textId="77777777" w:rsidTr="00565A4B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72CC" w14:textId="77777777" w:rsidR="00565A4B" w:rsidRPr="00BD1A29" w:rsidRDefault="00565A4B" w:rsidP="00BD1A29">
            <w:pPr>
              <w:spacing w:before="60"/>
              <w:jc w:val="center"/>
            </w:pPr>
            <w:r w:rsidRPr="00BD1A29">
              <w:t>13.</w:t>
            </w:r>
          </w:p>
        </w:tc>
        <w:tc>
          <w:tcPr>
            <w:tcW w:w="6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C577" w14:textId="77777777" w:rsidR="00565A4B" w:rsidRPr="00BD1A29" w:rsidRDefault="00565A4B" w:rsidP="00BD1A29">
            <w:pPr>
              <w:spacing w:before="60"/>
              <w:ind w:left="57" w:right="57"/>
              <w:jc w:val="both"/>
            </w:pPr>
            <w:r w:rsidRPr="00BD1A29">
              <w:t>Электронный носитель информации с документами в машиночитаемом виде (</w:t>
            </w:r>
            <w:r w:rsidRPr="00BD1A29">
              <w:rPr>
                <w:lang w:val="en-US"/>
              </w:rPr>
              <w:t>CD</w:t>
            </w:r>
            <w:r w:rsidRPr="00BD1A29">
              <w:t xml:space="preserve">, </w:t>
            </w:r>
            <w:r w:rsidRPr="00BD1A29">
              <w:rPr>
                <w:lang w:val="en-US"/>
              </w:rPr>
              <w:t>DVD</w:t>
            </w:r>
            <w:r w:rsidRPr="00BD1A29">
              <w:t xml:space="preserve">, </w:t>
            </w:r>
            <w:r w:rsidRPr="00BD1A29">
              <w:rPr>
                <w:lang w:val="en-US"/>
              </w:rPr>
              <w:t>USB</w:t>
            </w:r>
            <w:r w:rsidRPr="00BD1A29">
              <w:t>-накопитель)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0263967" w14:textId="77777777" w:rsidR="00565A4B" w:rsidRPr="00BD1A29" w:rsidRDefault="00565A4B" w:rsidP="00BD1A29">
            <w:pPr>
              <w:ind w:right="57"/>
              <w:jc w:val="right"/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bottom"/>
          </w:tcPr>
          <w:p w14:paraId="7574EFB8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D54BD" w14:textId="77777777" w:rsidR="00565A4B" w:rsidRPr="00BD1A29" w:rsidRDefault="00565A4B" w:rsidP="00BD1A29"/>
        </w:tc>
      </w:tr>
      <w:tr w:rsidR="00565A4B" w:rsidRPr="00BD1A29" w14:paraId="1D65DEBB" w14:textId="77777777" w:rsidTr="00565A4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FB8E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813AFF" w14:textId="77777777" w:rsidR="00565A4B" w:rsidRPr="00BD1A29" w:rsidRDefault="00565A4B" w:rsidP="00BD1A29">
            <w:pPr>
              <w:ind w:left="57" w:right="57"/>
              <w:jc w:val="both"/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C11C42" w14:textId="77777777" w:rsidR="00565A4B" w:rsidRPr="00BD1A29" w:rsidRDefault="00565A4B" w:rsidP="00BD1A29">
            <w:pPr>
              <w:ind w:left="57"/>
              <w:jc w:val="center"/>
              <w:rPr>
                <w:sz w:val="12"/>
                <w:szCs w:val="12"/>
              </w:rPr>
            </w:pPr>
            <w:r w:rsidRPr="00BD1A29">
              <w:rPr>
                <w:i/>
                <w:iCs/>
                <w:sz w:val="12"/>
                <w:szCs w:val="12"/>
              </w:rPr>
              <w:t>(вид носителя информации)</w:t>
            </w:r>
          </w:p>
        </w:tc>
      </w:tr>
      <w:tr w:rsidR="00565A4B" w:rsidRPr="00BD1A29" w14:paraId="365696CC" w14:textId="77777777" w:rsidTr="00565A4B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BBC" w14:textId="77777777" w:rsidR="00565A4B" w:rsidRPr="00BD1A29" w:rsidRDefault="00565A4B" w:rsidP="00BD1A29">
            <w:pPr>
              <w:jc w:val="center"/>
            </w:pPr>
          </w:p>
        </w:tc>
        <w:tc>
          <w:tcPr>
            <w:tcW w:w="6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3727" w14:textId="77777777" w:rsidR="00565A4B" w:rsidRPr="00BD1A29" w:rsidRDefault="00565A4B" w:rsidP="00BD1A29">
            <w:pPr>
              <w:ind w:left="57" w:right="57"/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FAB6AD" w14:textId="77777777" w:rsidR="00565A4B" w:rsidRPr="00BD1A29" w:rsidRDefault="00565A4B" w:rsidP="00BD1A29">
            <w:pPr>
              <w:ind w:left="57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EC6B8" w14:textId="77777777" w:rsidR="00565A4B" w:rsidRPr="00BD1A29" w:rsidRDefault="00565A4B" w:rsidP="00BD1A2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5A3958" w14:textId="77777777" w:rsidR="00565A4B" w:rsidRPr="00BD1A29" w:rsidRDefault="00565A4B" w:rsidP="00BD1A29">
            <w:pPr>
              <w:ind w:left="57"/>
            </w:pPr>
            <w:r w:rsidRPr="00BD1A29">
              <w:t>штук</w:t>
            </w:r>
          </w:p>
        </w:tc>
      </w:tr>
    </w:tbl>
    <w:p w14:paraId="32E3E1EF" w14:textId="77777777" w:rsidR="00BD1A29" w:rsidRDefault="00BD1A29" w:rsidP="00BD1A29">
      <w:pPr>
        <w:jc w:val="both"/>
      </w:pPr>
    </w:p>
    <w:p w14:paraId="6B5F4EC9" w14:textId="77777777" w:rsidR="00565A4B" w:rsidRPr="00BD1A29" w:rsidRDefault="00565A4B" w:rsidP="00BD1A29">
      <w:pPr>
        <w:jc w:val="both"/>
        <w:rPr>
          <w:vertAlign w:val="superscript"/>
        </w:rPr>
      </w:pPr>
      <w:r w:rsidRPr="00BD1A29">
        <w:lastRenderedPageBreak/>
        <w:t>Иных документов в</w:t>
      </w:r>
      <w:r w:rsidRPr="00BD1A29">
        <w:rPr>
          <w:b/>
        </w:rPr>
        <w:t xml:space="preserve"> </w:t>
      </w:r>
      <w:r w:rsidR="007449C3" w:rsidRPr="00BD1A29">
        <w:t xml:space="preserve">окружную </w:t>
      </w:r>
      <w:r w:rsidRPr="00BD1A29">
        <w:t>избирательную комиссию не представлено.</w:t>
      </w:r>
      <w:r w:rsidR="00BD1A29">
        <w:rPr>
          <w:vertAlign w:val="superscript"/>
        </w:rPr>
        <w:t>3</w:t>
      </w:r>
    </w:p>
    <w:p w14:paraId="425E615E" w14:textId="77777777" w:rsidR="00565A4B" w:rsidRDefault="00565A4B" w:rsidP="00BD1A29">
      <w:pPr>
        <w:jc w:val="both"/>
      </w:pPr>
    </w:p>
    <w:p w14:paraId="39CA1FCD" w14:textId="77777777" w:rsidR="0062541F" w:rsidRPr="00BD1A29" w:rsidRDefault="0062541F" w:rsidP="00BD1A29">
      <w:pPr>
        <w:jc w:val="both"/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976"/>
      </w:tblGrid>
      <w:tr w:rsidR="00565A4B" w:rsidRPr="00BD1A29" w14:paraId="724BE1EA" w14:textId="77777777" w:rsidTr="00565A4B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2CE59" w14:textId="77777777" w:rsidR="00565A4B" w:rsidRPr="00BD1A29" w:rsidRDefault="00565A4B" w:rsidP="00BD1A29">
            <w:r w:rsidRPr="00BD1A29">
              <w:t>Кандидат</w:t>
            </w:r>
          </w:p>
          <w:p w14:paraId="2A22DBC3" w14:textId="77777777" w:rsidR="00565A4B" w:rsidRPr="00BD1A29" w:rsidRDefault="00565A4B" w:rsidP="00BD1A29">
            <w:r w:rsidRPr="00BD1A29">
              <w:t>(иное лицо, представившее документы)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55A0DC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8C34E" w14:textId="77777777" w:rsidR="00565A4B" w:rsidRPr="00BD1A29" w:rsidRDefault="00565A4B" w:rsidP="00BD1A29">
            <w:pPr>
              <w:jc w:val="center"/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3967B1" w14:textId="77777777" w:rsidR="00565A4B" w:rsidRPr="00BD1A29" w:rsidRDefault="00565A4B" w:rsidP="00BD1A29">
            <w:pPr>
              <w:jc w:val="center"/>
            </w:pPr>
          </w:p>
        </w:tc>
      </w:tr>
      <w:tr w:rsidR="00565A4B" w:rsidRPr="00BD1A29" w14:paraId="0D35894D" w14:textId="77777777" w:rsidTr="00565A4B">
        <w:trPr>
          <w:trHeight w:val="355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6426CE6F" w14:textId="77777777" w:rsidR="00565A4B" w:rsidRPr="00BD1A29" w:rsidRDefault="00565A4B" w:rsidP="00BD1A29">
            <w:pPr>
              <w:jc w:val="center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CA5F0D" w14:textId="77777777" w:rsidR="00565A4B" w:rsidRPr="00BD1A29" w:rsidRDefault="00565A4B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1AD50AF" w14:textId="77777777" w:rsidR="00565A4B" w:rsidRPr="00BD1A29" w:rsidRDefault="00565A4B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0FD370C" w14:textId="77777777" w:rsidR="00565A4B" w:rsidRPr="00BD1A29" w:rsidRDefault="00565A4B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565A4B" w:rsidRPr="00BD1A29" w14:paraId="1E0D5B93" w14:textId="77777777" w:rsidTr="00565A4B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0FC74" w14:textId="77777777" w:rsidR="00565A4B" w:rsidRPr="00BD1A29" w:rsidRDefault="00565A4B" w:rsidP="00BD1A29">
            <w:r w:rsidRPr="00BD1A29">
              <w:t xml:space="preserve">Руководитель и (или) член </w:t>
            </w:r>
          </w:p>
          <w:p w14:paraId="2741DD4C" w14:textId="77777777" w:rsidR="00565A4B" w:rsidRPr="00BD1A29" w:rsidRDefault="00565A4B" w:rsidP="00BD1A29">
            <w:r w:rsidRPr="00BD1A29">
              <w:t xml:space="preserve">рабочей группы по приему </w:t>
            </w:r>
          </w:p>
          <w:p w14:paraId="24D38507" w14:textId="77777777" w:rsidR="00565A4B" w:rsidRPr="00BD1A29" w:rsidRDefault="00906842" w:rsidP="00BD1A29">
            <w:r w:rsidRPr="00BD1A29">
              <w:t>и проверке</w:t>
            </w:r>
            <w:r w:rsidR="00565A4B" w:rsidRPr="00BD1A29">
              <w:t xml:space="preserve">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A31DE8" w14:textId="77777777" w:rsidR="00565A4B" w:rsidRPr="00BD1A29" w:rsidRDefault="00565A4B" w:rsidP="00BD1A2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F283E" w14:textId="77777777" w:rsidR="00565A4B" w:rsidRPr="00BD1A29" w:rsidRDefault="00565A4B" w:rsidP="00BD1A29">
            <w:pPr>
              <w:jc w:val="center"/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77BFFE" w14:textId="77777777" w:rsidR="00565A4B" w:rsidRPr="00BD1A29" w:rsidRDefault="00565A4B" w:rsidP="00BD1A29">
            <w:pPr>
              <w:jc w:val="center"/>
            </w:pPr>
          </w:p>
        </w:tc>
      </w:tr>
      <w:tr w:rsidR="00565A4B" w:rsidRPr="00BD1A29" w14:paraId="51D9A1C0" w14:textId="77777777" w:rsidTr="00565A4B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017EEA40" w14:textId="77777777" w:rsidR="00565A4B" w:rsidRPr="00BD1A29" w:rsidRDefault="00565A4B" w:rsidP="00BD1A2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CED568A" w14:textId="77777777" w:rsidR="00565A4B" w:rsidRPr="00BD1A29" w:rsidRDefault="00565A4B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81DDC4D" w14:textId="77777777" w:rsidR="00565A4B" w:rsidRPr="00BD1A29" w:rsidRDefault="00565A4B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C995834" w14:textId="77777777" w:rsidR="00565A4B" w:rsidRPr="00BD1A29" w:rsidRDefault="00565A4B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251F1B18" w14:textId="77777777" w:rsidR="0062541F" w:rsidRDefault="0062541F" w:rsidP="00BD1A29">
      <w:pPr>
        <w:spacing w:before="120"/>
        <w:ind w:left="567"/>
      </w:pPr>
    </w:p>
    <w:p w14:paraId="355F211D" w14:textId="77777777" w:rsidR="00565A4B" w:rsidRPr="00BD1A29" w:rsidRDefault="00565A4B" w:rsidP="00BD1A29">
      <w:pPr>
        <w:spacing w:before="120"/>
        <w:ind w:left="567"/>
        <w:rPr>
          <w:sz w:val="20"/>
          <w:szCs w:val="20"/>
        </w:rPr>
      </w:pPr>
      <w:r w:rsidRPr="00BD1A29">
        <w:t xml:space="preserve">М.П.      </w:t>
      </w:r>
    </w:p>
    <w:p w14:paraId="1D86349F" w14:textId="77777777" w:rsidR="00565A4B" w:rsidRPr="00BD1A29" w:rsidRDefault="00565A4B" w:rsidP="00BD1A29">
      <w:pPr>
        <w:spacing w:before="120"/>
        <w:ind w:left="567"/>
        <w:rPr>
          <w:sz w:val="20"/>
          <w:szCs w:val="20"/>
        </w:rPr>
      </w:pPr>
    </w:p>
    <w:p w14:paraId="409D7E7F" w14:textId="77777777" w:rsidR="00565A4B" w:rsidRPr="00BD1A29" w:rsidRDefault="00565A4B" w:rsidP="00BD1A29">
      <w:pPr>
        <w:spacing w:before="120"/>
        <w:ind w:left="567"/>
        <w:rPr>
          <w:sz w:val="20"/>
          <w:szCs w:val="20"/>
        </w:rPr>
      </w:pPr>
    </w:p>
    <w:p w14:paraId="750A9398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31CD16AC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23EB800E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1C9C5C13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35850737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4B72994E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06701464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14CAE5A5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46D8AFF3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01E2E249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780FB84C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0E1E3B25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38CFA47A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10E5B257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56F77B29" w14:textId="77777777" w:rsidR="00103D76" w:rsidRPr="00BD1A29" w:rsidRDefault="00103D76" w:rsidP="00BD1A29">
      <w:pPr>
        <w:spacing w:before="120"/>
        <w:ind w:left="567"/>
        <w:rPr>
          <w:sz w:val="20"/>
          <w:szCs w:val="20"/>
        </w:rPr>
      </w:pPr>
    </w:p>
    <w:p w14:paraId="6F3CBFA4" w14:textId="77777777" w:rsidR="00103D76" w:rsidRDefault="00103D76" w:rsidP="00BD1A29">
      <w:pPr>
        <w:spacing w:before="120"/>
        <w:ind w:left="567"/>
        <w:rPr>
          <w:sz w:val="20"/>
          <w:szCs w:val="20"/>
        </w:rPr>
      </w:pPr>
    </w:p>
    <w:p w14:paraId="0890D810" w14:textId="77777777" w:rsidR="00BD1A29" w:rsidRDefault="00BD1A29" w:rsidP="00BD1A29">
      <w:pPr>
        <w:spacing w:before="120"/>
        <w:ind w:left="567"/>
        <w:rPr>
          <w:sz w:val="20"/>
          <w:szCs w:val="20"/>
        </w:rPr>
      </w:pPr>
    </w:p>
    <w:p w14:paraId="37BD9D6D" w14:textId="77777777" w:rsidR="00103D76" w:rsidRPr="00BD1A29" w:rsidRDefault="00103D76" w:rsidP="00BD1A29">
      <w:pPr>
        <w:spacing w:before="120"/>
        <w:ind w:left="567"/>
        <w:rPr>
          <w:color w:val="000000" w:themeColor="text1"/>
          <w:sz w:val="20"/>
          <w:szCs w:val="20"/>
        </w:rPr>
      </w:pPr>
    </w:p>
    <w:p w14:paraId="004D409C" w14:textId="77777777" w:rsidR="00565A4B" w:rsidRPr="00BD1A29" w:rsidRDefault="00565A4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Примечания:</w:t>
      </w:r>
    </w:p>
    <w:p w14:paraId="2EB44444" w14:textId="77777777" w:rsidR="00565A4B" w:rsidRPr="00BD1A29" w:rsidRDefault="00565A4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54ABA2E5" w14:textId="77777777" w:rsidR="00565A4B" w:rsidRPr="00BD1A29" w:rsidRDefault="00565A4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2. Если кандидат (иное лицо, представившее документы), не представил какой-либо документ, в соответствующей</w:t>
      </w:r>
      <w:r w:rsidR="00E53309" w:rsidRPr="00BD1A29">
        <w:rPr>
          <w:color w:val="000000" w:themeColor="text1"/>
          <w:sz w:val="20"/>
          <w:szCs w:val="20"/>
        </w:rPr>
        <w:t xml:space="preserve"> графе таблицы указывается «нет»</w:t>
      </w:r>
      <w:r w:rsidR="003803E6" w:rsidRPr="00BD1A29">
        <w:rPr>
          <w:color w:val="000000" w:themeColor="text1"/>
          <w:sz w:val="20"/>
          <w:szCs w:val="20"/>
        </w:rPr>
        <w:t xml:space="preserve"> (прочерк не допускается)</w:t>
      </w:r>
      <w:r w:rsidRPr="00BD1A29">
        <w:rPr>
          <w:color w:val="000000" w:themeColor="text1"/>
          <w:sz w:val="20"/>
          <w:szCs w:val="20"/>
        </w:rPr>
        <w:t>.</w:t>
      </w:r>
    </w:p>
    <w:p w14:paraId="57950A46" w14:textId="77777777" w:rsidR="00565A4B" w:rsidRPr="00BD1A29" w:rsidRDefault="00565A4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BD1A29">
        <w:rPr>
          <w:color w:val="000000" w:themeColor="text1"/>
          <w:sz w:val="20"/>
          <w:szCs w:val="20"/>
        </w:rPr>
        <w:t>3. В случае предоставления иных документов строки необходимо добавить.</w:t>
      </w:r>
    </w:p>
    <w:p w14:paraId="0BB80C87" w14:textId="77777777" w:rsidR="0002385E" w:rsidRPr="00BD1A29" w:rsidRDefault="00BD1A29" w:rsidP="00BD1A29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BD1A29">
        <w:rPr>
          <w:rFonts w:eastAsia="PT Astra Serif"/>
          <w:color w:val="000000" w:themeColor="text1"/>
          <w:sz w:val="20"/>
          <w:szCs w:val="20"/>
        </w:rPr>
        <w:t>4</w:t>
      </w:r>
      <w:r w:rsidR="0002385E" w:rsidRPr="00BD1A29">
        <w:rPr>
          <w:rFonts w:eastAsia="PT Astra Serif"/>
          <w:color w:val="000000" w:themeColor="text1"/>
          <w:sz w:val="20"/>
          <w:szCs w:val="20"/>
        </w:rPr>
        <w:t xml:space="preserve">. В случае </w:t>
      </w:r>
      <w:r w:rsidR="0002385E" w:rsidRPr="00BD1A29">
        <w:rPr>
          <w:rFonts w:eastAsiaTheme="minorHAnsi"/>
          <w:color w:val="000000" w:themeColor="text1"/>
          <w:sz w:val="20"/>
          <w:szCs w:val="20"/>
          <w:lang w:eastAsia="en-US"/>
        </w:rPr>
        <w:t>если кандидат болен, содержится в местах содержания под стражей подозреваемых и обвиняемых, документы могут быть представлены по просьбе кандидата иными лицами,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организации, оказывающей медицинскую помощь в стационарных условиях, в которой кандидат находится на лечении, администрацией учреждения, в котором содержатся под стражей подозреваемые и обвиняемые. В</w:t>
      </w:r>
      <w:r w:rsidR="0002385E" w:rsidRPr="00BD1A29">
        <w:rPr>
          <w:rFonts w:eastAsia="PT Astra Serif"/>
          <w:color w:val="000000" w:themeColor="text1"/>
          <w:sz w:val="20"/>
          <w:szCs w:val="20"/>
        </w:rPr>
        <w:t xml:space="preserve"> подтверждение дополнительно вносится информация о том, что документы представлены иным лицом, с указанием его фамилии, имени и отчества и снятием копии паспорта такого лица или документа, заменяющего паспорт гражданина Российской Федерации.</w:t>
      </w:r>
    </w:p>
    <w:p w14:paraId="2EC55C81" w14:textId="77777777" w:rsidR="0002385E" w:rsidRPr="00BD1A29" w:rsidRDefault="0002385E" w:rsidP="00BD1A29">
      <w:pPr>
        <w:autoSpaceDE w:val="0"/>
        <w:autoSpaceDN w:val="0"/>
        <w:adjustRightInd w:val="0"/>
        <w:ind w:firstLine="540"/>
        <w:jc w:val="both"/>
        <w:rPr>
          <w:color w:val="FF0000"/>
          <w:sz w:val="20"/>
          <w:szCs w:val="20"/>
        </w:rPr>
      </w:pPr>
    </w:p>
    <w:p w14:paraId="647A82F3" w14:textId="77777777" w:rsidR="00DE6368" w:rsidRPr="00EA5ADE" w:rsidRDefault="00DE6368" w:rsidP="00DE6368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lastRenderedPageBreak/>
        <w:t>Приложение № 3</w:t>
      </w:r>
    </w:p>
    <w:p w14:paraId="4AFE860F" w14:textId="77777777" w:rsidR="00DE6368" w:rsidRPr="00EA5ADE" w:rsidRDefault="00DE6368" w:rsidP="00DE6368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>по Ворошиловскому (западному) одномандатному избирательному округу № 30</w:t>
      </w:r>
    </w:p>
    <w:p w14:paraId="2169C8DD" w14:textId="77777777" w:rsidR="001F474A" w:rsidRPr="00BD1A29" w:rsidRDefault="001F474A" w:rsidP="00BD1A29">
      <w:pPr>
        <w:ind w:left="5245"/>
        <w:jc w:val="center"/>
        <w:rPr>
          <w:rFonts w:eastAsiaTheme="minorHAnsi"/>
          <w:lang w:eastAsia="en-US"/>
        </w:rPr>
      </w:pPr>
    </w:p>
    <w:p w14:paraId="724B90D6" w14:textId="77777777" w:rsidR="001F474A" w:rsidRPr="00BD1A29" w:rsidRDefault="001F474A" w:rsidP="00BD1A29">
      <w:pPr>
        <w:ind w:left="5103"/>
        <w:rPr>
          <w:rFonts w:eastAsiaTheme="minorHAnsi"/>
          <w:lang w:eastAsia="en-US"/>
        </w:rPr>
      </w:pPr>
    </w:p>
    <w:p w14:paraId="580057AE" w14:textId="77777777" w:rsidR="001F474A" w:rsidRPr="00BD1A29" w:rsidRDefault="001F474A" w:rsidP="00BD1A29">
      <w:pPr>
        <w:ind w:left="5103"/>
        <w:rPr>
          <w:rFonts w:eastAsiaTheme="minorHAnsi"/>
          <w:lang w:eastAsia="en-US"/>
        </w:rPr>
      </w:pPr>
    </w:p>
    <w:p w14:paraId="20308475" w14:textId="77777777" w:rsidR="00402CF9" w:rsidRPr="00BD1A29" w:rsidRDefault="001F474A" w:rsidP="00BD1A29">
      <w:pPr>
        <w:jc w:val="center"/>
        <w:rPr>
          <w:b/>
          <w:bCs/>
        </w:rPr>
      </w:pPr>
      <w:r w:rsidRPr="00BD1A29">
        <w:rPr>
          <w:b/>
          <w:bCs/>
        </w:rPr>
        <w:t>ИЗВЕЩЕНИЕ</w:t>
      </w:r>
    </w:p>
    <w:p w14:paraId="0056329B" w14:textId="77777777" w:rsidR="007F2290" w:rsidRPr="00BD1A29" w:rsidRDefault="007F2290" w:rsidP="00BD1A29">
      <w:pPr>
        <w:jc w:val="center"/>
        <w:rPr>
          <w:rFonts w:eastAsiaTheme="minorHAnsi"/>
          <w:b/>
          <w:lang w:eastAsia="en-US"/>
        </w:rPr>
      </w:pPr>
      <w:r w:rsidRPr="00BD1A29">
        <w:rPr>
          <w:rFonts w:eastAsiaTheme="minorHAnsi"/>
          <w:b/>
          <w:lang w:eastAsia="en-US"/>
        </w:rPr>
        <w:t xml:space="preserve"> </w:t>
      </w:r>
    </w:p>
    <w:p w14:paraId="05E01D55" w14:textId="77777777" w:rsidR="00E56661" w:rsidRPr="00BD1A29" w:rsidRDefault="007F2290" w:rsidP="00BD1A29">
      <w:pPr>
        <w:jc w:val="center"/>
        <w:rPr>
          <w:rFonts w:eastAsiaTheme="minorHAnsi"/>
          <w:bCs/>
          <w:i/>
          <w:lang w:eastAsia="en-US"/>
        </w:rPr>
      </w:pPr>
      <w:r w:rsidRPr="00BD1A29">
        <w:rPr>
          <w:rFonts w:eastAsiaTheme="minorHAnsi"/>
          <w:b/>
          <w:lang w:eastAsia="en-US"/>
        </w:rPr>
        <w:t>о необходимом для регистрации кандидата</w:t>
      </w:r>
      <w:r w:rsidR="00E56661" w:rsidRPr="00BD1A29">
        <w:rPr>
          <w:rFonts w:eastAsiaTheme="minorHAnsi"/>
          <w:bCs/>
          <w:lang w:eastAsia="en-US"/>
        </w:rPr>
        <w:t xml:space="preserve"> </w:t>
      </w:r>
    </w:p>
    <w:p w14:paraId="01D20220" w14:textId="77777777" w:rsidR="001F474A" w:rsidRPr="00BD1A29" w:rsidRDefault="00E56661" w:rsidP="00BD1A29">
      <w:pPr>
        <w:jc w:val="center"/>
        <w:rPr>
          <w:b/>
          <w:bCs/>
        </w:rPr>
      </w:pPr>
      <w:r w:rsidRPr="00BD1A29">
        <w:rPr>
          <w:rFonts w:eastAsiaTheme="minorHAnsi"/>
          <w:bCs/>
          <w:lang w:eastAsia="en-US"/>
        </w:rPr>
        <w:t xml:space="preserve"> </w:t>
      </w:r>
      <w:r w:rsidR="007F2290" w:rsidRPr="00BD1A29">
        <w:rPr>
          <w:rFonts w:eastAsiaTheme="minorHAnsi"/>
          <w:b/>
          <w:lang w:eastAsia="en-US"/>
        </w:rPr>
        <w:t xml:space="preserve"> количестве подписей избирателей, а также о предельном количестве подписей избирателей, представляемых для регистрации кандидата</w:t>
      </w:r>
      <w:r w:rsidR="00080C5F" w:rsidRPr="00BD1A29">
        <w:rPr>
          <w:rFonts w:eastAsiaTheme="minorHAnsi"/>
          <w:b/>
          <w:bCs/>
          <w:lang w:eastAsia="en-US"/>
        </w:rPr>
        <w:t xml:space="preserve"> </w:t>
      </w:r>
      <w:r w:rsidR="00402CF9" w:rsidRPr="00BD1A29">
        <w:rPr>
          <w:rFonts w:eastAsiaTheme="minorHAnsi"/>
          <w:b/>
          <w:lang w:eastAsia="en-US"/>
        </w:rPr>
        <w:t xml:space="preserve">при проведении дополнительных выборов депутата Законодательного Собрания Ростовской области седьмого созыва по </w:t>
      </w:r>
      <w:r w:rsidR="00AD5E38" w:rsidRPr="00BD1A29">
        <w:rPr>
          <w:rFonts w:eastAsiaTheme="minorHAnsi"/>
          <w:b/>
          <w:lang w:eastAsia="en-US"/>
        </w:rPr>
        <w:t>Ворошиловскому (западному)</w:t>
      </w:r>
      <w:r w:rsidR="00402CF9" w:rsidRPr="00BD1A29">
        <w:rPr>
          <w:rFonts w:eastAsiaTheme="minorHAnsi"/>
          <w:b/>
          <w:lang w:eastAsia="en-US"/>
        </w:rPr>
        <w:t xml:space="preserve"> одномандатному избирательному округу № </w:t>
      </w:r>
      <w:r w:rsidR="00AD5E38" w:rsidRPr="00BD1A29">
        <w:rPr>
          <w:rFonts w:eastAsiaTheme="minorHAnsi"/>
          <w:b/>
          <w:lang w:eastAsia="en-US"/>
        </w:rPr>
        <w:t>30</w:t>
      </w:r>
    </w:p>
    <w:p w14:paraId="70A848F8" w14:textId="77777777" w:rsidR="001F474A" w:rsidRPr="00BD1A29" w:rsidRDefault="001F474A" w:rsidP="00BD1A29">
      <w:pPr>
        <w:spacing w:before="12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1"/>
        <w:gridCol w:w="2446"/>
      </w:tblGrid>
      <w:tr w:rsidR="001F474A" w:rsidRPr="00BD1A29" w14:paraId="44893744" w14:textId="77777777" w:rsidTr="00E80840">
        <w:trPr>
          <w:trHeight w:val="1086"/>
        </w:trPr>
        <w:tc>
          <w:tcPr>
            <w:tcW w:w="6946" w:type="dxa"/>
            <w:vAlign w:val="center"/>
            <w:hideMark/>
          </w:tcPr>
          <w:p w14:paraId="030446BB" w14:textId="77777777" w:rsidR="001F474A" w:rsidRPr="00BD1A29" w:rsidRDefault="001F474A" w:rsidP="00BD1A29">
            <w:pPr>
              <w:spacing w:after="120"/>
              <w:ind w:left="34"/>
            </w:pPr>
            <w:r w:rsidRPr="00BD1A29">
              <w:t>Количество подписей избирателей, необходимое</w:t>
            </w:r>
            <w:r w:rsidRPr="00BD1A29">
              <w:br/>
              <w:t>для регистрации кандидата</w:t>
            </w:r>
          </w:p>
        </w:tc>
        <w:tc>
          <w:tcPr>
            <w:tcW w:w="2517" w:type="dxa"/>
            <w:vAlign w:val="center"/>
            <w:hideMark/>
          </w:tcPr>
          <w:p w14:paraId="561A284F" w14:textId="77777777" w:rsidR="001F474A" w:rsidRPr="00BD1A29" w:rsidRDefault="001F474A" w:rsidP="00BD1A29">
            <w:pPr>
              <w:spacing w:after="120"/>
              <w:ind w:left="34"/>
              <w:jc w:val="center"/>
              <w:rPr>
                <w:b/>
              </w:rPr>
            </w:pPr>
          </w:p>
        </w:tc>
      </w:tr>
      <w:tr w:rsidR="001F474A" w:rsidRPr="00BD1A29" w14:paraId="7924CF47" w14:textId="77777777" w:rsidTr="007F2290">
        <w:trPr>
          <w:trHeight w:val="1439"/>
        </w:trPr>
        <w:tc>
          <w:tcPr>
            <w:tcW w:w="6946" w:type="dxa"/>
            <w:vAlign w:val="center"/>
            <w:hideMark/>
          </w:tcPr>
          <w:p w14:paraId="5F1A1101" w14:textId="77777777" w:rsidR="001F474A" w:rsidRPr="00BD1A29" w:rsidRDefault="001F474A" w:rsidP="00BD1A29">
            <w:pPr>
              <w:spacing w:after="120"/>
              <w:ind w:left="34"/>
            </w:pPr>
            <w:r w:rsidRPr="00BD1A29">
              <w:t>Предельное количество подписей избирателей,</w:t>
            </w:r>
            <w:r w:rsidRPr="00BD1A29">
              <w:br/>
              <w:t>представляемых для регистрации кандидата</w:t>
            </w:r>
          </w:p>
        </w:tc>
        <w:tc>
          <w:tcPr>
            <w:tcW w:w="2517" w:type="dxa"/>
            <w:vAlign w:val="center"/>
            <w:hideMark/>
          </w:tcPr>
          <w:p w14:paraId="060B4363" w14:textId="77777777" w:rsidR="001F474A" w:rsidRPr="00BD1A29" w:rsidRDefault="001F474A" w:rsidP="00BD1A29">
            <w:pPr>
              <w:spacing w:after="120"/>
              <w:ind w:left="34"/>
              <w:jc w:val="center"/>
              <w:rPr>
                <w:b/>
                <w:color w:val="030303"/>
              </w:rPr>
            </w:pPr>
          </w:p>
        </w:tc>
      </w:tr>
    </w:tbl>
    <w:p w14:paraId="1430DE57" w14:textId="77777777" w:rsidR="001F474A" w:rsidRPr="00BD1A29" w:rsidRDefault="001F474A" w:rsidP="00BD1A29">
      <w:pPr>
        <w:spacing w:before="60"/>
        <w:jc w:val="both"/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284"/>
        <w:gridCol w:w="1559"/>
        <w:gridCol w:w="425"/>
        <w:gridCol w:w="567"/>
        <w:gridCol w:w="709"/>
      </w:tblGrid>
      <w:tr w:rsidR="001F474A" w:rsidRPr="00BD1A29" w14:paraId="146FC7E9" w14:textId="77777777" w:rsidTr="00E80840">
        <w:trPr>
          <w:jc w:val="right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E79B6" w14:textId="77777777" w:rsidR="001F474A" w:rsidRPr="00BD1A29" w:rsidRDefault="001F474A" w:rsidP="00BD1A29">
            <w:pPr>
              <w:jc w:val="right"/>
            </w:pPr>
            <w:r w:rsidRPr="00BD1A29">
              <w:t>Дата и время выдачи извещения: 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0073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2C458" w14:textId="77777777" w:rsidR="001F474A" w:rsidRPr="00BD1A29" w:rsidRDefault="001F474A" w:rsidP="00BD1A29">
            <w:r w:rsidRPr="00BD1A29"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F33040" w14:textId="77777777" w:rsidR="001F474A" w:rsidRPr="00BD1A29" w:rsidRDefault="001F474A" w:rsidP="00BD1A29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EB748" w14:textId="77777777" w:rsidR="001F474A" w:rsidRPr="00BD1A29" w:rsidRDefault="001F474A" w:rsidP="00BD1A29">
            <w:pPr>
              <w:jc w:val="right"/>
            </w:pPr>
            <w:r w:rsidRPr="00BD1A29"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1A0932" w14:textId="77777777" w:rsidR="001F474A" w:rsidRPr="00BD1A29" w:rsidRDefault="000450C1" w:rsidP="00BD1A29">
            <w:r w:rsidRPr="00BD1A29"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F73F2" w14:textId="77777777" w:rsidR="001F474A" w:rsidRPr="00BD1A29" w:rsidRDefault="001F474A" w:rsidP="00BD1A29">
            <w:pPr>
              <w:ind w:left="57"/>
            </w:pPr>
            <w:r w:rsidRPr="00BD1A29">
              <w:t>года</w:t>
            </w:r>
          </w:p>
        </w:tc>
      </w:tr>
    </w:tbl>
    <w:p w14:paraId="1F54E394" w14:textId="77777777" w:rsidR="001F474A" w:rsidRPr="00BD1A29" w:rsidRDefault="001F474A" w:rsidP="00BD1A29">
      <w:pPr>
        <w:jc w:val="right"/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736"/>
      </w:tblGrid>
      <w:tr w:rsidR="001F474A" w:rsidRPr="00BD1A29" w14:paraId="1EAD33B4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AB6582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1DD4E" w14:textId="77777777" w:rsidR="001F474A" w:rsidRPr="00BD1A29" w:rsidRDefault="001F474A" w:rsidP="00BD1A29">
            <w:pPr>
              <w:jc w:val="center"/>
            </w:pPr>
            <w:r w:rsidRPr="00BD1A29"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3D233" w14:textId="77777777" w:rsidR="001F474A" w:rsidRPr="00BD1A29" w:rsidRDefault="001F474A" w:rsidP="00BD1A29">
            <w:pPr>
              <w:jc w:val="center"/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3D8B4" w14:textId="77777777" w:rsidR="001F474A" w:rsidRPr="00BD1A29" w:rsidRDefault="001F474A" w:rsidP="00BD1A29">
            <w:pPr>
              <w:ind w:left="57"/>
            </w:pPr>
            <w:r w:rsidRPr="00BD1A29">
              <w:t>мин.</w:t>
            </w:r>
          </w:p>
        </w:tc>
      </w:tr>
    </w:tbl>
    <w:p w14:paraId="75A550B6" w14:textId="77777777" w:rsidR="001F474A" w:rsidRPr="00BD1A29" w:rsidRDefault="001F474A" w:rsidP="00BD1A29">
      <w:pPr>
        <w:spacing w:before="60"/>
        <w:jc w:val="both"/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835"/>
      </w:tblGrid>
      <w:tr w:rsidR="001F474A" w:rsidRPr="00BD1A29" w14:paraId="237842EC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64B87" w14:textId="77777777" w:rsidR="001F474A" w:rsidRPr="00BD1A29" w:rsidRDefault="001F474A" w:rsidP="00BD1A29">
            <w:r w:rsidRPr="00BD1A29">
              <w:t xml:space="preserve">Руководитель и (или) член </w:t>
            </w:r>
          </w:p>
          <w:p w14:paraId="0C5C6C2A" w14:textId="77777777" w:rsidR="001F474A" w:rsidRPr="00BD1A29" w:rsidRDefault="001F474A" w:rsidP="00BD1A29">
            <w:r w:rsidRPr="00BD1A29">
              <w:t xml:space="preserve">рабочей группы по приему </w:t>
            </w:r>
          </w:p>
          <w:p w14:paraId="50AE2CDF" w14:textId="77777777" w:rsidR="001F474A" w:rsidRPr="00BD1A29" w:rsidRDefault="001F474A" w:rsidP="00BD1A29">
            <w:r w:rsidRPr="00BD1A29">
              <w:t>и проверке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C47E5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F0B7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454BC2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</w:tr>
      <w:tr w:rsidR="001F474A" w:rsidRPr="00BD1A29" w14:paraId="0B50BE79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57AC0B5C" w14:textId="77777777" w:rsidR="001F474A" w:rsidRPr="00BD1A29" w:rsidRDefault="001F474A" w:rsidP="00BD1A29">
            <w:pPr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3CA807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8070C0D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664423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1F474A" w:rsidRPr="00BD1A29" w14:paraId="18CC7A0F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7CD92" w14:textId="77777777" w:rsidR="001F474A" w:rsidRPr="00BD1A29" w:rsidRDefault="001F474A" w:rsidP="00BD1A29">
            <w:r w:rsidRPr="00BD1A29">
              <w:t>Образец заполнения подписного листа и настоящее извещение получил: кандидат (иное лицо)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863AEC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F4442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A4742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</w:tr>
      <w:tr w:rsidR="001F474A" w:rsidRPr="00BD1A29" w14:paraId="5F8C9DEC" w14:textId="77777777" w:rsidTr="00E80840">
        <w:trPr>
          <w:trHeight w:val="274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77734512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2DC983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39877BD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365CA3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3093563B" w14:textId="77777777" w:rsidR="001F474A" w:rsidRPr="00BD1A29" w:rsidRDefault="001F474A" w:rsidP="00BD1A29">
      <w:pPr>
        <w:tabs>
          <w:tab w:val="left" w:pos="4536"/>
        </w:tabs>
        <w:ind w:firstLine="567"/>
      </w:pPr>
      <w:r w:rsidRPr="00BD1A29">
        <w:t>М.П.</w:t>
      </w:r>
    </w:p>
    <w:p w14:paraId="1F5FD3B4" w14:textId="77777777" w:rsidR="001F474A" w:rsidRPr="00BD1A29" w:rsidRDefault="001F474A" w:rsidP="00BD1A29">
      <w:pPr>
        <w:tabs>
          <w:tab w:val="left" w:pos="4536"/>
        </w:tabs>
        <w:spacing w:before="240"/>
        <w:sectPr w:rsidR="001F474A" w:rsidRPr="00BD1A29" w:rsidSect="00E80840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A4951B2" w14:textId="77777777" w:rsidR="00DE6368" w:rsidRPr="00EA5ADE" w:rsidRDefault="00DE6368" w:rsidP="00DE6368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lastRenderedPageBreak/>
        <w:t xml:space="preserve">Приложение № </w:t>
      </w:r>
      <w:r>
        <w:rPr>
          <w:rFonts w:eastAsiaTheme="minorHAnsi"/>
          <w:sz w:val="20"/>
          <w:szCs w:val="20"/>
          <w:lang w:eastAsia="en-US"/>
        </w:rPr>
        <w:t>4</w:t>
      </w:r>
    </w:p>
    <w:p w14:paraId="29CFE113" w14:textId="77777777" w:rsidR="00DE6368" w:rsidRPr="00EA5ADE" w:rsidRDefault="00DE6368" w:rsidP="00DE6368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>по Ворошиловскому (западному) одномандатному избирательному округу № 30</w:t>
      </w:r>
    </w:p>
    <w:p w14:paraId="26FA4D5A" w14:textId="77777777" w:rsidR="001F474A" w:rsidRPr="00BD1A29" w:rsidRDefault="001F474A" w:rsidP="00BD1A29">
      <w:pPr>
        <w:ind w:left="5245"/>
        <w:jc w:val="center"/>
        <w:rPr>
          <w:rFonts w:eastAsiaTheme="minorHAnsi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1F474A" w:rsidRPr="00BD1A29" w14:paraId="6B64456A" w14:textId="77777777" w:rsidTr="00E80840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6390E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77B33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40D64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22942F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BCDA1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2C6B63" w14:textId="77777777" w:rsidR="001F474A" w:rsidRPr="00BD1A29" w:rsidRDefault="006C73F4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07CE6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00C7E6C0" w14:textId="77777777" w:rsidR="001F474A" w:rsidRPr="00BD1A29" w:rsidRDefault="001F474A" w:rsidP="00BD1A29">
      <w:pPr>
        <w:jc w:val="right"/>
        <w:rPr>
          <w:sz w:val="2"/>
          <w:szCs w:val="2"/>
        </w:rPr>
      </w:pPr>
      <w:r w:rsidRPr="00BD1A29">
        <w:rPr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08898272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C1551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A756D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7DA5D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0D21E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1E5E1613" w14:textId="77777777" w:rsidR="001F474A" w:rsidRPr="00BD1A29" w:rsidRDefault="001F474A" w:rsidP="00BD1A29">
      <w:pPr>
        <w:jc w:val="right"/>
        <w:rPr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1F474A" w:rsidRPr="00BD1A29" w14:paraId="53C4C20F" w14:textId="77777777" w:rsidTr="00E80840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9565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4D09E5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19DF6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95C54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EFA22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8EB80D" w14:textId="77777777" w:rsidR="001F474A" w:rsidRPr="00BD1A29" w:rsidRDefault="006C73F4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7B26C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3E5597B6" w14:textId="77777777" w:rsidR="001F474A" w:rsidRPr="00BD1A29" w:rsidRDefault="001F474A" w:rsidP="00BD1A29">
      <w:pPr>
        <w:jc w:val="right"/>
        <w:rPr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009D13FF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9E7EC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33B87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F6803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5F6E1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2514D3A9" w14:textId="77777777" w:rsidR="001F474A" w:rsidRPr="00BD1A29" w:rsidRDefault="001F474A" w:rsidP="00BD1A29">
      <w:pPr>
        <w:jc w:val="right"/>
        <w:rPr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1F474A" w:rsidRPr="00BD1A29" w14:paraId="54E1F4CD" w14:textId="77777777" w:rsidTr="00E80840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8D2D0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8C416E" w14:textId="77777777" w:rsidR="001F474A" w:rsidRPr="00BD1A29" w:rsidRDefault="001F474A" w:rsidP="00BD1A2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6DC35" w14:textId="77777777" w:rsidR="001F474A" w:rsidRPr="00BD1A29" w:rsidRDefault="001F474A" w:rsidP="00BD1A29">
            <w:r w:rsidRPr="00BD1A2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ACB23" w14:textId="77777777" w:rsidR="001F474A" w:rsidRPr="00BD1A29" w:rsidRDefault="001F474A" w:rsidP="00BD1A29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FD2E8" w14:textId="77777777" w:rsidR="001F474A" w:rsidRPr="00BD1A29" w:rsidRDefault="001F474A" w:rsidP="00BD1A29">
            <w:pPr>
              <w:jc w:val="right"/>
            </w:pPr>
            <w:r w:rsidRPr="00BD1A29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0AFC47" w14:textId="77777777" w:rsidR="001F474A" w:rsidRPr="00BD1A29" w:rsidRDefault="006C73F4" w:rsidP="00BD1A29">
            <w:r w:rsidRPr="00BD1A29"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CFC26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года</w:t>
            </w:r>
          </w:p>
        </w:tc>
      </w:tr>
    </w:tbl>
    <w:p w14:paraId="7B7942BF" w14:textId="77777777" w:rsidR="001F474A" w:rsidRPr="00BD1A29" w:rsidRDefault="001F474A" w:rsidP="00BD1A29">
      <w:pPr>
        <w:jc w:val="right"/>
        <w:rPr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1F474A" w:rsidRPr="00BD1A29" w14:paraId="4B6BC96D" w14:textId="77777777" w:rsidTr="00E80840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029743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1EB89" w14:textId="77777777" w:rsidR="001F474A" w:rsidRPr="00BD1A29" w:rsidRDefault="001F474A" w:rsidP="00BD1A29">
            <w:pPr>
              <w:jc w:val="center"/>
            </w:pPr>
            <w:r w:rsidRPr="00BD1A29">
              <w:rPr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65CCE6" w14:textId="77777777" w:rsidR="001F474A" w:rsidRPr="00BD1A29" w:rsidRDefault="001F474A" w:rsidP="00BD1A2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25D22" w14:textId="77777777" w:rsidR="001F474A" w:rsidRPr="00BD1A29" w:rsidRDefault="001F474A" w:rsidP="00BD1A29">
            <w:pPr>
              <w:ind w:left="57"/>
            </w:pPr>
            <w:r w:rsidRPr="00BD1A29">
              <w:rPr>
                <w:sz w:val="22"/>
                <w:szCs w:val="22"/>
              </w:rPr>
              <w:t>мин.</w:t>
            </w:r>
          </w:p>
        </w:tc>
      </w:tr>
    </w:tbl>
    <w:p w14:paraId="011B3FFB" w14:textId="77777777" w:rsidR="001F474A" w:rsidRPr="00BD1A29" w:rsidRDefault="001F474A" w:rsidP="00BD1A29">
      <w:pPr>
        <w:jc w:val="both"/>
        <w:rPr>
          <w:bCs/>
          <w:sz w:val="26"/>
          <w:szCs w:val="26"/>
        </w:rPr>
      </w:pPr>
    </w:p>
    <w:p w14:paraId="0D722A72" w14:textId="77777777" w:rsidR="00C11F49" w:rsidRDefault="00C11F49" w:rsidP="00BD1A29">
      <w:pPr>
        <w:jc w:val="center"/>
        <w:rPr>
          <w:b/>
          <w:bCs/>
        </w:rPr>
      </w:pPr>
    </w:p>
    <w:p w14:paraId="6FD31BF9" w14:textId="77777777" w:rsidR="00DE6368" w:rsidRDefault="00DE6368" w:rsidP="00BD1A29">
      <w:pPr>
        <w:jc w:val="center"/>
        <w:rPr>
          <w:b/>
          <w:bCs/>
        </w:rPr>
      </w:pPr>
    </w:p>
    <w:p w14:paraId="10E50C85" w14:textId="77777777" w:rsidR="001F474A" w:rsidRPr="00C11F49" w:rsidRDefault="001F474A" w:rsidP="00BD1A29">
      <w:pPr>
        <w:jc w:val="center"/>
        <w:rPr>
          <w:b/>
          <w:bCs/>
          <w:vertAlign w:val="superscript"/>
        </w:rPr>
      </w:pPr>
      <w:r w:rsidRPr="00BD1A29">
        <w:rPr>
          <w:b/>
          <w:bCs/>
        </w:rPr>
        <w:t>ПОДТВЕРЖДЕНИЕ</w:t>
      </w:r>
      <w:r w:rsidR="00C11F49">
        <w:rPr>
          <w:b/>
          <w:bCs/>
          <w:vertAlign w:val="superscript"/>
        </w:rPr>
        <w:t>1</w:t>
      </w:r>
    </w:p>
    <w:p w14:paraId="3E1DF926" w14:textId="77777777" w:rsidR="00E342F0" w:rsidRPr="00BD1A29" w:rsidRDefault="00E342F0" w:rsidP="00BD1A29">
      <w:pPr>
        <w:jc w:val="center"/>
        <w:rPr>
          <w:b/>
          <w:bCs/>
        </w:rPr>
      </w:pPr>
    </w:p>
    <w:p w14:paraId="1EEBEE70" w14:textId="77777777" w:rsidR="00E342F0" w:rsidRPr="00BD1A29" w:rsidRDefault="00E342F0" w:rsidP="00BD1A29">
      <w:pPr>
        <w:jc w:val="center"/>
        <w:rPr>
          <w:b/>
          <w:color w:val="000000" w:themeColor="text1"/>
        </w:rPr>
      </w:pPr>
      <w:r w:rsidRPr="00BD1A29">
        <w:rPr>
          <w:b/>
        </w:rPr>
        <w:t>о приеме документов, представленных для регистрации кандидата</w:t>
      </w:r>
      <w:r w:rsidR="000E6101" w:rsidRPr="00BD1A29">
        <w:rPr>
          <w:b/>
        </w:rPr>
        <w:t xml:space="preserve"> </w:t>
      </w:r>
      <w:r w:rsidR="001A66C7" w:rsidRPr="00BD1A29">
        <w:rPr>
          <w:rFonts w:eastAsiaTheme="minorHAnsi"/>
          <w:b/>
          <w:lang w:eastAsia="en-US"/>
        </w:rPr>
        <w:t xml:space="preserve">по Ворошиловскому (западному) одномандатному избирательному округу № 30 на </w:t>
      </w:r>
      <w:r w:rsidR="000E6101" w:rsidRPr="00BD1A29">
        <w:rPr>
          <w:rFonts w:eastAsiaTheme="minorHAnsi"/>
          <w:b/>
          <w:lang w:eastAsia="en-US"/>
        </w:rPr>
        <w:t>дополнительных выборах</w:t>
      </w:r>
      <w:r w:rsidR="00402CF9" w:rsidRPr="00BD1A29">
        <w:rPr>
          <w:rFonts w:eastAsiaTheme="minorHAnsi"/>
          <w:b/>
          <w:lang w:eastAsia="en-US"/>
        </w:rPr>
        <w:t xml:space="preserve"> депутата Законодательного Собрания </w:t>
      </w:r>
      <w:r w:rsidR="00402CF9" w:rsidRPr="00BD1A29">
        <w:rPr>
          <w:rFonts w:eastAsiaTheme="minorHAnsi"/>
          <w:b/>
          <w:color w:val="000000" w:themeColor="text1"/>
          <w:lang w:eastAsia="en-US"/>
        </w:rPr>
        <w:t xml:space="preserve">Ростовской области седьмого созыва </w:t>
      </w:r>
    </w:p>
    <w:p w14:paraId="5C270B0A" w14:textId="77777777" w:rsidR="0002385E" w:rsidRPr="00BD1A29" w:rsidRDefault="0002385E" w:rsidP="00BD1A29">
      <w:pPr>
        <w:jc w:val="center"/>
        <w:rPr>
          <w:b/>
          <w:bCs/>
          <w:color w:val="000000" w:themeColor="text1"/>
        </w:rPr>
      </w:pPr>
      <w:r w:rsidRPr="00BD1A29">
        <w:rPr>
          <w:b/>
          <w:bCs/>
          <w:color w:val="000000" w:themeColor="text1"/>
        </w:rPr>
        <w:t>_____________________________________________________________________________</w:t>
      </w:r>
    </w:p>
    <w:p w14:paraId="60DF5BFE" w14:textId="77777777" w:rsidR="0002385E" w:rsidRPr="00BD1A29" w:rsidRDefault="0002385E" w:rsidP="00BD1A29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D1A29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73D9058C" w14:textId="77777777" w:rsidR="0002385E" w:rsidRPr="00BD1A29" w:rsidRDefault="0002385E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 ________________________________________________________</w:t>
      </w:r>
      <w:r w:rsidR="00CE14A7"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</w:t>
      </w:r>
      <w:r w:rsidRPr="00BD1A29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,</w:t>
      </w:r>
    </w:p>
    <w:p w14:paraId="67B6C9BD" w14:textId="77777777" w:rsidR="0002385E" w:rsidRPr="00BD1A29" w:rsidRDefault="0002385E" w:rsidP="00BD1A29">
      <w:pPr>
        <w:pStyle w:val="ConsPlusNonformat"/>
        <w:ind w:left="1418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BD1A29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6A66377E" w14:textId="77777777" w:rsidR="0002385E" w:rsidRPr="00BD1A29" w:rsidRDefault="0002385E" w:rsidP="00BD1A29">
      <w:pPr>
        <w:jc w:val="both"/>
        <w:rPr>
          <w:color w:val="000000" w:themeColor="text1"/>
        </w:rPr>
      </w:pPr>
      <w:r w:rsidRPr="00BD1A29">
        <w:rPr>
          <w:rFonts w:eastAsia="PT Astra Serif"/>
          <w:color w:val="000000" w:themeColor="text1"/>
        </w:rPr>
        <w:t xml:space="preserve">кандидата, </w:t>
      </w:r>
      <w:r w:rsidR="00557BB7" w:rsidRPr="00BD1A29">
        <w:rPr>
          <w:rFonts w:eastAsia="PT Astra Serif"/>
          <w:color w:val="000000" w:themeColor="text1"/>
        </w:rPr>
        <w:t xml:space="preserve">в депутаты </w:t>
      </w:r>
      <w:r w:rsidR="00557BB7" w:rsidRPr="00BD1A29">
        <w:rPr>
          <w:bCs/>
          <w:color w:val="000000" w:themeColor="text1"/>
        </w:rPr>
        <w:t xml:space="preserve">Законодательного Собрания Ростовской области седьмого созыва, </w:t>
      </w:r>
      <w:r w:rsidRPr="00BD1A29">
        <w:rPr>
          <w:rFonts w:eastAsia="PT Astra Serif"/>
          <w:color w:val="000000" w:themeColor="text1"/>
        </w:rPr>
        <w:t>выдви</w:t>
      </w:r>
      <w:r w:rsidR="00557BB7" w:rsidRPr="00BD1A29">
        <w:rPr>
          <w:rFonts w:eastAsia="PT Astra Serif"/>
          <w:color w:val="000000" w:themeColor="text1"/>
        </w:rPr>
        <w:t>нутого</w:t>
      </w:r>
      <w:r w:rsidRPr="00BD1A29">
        <w:rPr>
          <w:rFonts w:eastAsia="PT Astra Serif"/>
          <w:color w:val="000000" w:themeColor="text1"/>
        </w:rPr>
        <w:t xml:space="preserve"> по </w:t>
      </w:r>
      <w:r w:rsidRPr="00BD1A29">
        <w:rPr>
          <w:bCs/>
          <w:color w:val="000000" w:themeColor="text1"/>
        </w:rPr>
        <w:t xml:space="preserve">Ворошиловскому (западному) одномандатному избирательному округу № 30 </w:t>
      </w:r>
      <w:r w:rsidRPr="00BD1A29">
        <w:rPr>
          <w:rFonts w:eastAsia="PT Astra Serif"/>
          <w:color w:val="000000" w:themeColor="text1"/>
        </w:rPr>
        <w:t>(иного уполномоченного лица),</w:t>
      </w:r>
      <w:r w:rsidR="00DD3E6B" w:rsidRPr="00BD1A29">
        <w:rPr>
          <w:rFonts w:eastAsia="PT Astra Serif"/>
          <w:color w:val="000000" w:themeColor="text1"/>
        </w:rPr>
        <w:t xml:space="preserve"> </w:t>
      </w:r>
      <w:r w:rsidRPr="00BD1A29">
        <w:rPr>
          <w:rFonts w:eastAsia="PT Astra Serif"/>
          <w:color w:val="000000" w:themeColor="text1"/>
        </w:rPr>
        <w:t>следующие документы:</w:t>
      </w:r>
    </w:p>
    <w:p w14:paraId="6E6BC2D3" w14:textId="77777777" w:rsidR="001F474A" w:rsidRPr="00BD1A29" w:rsidRDefault="001F474A" w:rsidP="00BD1A29">
      <w:pPr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19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946"/>
        <w:gridCol w:w="425"/>
        <w:gridCol w:w="567"/>
        <w:gridCol w:w="284"/>
        <w:gridCol w:w="283"/>
        <w:gridCol w:w="567"/>
        <w:gridCol w:w="1134"/>
        <w:gridCol w:w="1134"/>
      </w:tblGrid>
      <w:tr w:rsidR="001F474A" w:rsidRPr="00BD1A29" w14:paraId="591F9E1F" w14:textId="77777777" w:rsidTr="002E02FE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1E01A1" w14:textId="77777777" w:rsidR="001F474A" w:rsidRPr="00BD1A29" w:rsidRDefault="001F474A" w:rsidP="00BD1A29">
            <w:pPr>
              <w:keepNext/>
              <w:spacing w:before="60"/>
              <w:jc w:val="center"/>
            </w:pPr>
            <w:r w:rsidRPr="00BD1A29">
              <w:t>1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5314366" w14:textId="77777777" w:rsidR="0002385E" w:rsidRPr="00BD1A29" w:rsidRDefault="0002385E" w:rsidP="00BD1A29">
            <w:pPr>
              <w:keepNext/>
              <w:ind w:left="57" w:right="57"/>
              <w:jc w:val="both"/>
            </w:pPr>
            <w:r w:rsidRPr="00BD1A29">
              <w:rPr>
                <w:rFonts w:eastAsia="PT Astra Serif"/>
                <w:color w:val="000000" w:themeColor="text1"/>
              </w:rPr>
              <w:t>Подписные листы с подписями избирателей, собранными в поддержку выдвижения кандидата в депутаты</w:t>
            </w:r>
            <w:r w:rsidR="00547B53" w:rsidRPr="00BD1A29">
              <w:rPr>
                <w:rFonts w:eastAsia="PT Astra Serif"/>
                <w:color w:val="000000" w:themeColor="text1"/>
              </w:rPr>
              <w:t xml:space="preserve"> </w:t>
            </w:r>
            <w:r w:rsidRPr="00BD1A29">
              <w:rPr>
                <w:bCs/>
                <w:color w:val="000000" w:themeColor="text1"/>
              </w:rPr>
              <w:t>Законодательного Собрания Ростовской области седьмого созыва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F36597" w14:textId="77777777" w:rsidR="001F474A" w:rsidRPr="00BD1A29" w:rsidRDefault="001F474A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8D1AEA" w14:textId="77777777" w:rsidR="001F474A" w:rsidRPr="00BD1A29" w:rsidRDefault="001F474A" w:rsidP="00BD1A29">
            <w:pPr>
              <w:keepNext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94E3A4E" w14:textId="77777777" w:rsidR="001F474A" w:rsidRPr="00BD1A29" w:rsidRDefault="001F474A" w:rsidP="00BD1A29">
            <w:pPr>
              <w:keepNext/>
              <w:ind w:left="57"/>
            </w:pPr>
            <w:r w:rsidRPr="00BD1A29">
              <w:t>л.</w:t>
            </w:r>
          </w:p>
        </w:tc>
      </w:tr>
      <w:tr w:rsidR="001F474A" w:rsidRPr="00BD1A29" w14:paraId="0E4D3C88" w14:textId="77777777" w:rsidTr="002E02FE">
        <w:trPr>
          <w:gridAfter w:val="2"/>
          <w:wAfter w:w="2268" w:type="dxa"/>
          <w:cantSplit/>
          <w:trHeight w:val="143"/>
        </w:trPr>
        <w:tc>
          <w:tcPr>
            <w:tcW w:w="59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01F8A9" w14:textId="77777777" w:rsidR="001F474A" w:rsidRPr="00BD1A29" w:rsidRDefault="001F474A" w:rsidP="00BD1A29">
            <w:pPr>
              <w:keepNext/>
              <w:ind w:left="57" w:right="57"/>
            </w:pPr>
          </w:p>
        </w:tc>
        <w:tc>
          <w:tcPr>
            <w:tcW w:w="694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D265D" w14:textId="77777777" w:rsidR="001F474A" w:rsidRPr="00BD1A29" w:rsidRDefault="001F474A" w:rsidP="00BD1A29">
            <w:pPr>
              <w:keepNext/>
              <w:ind w:left="57" w:right="57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bottom"/>
          </w:tcPr>
          <w:p w14:paraId="70A595C0" w14:textId="77777777" w:rsidR="001F474A" w:rsidRPr="00BD1A29" w:rsidRDefault="001F474A" w:rsidP="00BD1A29">
            <w:pPr>
              <w:keepNext/>
              <w:ind w:right="57"/>
              <w:jc w:val="right"/>
            </w:pPr>
            <w:r w:rsidRPr="00BD1A29"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6ECA08" w14:textId="77777777" w:rsidR="001F474A" w:rsidRPr="00BD1A29" w:rsidRDefault="001F474A" w:rsidP="00BD1A29">
            <w:pPr>
              <w:keepNext/>
              <w:jc w:val="center"/>
            </w:pP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04496250" w14:textId="77777777" w:rsidR="001F474A" w:rsidRPr="00BD1A29" w:rsidRDefault="001F474A" w:rsidP="00BD1A29">
            <w:pPr>
              <w:keepNext/>
              <w:ind w:left="57"/>
            </w:pPr>
            <w:r w:rsidRPr="00BD1A29">
              <w:t>папках</w:t>
            </w:r>
          </w:p>
        </w:tc>
      </w:tr>
      <w:tr w:rsidR="001F474A" w:rsidRPr="00BD1A29" w14:paraId="152E5D5D" w14:textId="77777777" w:rsidTr="002E02FE">
        <w:trPr>
          <w:gridAfter w:val="2"/>
          <w:wAfter w:w="2268" w:type="dxa"/>
          <w:cantSplit/>
          <w:trHeight w:val="397"/>
        </w:trPr>
        <w:tc>
          <w:tcPr>
            <w:tcW w:w="59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17D9FD" w14:textId="77777777" w:rsidR="001F474A" w:rsidRPr="00BD1A29" w:rsidRDefault="001F474A" w:rsidP="00BD1A29">
            <w:pPr>
              <w:keepNext/>
              <w:ind w:left="57" w:right="57"/>
            </w:pPr>
          </w:p>
        </w:tc>
        <w:tc>
          <w:tcPr>
            <w:tcW w:w="694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2129BAB" w14:textId="77777777" w:rsidR="001F474A" w:rsidRPr="00BD1A29" w:rsidRDefault="001F474A" w:rsidP="00BD1A29">
            <w:pPr>
              <w:keepNext/>
              <w:ind w:left="57" w:right="57"/>
            </w:pPr>
          </w:p>
        </w:tc>
        <w:tc>
          <w:tcPr>
            <w:tcW w:w="2126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7EEAEA60" w14:textId="77777777" w:rsidR="001F474A" w:rsidRPr="00BD1A29" w:rsidRDefault="009D22E1" w:rsidP="00BD1A29">
            <w:pPr>
              <w:keepNext/>
              <w:ind w:left="57"/>
            </w:pPr>
            <w:r w:rsidRPr="00BD1A29">
              <w:t xml:space="preserve">   </w:t>
            </w:r>
            <w:r w:rsidR="0068462C" w:rsidRPr="00BD1A29">
              <w:t xml:space="preserve">в </w:t>
            </w:r>
            <w:r w:rsidR="001F474A" w:rsidRPr="00BD1A29">
              <w:t xml:space="preserve"> </w:t>
            </w:r>
            <w:r w:rsidRPr="00BD1A29">
              <w:t xml:space="preserve">          </w:t>
            </w:r>
            <w:r w:rsidR="001F474A" w:rsidRPr="00BD1A29">
              <w:t>экз.</w:t>
            </w:r>
          </w:p>
        </w:tc>
      </w:tr>
      <w:tr w:rsidR="001F474A" w:rsidRPr="00BD1A29" w14:paraId="5D85D75D" w14:textId="77777777" w:rsidTr="002E02FE">
        <w:trPr>
          <w:gridAfter w:val="2"/>
          <w:wAfter w:w="2268" w:type="dxa"/>
          <w:cantSplit/>
        </w:trPr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06F42" w14:textId="77777777" w:rsidR="001F474A" w:rsidRPr="00BD1A29" w:rsidRDefault="001F474A" w:rsidP="00BD1A29">
            <w:pPr>
              <w:keepNext/>
              <w:jc w:val="center"/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7912D7" w14:textId="77777777" w:rsidR="001F474A" w:rsidRPr="00BD1A29" w:rsidRDefault="009D22E1" w:rsidP="00BD1A29">
            <w:pPr>
              <w:keepNext/>
              <w:ind w:left="57" w:right="57"/>
              <w:jc w:val="both"/>
            </w:pPr>
            <w:r w:rsidRPr="00BD1A29">
              <w:t>з</w:t>
            </w:r>
            <w:r w:rsidR="001F474A" w:rsidRPr="00BD1A29">
              <w:t>аявленное количество подписей избирателей: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4901B" w14:textId="77777777" w:rsidR="001F474A" w:rsidRPr="00BD1A29" w:rsidRDefault="001F474A" w:rsidP="00BD1A29">
            <w:pPr>
              <w:keepNext/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93904" w14:textId="77777777" w:rsidR="001F474A" w:rsidRPr="00BD1A29" w:rsidRDefault="001F474A" w:rsidP="00BD1A29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FD4D28" w14:textId="77777777" w:rsidR="001F474A" w:rsidRPr="00BD1A29" w:rsidRDefault="001F474A" w:rsidP="00BD1A29">
            <w:pPr>
              <w:keepNext/>
              <w:jc w:val="center"/>
            </w:pPr>
          </w:p>
        </w:tc>
      </w:tr>
      <w:tr w:rsidR="009D22E1" w:rsidRPr="00BD1A29" w14:paraId="710D3F1B" w14:textId="77777777" w:rsidTr="00DE6368">
        <w:trPr>
          <w:gridAfter w:val="2"/>
          <w:wAfter w:w="2268" w:type="dxa"/>
          <w:cantSplit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F0D6" w14:textId="77777777" w:rsidR="009D22E1" w:rsidRPr="00BD1A29" w:rsidRDefault="009D22E1" w:rsidP="00BD1A29">
            <w:pPr>
              <w:keepNext/>
              <w:jc w:val="center"/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B2AB8" w14:textId="77777777" w:rsidR="009D22E1" w:rsidRPr="00BD1A29" w:rsidRDefault="009D22E1" w:rsidP="00BD1A29">
            <w:pPr>
              <w:keepNext/>
              <w:ind w:left="57" w:right="57"/>
              <w:jc w:val="both"/>
            </w:pPr>
          </w:p>
          <w:p w14:paraId="42829AC1" w14:textId="77777777" w:rsidR="009D22E1" w:rsidRDefault="009D22E1" w:rsidP="00BD1A29">
            <w:pPr>
              <w:keepNext/>
              <w:ind w:left="57" w:right="57"/>
              <w:jc w:val="both"/>
              <w:rPr>
                <w:color w:val="000000" w:themeColor="text1"/>
              </w:rPr>
            </w:pPr>
            <w:r w:rsidRPr="00C11F49">
              <w:rPr>
                <w:color w:val="000000" w:themeColor="text1"/>
              </w:rPr>
              <w:t>количество подписей</w:t>
            </w:r>
            <w:r w:rsidR="00287844" w:rsidRPr="00C11F49">
              <w:rPr>
                <w:color w:val="000000" w:themeColor="text1"/>
              </w:rPr>
              <w:t xml:space="preserve"> избирателей,</w:t>
            </w:r>
            <w:r w:rsidRPr="00C11F49">
              <w:rPr>
                <w:color w:val="000000" w:themeColor="text1"/>
              </w:rPr>
              <w:t xml:space="preserve"> </w:t>
            </w:r>
            <w:r w:rsidR="00287844" w:rsidRPr="00C11F49">
              <w:rPr>
                <w:color w:val="000000" w:themeColor="text1"/>
              </w:rPr>
              <w:t>собранных</w:t>
            </w:r>
            <w:r w:rsidRPr="00C11F49">
              <w:rPr>
                <w:color w:val="000000" w:themeColor="text1"/>
              </w:rPr>
              <w:t xml:space="preserve"> с использованием </w:t>
            </w:r>
            <w:r w:rsidR="00287844" w:rsidRPr="00C11F49">
              <w:rPr>
                <w:color w:val="000000" w:themeColor="text1"/>
              </w:rPr>
              <w:t>Е</w:t>
            </w:r>
            <w:r w:rsidRPr="00C11F49">
              <w:rPr>
                <w:color w:val="000000" w:themeColor="text1"/>
              </w:rPr>
              <w:t>П</w:t>
            </w:r>
            <w:r w:rsidR="00287844" w:rsidRPr="00C11F49">
              <w:rPr>
                <w:color w:val="000000" w:themeColor="text1"/>
              </w:rPr>
              <w:t>Г</w:t>
            </w:r>
            <w:r w:rsidRPr="00C11F49">
              <w:rPr>
                <w:color w:val="000000" w:themeColor="text1"/>
              </w:rPr>
              <w:t>У</w:t>
            </w:r>
          </w:p>
          <w:p w14:paraId="2777A3A6" w14:textId="77777777" w:rsidR="00DE6368" w:rsidRDefault="00DE6368" w:rsidP="00BD1A29">
            <w:pPr>
              <w:keepNext/>
              <w:ind w:left="57" w:right="57"/>
              <w:jc w:val="both"/>
              <w:rPr>
                <w:color w:val="000000" w:themeColor="text1"/>
              </w:rPr>
            </w:pPr>
          </w:p>
          <w:p w14:paraId="33CDE05C" w14:textId="77777777" w:rsidR="00DE6368" w:rsidRPr="00C11F49" w:rsidRDefault="00DE6368" w:rsidP="00BD1A29">
            <w:pPr>
              <w:keepNext/>
              <w:ind w:left="57" w:right="57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50714" w14:textId="77777777" w:rsidR="009D22E1" w:rsidRPr="00BD1A29" w:rsidRDefault="009D22E1" w:rsidP="00BD1A29">
            <w:pPr>
              <w:keepNext/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D8C6B" w14:textId="77777777" w:rsidR="009D22E1" w:rsidRPr="00BD1A29" w:rsidRDefault="00786410" w:rsidP="00BD1A29">
            <w:pPr>
              <w:keepNext/>
              <w:jc w:val="center"/>
            </w:pPr>
            <w:r w:rsidRPr="00BD1A29">
              <w:t>____ чел.</w:t>
            </w:r>
          </w:p>
          <w:p w14:paraId="5850ABFA" w14:textId="77777777" w:rsidR="00786410" w:rsidRPr="00BD1A29" w:rsidRDefault="00786410" w:rsidP="00BD1A29">
            <w:pPr>
              <w:keepNext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27E1F" w14:textId="77777777" w:rsidR="009D22E1" w:rsidRPr="00BD1A29" w:rsidRDefault="009D22E1" w:rsidP="00BD1A29">
            <w:pPr>
              <w:keepNext/>
              <w:jc w:val="center"/>
            </w:pPr>
          </w:p>
        </w:tc>
      </w:tr>
      <w:tr w:rsidR="002E02FE" w:rsidRPr="00BD1A29" w14:paraId="18419F84" w14:textId="77777777" w:rsidTr="00DE6368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D277" w14:textId="77777777" w:rsidR="002E02FE" w:rsidRPr="00BD1A29" w:rsidRDefault="002E02FE" w:rsidP="00BD1A29">
            <w:pPr>
              <w:spacing w:before="60"/>
              <w:jc w:val="center"/>
            </w:pPr>
            <w:r w:rsidRPr="00BD1A29">
              <w:t>2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8E92E" w14:textId="77777777" w:rsidR="002E02FE" w:rsidRDefault="002E02FE" w:rsidP="00BD1A29">
            <w:pPr>
              <w:spacing w:before="60"/>
              <w:ind w:left="57" w:right="57"/>
              <w:jc w:val="both"/>
              <w:rPr>
                <w:bCs/>
                <w:color w:val="000000" w:themeColor="text1"/>
              </w:rPr>
            </w:pPr>
            <w:r w:rsidRPr="00BD1A29">
              <w:rPr>
                <w:rFonts w:eastAsia="PT Astra Serif"/>
                <w:color w:val="000000" w:themeColor="text1"/>
              </w:rPr>
              <w:t>Протокол об итогах сбора подписей избирателей в поддержку</w:t>
            </w:r>
            <w:r w:rsidRPr="00BD1A29">
              <w:rPr>
                <w:rFonts w:eastAsia="PT Astra Serif"/>
                <w:color w:val="FF0000"/>
              </w:rPr>
              <w:t xml:space="preserve"> </w:t>
            </w:r>
            <w:r w:rsidRPr="00BD1A29">
              <w:rPr>
                <w:rFonts w:eastAsia="PT Astra Serif"/>
                <w:color w:val="000000" w:themeColor="text1"/>
              </w:rPr>
              <w:t>выдвижения кандидата в депутаты</w:t>
            </w:r>
            <w:r w:rsidRPr="00BD1A29">
              <w:rPr>
                <w:bCs/>
                <w:color w:val="000000" w:themeColor="text1"/>
              </w:rPr>
              <w:t xml:space="preserve"> Законодательного Собрания Ростовской области седьмого созыва</w:t>
            </w:r>
          </w:p>
          <w:p w14:paraId="0E0694A2" w14:textId="77777777" w:rsidR="00DE6368" w:rsidRDefault="00DE6368" w:rsidP="00BD1A29">
            <w:pPr>
              <w:spacing w:before="60"/>
              <w:ind w:left="57" w:right="57"/>
              <w:jc w:val="both"/>
              <w:rPr>
                <w:bCs/>
                <w:color w:val="000000" w:themeColor="text1"/>
              </w:rPr>
            </w:pPr>
          </w:p>
          <w:p w14:paraId="2D80B556" w14:textId="77777777" w:rsidR="00DE6368" w:rsidRDefault="00DE6368" w:rsidP="00BD1A29">
            <w:pPr>
              <w:spacing w:before="60"/>
              <w:ind w:left="57" w:right="57"/>
              <w:jc w:val="both"/>
              <w:rPr>
                <w:bCs/>
                <w:color w:val="000000" w:themeColor="text1"/>
              </w:rPr>
            </w:pPr>
          </w:p>
          <w:p w14:paraId="3DB97DB5" w14:textId="77777777" w:rsidR="00DE6368" w:rsidRDefault="00DE6368" w:rsidP="00BD1A29">
            <w:pPr>
              <w:spacing w:before="60"/>
              <w:ind w:left="57" w:right="57"/>
              <w:jc w:val="both"/>
              <w:rPr>
                <w:bCs/>
                <w:color w:val="000000" w:themeColor="text1"/>
              </w:rPr>
            </w:pPr>
          </w:p>
          <w:p w14:paraId="10185DF3" w14:textId="77777777" w:rsidR="00DE6368" w:rsidRPr="00BD1A29" w:rsidRDefault="00DE6368" w:rsidP="00BD1A29">
            <w:pPr>
              <w:spacing w:before="60"/>
              <w:ind w:left="57" w:right="57"/>
              <w:jc w:val="both"/>
              <w:rPr>
                <w:color w:val="FF000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8FAE9" w14:textId="77777777" w:rsidR="002E02FE" w:rsidRPr="00BD1A29" w:rsidRDefault="00260584" w:rsidP="00BD1A29">
            <w:pPr>
              <w:keepNext/>
              <w:ind w:right="57"/>
            </w:pPr>
            <w:r w:rsidRPr="00BD1A29">
              <w:t>на ___ л. в      экз.</w:t>
            </w:r>
          </w:p>
        </w:tc>
        <w:tc>
          <w:tcPr>
            <w:tcW w:w="1134" w:type="dxa"/>
            <w:vAlign w:val="bottom"/>
          </w:tcPr>
          <w:p w14:paraId="4C1E88FF" w14:textId="77777777" w:rsidR="002E02FE" w:rsidRPr="00BD1A29" w:rsidRDefault="002E02FE" w:rsidP="00BD1A29">
            <w:pPr>
              <w:keepNext/>
              <w:jc w:val="center"/>
            </w:pPr>
          </w:p>
          <w:p w14:paraId="4A7A7BFF" w14:textId="77777777" w:rsidR="00260584" w:rsidRPr="00BD1A29" w:rsidRDefault="00260584" w:rsidP="00BD1A29">
            <w:pPr>
              <w:keepNext/>
              <w:jc w:val="center"/>
            </w:pPr>
          </w:p>
          <w:p w14:paraId="57F3CBEA" w14:textId="77777777" w:rsidR="00260584" w:rsidRPr="00BD1A29" w:rsidRDefault="00260584" w:rsidP="00BD1A29">
            <w:pPr>
              <w:keepNext/>
              <w:jc w:val="center"/>
            </w:pPr>
          </w:p>
        </w:tc>
        <w:tc>
          <w:tcPr>
            <w:tcW w:w="1134" w:type="dxa"/>
            <w:vAlign w:val="bottom"/>
          </w:tcPr>
          <w:p w14:paraId="3EE2A786" w14:textId="77777777" w:rsidR="002E02FE" w:rsidRPr="00BD1A29" w:rsidRDefault="002E02FE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2E02FE" w:rsidRPr="00BD1A29" w14:paraId="0B8C2298" w14:textId="77777777" w:rsidTr="00DE6368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914AA5" w14:textId="77777777" w:rsidR="002E02FE" w:rsidRPr="00BD1A29" w:rsidRDefault="002E02FE" w:rsidP="00BD1A29">
            <w:pPr>
              <w:spacing w:before="60"/>
              <w:jc w:val="center"/>
            </w:pPr>
            <w:r w:rsidRPr="00BD1A29">
              <w:lastRenderedPageBreak/>
              <w:t>3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E95E8D" w14:textId="77777777" w:rsidR="002E02FE" w:rsidRPr="00BD1A29" w:rsidRDefault="002E02FE" w:rsidP="00BD1A29">
            <w:pPr>
              <w:spacing w:before="60"/>
              <w:ind w:left="57" w:right="57"/>
              <w:jc w:val="both"/>
            </w:pPr>
            <w:r w:rsidRPr="00BD1A29">
              <w:rPr>
                <w:szCs w:val="28"/>
              </w:rPr>
              <w:t>Список лиц, осуществлявших сбор подписей избирателей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DD336B" w14:textId="77777777" w:rsidR="002E02FE" w:rsidRPr="00BD1A29" w:rsidRDefault="002E02FE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0A74CD" w14:textId="77777777" w:rsidR="002E02FE" w:rsidRPr="00BD1A29" w:rsidRDefault="002E02FE" w:rsidP="00BD1A2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C2FA9A6" w14:textId="77777777" w:rsidR="002E02FE" w:rsidRPr="00BD1A29" w:rsidRDefault="002E02FE" w:rsidP="00BD1A29">
            <w:pPr>
              <w:ind w:left="57"/>
            </w:pPr>
            <w:r w:rsidRPr="00BD1A29">
              <w:t>л. в  экз.</w:t>
            </w:r>
          </w:p>
        </w:tc>
      </w:tr>
      <w:tr w:rsidR="002E02FE" w:rsidRPr="00BD1A29" w14:paraId="6DC3A9F6" w14:textId="77777777" w:rsidTr="00C11F49">
        <w:trPr>
          <w:gridAfter w:val="2"/>
          <w:wAfter w:w="2268" w:type="dxa"/>
          <w:cantSplit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DA2B" w14:textId="77777777" w:rsidR="002E02FE" w:rsidRPr="00BD1A29" w:rsidRDefault="002E02FE" w:rsidP="00BD1A29">
            <w:pPr>
              <w:keepNext/>
              <w:jc w:val="center"/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1958E6" w14:textId="77777777" w:rsidR="002E02FE" w:rsidRPr="00BD1A29" w:rsidRDefault="002E02FE" w:rsidP="00BD1A29">
            <w:pPr>
              <w:keepNext/>
              <w:ind w:left="57" w:right="57"/>
              <w:jc w:val="both"/>
            </w:pPr>
            <w:r w:rsidRPr="00BD1A29">
              <w:t>Количество внесенных в список лиц: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7428A7" w14:textId="77777777" w:rsidR="002E02FE" w:rsidRPr="00BD1A29" w:rsidRDefault="002E02FE" w:rsidP="00BD1A29">
            <w:pPr>
              <w:keepNext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4851E2" w14:textId="77777777" w:rsidR="002E02FE" w:rsidRPr="00BD1A29" w:rsidRDefault="002E02FE" w:rsidP="00BD1A29">
            <w:pPr>
              <w:keepNext/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9FBF5" w14:textId="77777777" w:rsidR="002E02FE" w:rsidRPr="00BD1A29" w:rsidRDefault="002E02FE" w:rsidP="00BD1A29">
            <w:pPr>
              <w:keepNext/>
            </w:pPr>
            <w:r w:rsidRPr="00BD1A29">
              <w:t xml:space="preserve"> чел.</w:t>
            </w:r>
          </w:p>
        </w:tc>
      </w:tr>
      <w:tr w:rsidR="002E02FE" w:rsidRPr="00BD1A29" w14:paraId="5693CA0F" w14:textId="77777777" w:rsidTr="00C11F49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38E8" w14:textId="77777777" w:rsidR="002E02FE" w:rsidRPr="00BD1A29" w:rsidRDefault="002E02FE" w:rsidP="00BD1A29">
            <w:pPr>
              <w:spacing w:before="60"/>
              <w:jc w:val="center"/>
            </w:pPr>
            <w:r w:rsidRPr="00BD1A29">
              <w:t>4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FDD8C" w14:textId="77777777" w:rsidR="002E02FE" w:rsidRPr="00BD1A29" w:rsidRDefault="002E02FE" w:rsidP="00BD1A29">
            <w:pPr>
              <w:spacing w:before="60"/>
              <w:ind w:left="57" w:right="57"/>
              <w:jc w:val="both"/>
            </w:pPr>
            <w:r w:rsidRPr="00BD1A29">
              <w:t>Сведения об изменениях в</w:t>
            </w:r>
            <w:r w:rsidRPr="00BD1A29">
              <w:rPr>
                <w:color w:val="000000" w:themeColor="text1"/>
              </w:rPr>
              <w:t xml:space="preserve"> сведениях</w:t>
            </w:r>
            <w:r w:rsidR="00FE2E9F" w:rsidRPr="00BD1A29">
              <w:rPr>
                <w:color w:val="000000" w:themeColor="text1"/>
              </w:rPr>
              <w:t xml:space="preserve"> </w:t>
            </w:r>
            <w:r w:rsidRPr="00BD1A29">
              <w:t>о кандидате, указанных в заявлении о согласии баллотироваться (при наличии указанных сведений)</w:t>
            </w:r>
          </w:p>
          <w:p w14:paraId="64E2FF5A" w14:textId="77777777" w:rsidR="002E02FE" w:rsidRPr="00BD1A29" w:rsidRDefault="002E02FE" w:rsidP="00BD1A29">
            <w:pPr>
              <w:spacing w:before="60"/>
              <w:ind w:left="57" w:right="57"/>
              <w:jc w:val="both"/>
            </w:pPr>
            <w:r w:rsidRPr="00BD1A29">
              <w:rPr>
                <w:i/>
              </w:rPr>
              <w:t>либо</w:t>
            </w:r>
          </w:p>
          <w:p w14:paraId="736B0213" w14:textId="77777777" w:rsidR="002E02FE" w:rsidRDefault="002E02FE" w:rsidP="00BD1A29">
            <w:pPr>
              <w:spacing w:before="60"/>
              <w:ind w:left="57" w:right="57"/>
              <w:jc w:val="both"/>
            </w:pPr>
            <w:r w:rsidRPr="00BD1A29">
              <w:t xml:space="preserve">Сведения об отсутствии </w:t>
            </w:r>
            <w:r w:rsidRPr="00BD1A29">
              <w:rPr>
                <w:color w:val="000000" w:themeColor="text1"/>
              </w:rPr>
              <w:t xml:space="preserve">изменений в </w:t>
            </w:r>
            <w:r w:rsidR="00260584" w:rsidRPr="00BD1A29">
              <w:rPr>
                <w:color w:val="000000" w:themeColor="text1"/>
              </w:rPr>
              <w:t xml:space="preserve">сведениях </w:t>
            </w:r>
            <w:r w:rsidRPr="00BD1A29">
              <w:rPr>
                <w:color w:val="000000" w:themeColor="text1"/>
              </w:rPr>
              <w:t>о</w:t>
            </w:r>
            <w:r w:rsidRPr="00BD1A29">
              <w:t xml:space="preserve"> кандидате, указанных в заявлении о согласии баллотироваться (при отсутствии указанных сведений)</w:t>
            </w:r>
          </w:p>
          <w:p w14:paraId="6B3B7FB2" w14:textId="77777777" w:rsidR="00C11F49" w:rsidRPr="00BD1A29" w:rsidRDefault="00C11F49" w:rsidP="00BD1A29">
            <w:pPr>
              <w:spacing w:before="60"/>
              <w:ind w:left="57" w:right="57"/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9EC5F9" w14:textId="77777777" w:rsidR="002E02FE" w:rsidRPr="00BD1A29" w:rsidRDefault="002E02FE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1DDA78" w14:textId="77777777" w:rsidR="002E02FE" w:rsidRPr="00BD1A29" w:rsidRDefault="002E02FE" w:rsidP="00BD1A2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2EE7C" w14:textId="77777777" w:rsidR="002E02FE" w:rsidRPr="00BD1A29" w:rsidRDefault="002E02FE" w:rsidP="00BD1A29">
            <w:pPr>
              <w:ind w:left="57"/>
            </w:pPr>
            <w:r w:rsidRPr="00BD1A29">
              <w:t>л. в  экз.</w:t>
            </w:r>
          </w:p>
        </w:tc>
      </w:tr>
      <w:tr w:rsidR="002E02FE" w:rsidRPr="00BD1A29" w14:paraId="6AB9D536" w14:textId="77777777" w:rsidTr="00C11F49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BB986F" w14:textId="77777777" w:rsidR="002E02FE" w:rsidRPr="00BD1A29" w:rsidRDefault="004A748C" w:rsidP="00BD1A29">
            <w:pPr>
              <w:spacing w:before="60"/>
              <w:jc w:val="center"/>
            </w:pPr>
            <w:r w:rsidRPr="00BD1A29">
              <w:t>5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D3C53E" w14:textId="77777777" w:rsidR="002E02FE" w:rsidRPr="00BD1A29" w:rsidRDefault="002E02FE" w:rsidP="00BD1A29">
            <w:pPr>
              <w:spacing w:before="60"/>
              <w:ind w:left="57" w:right="57"/>
              <w:jc w:val="both"/>
            </w:pPr>
            <w:r w:rsidRPr="00BD1A29">
              <w:t>Первый финансовый отчет кандидата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042E385" w14:textId="77777777" w:rsidR="002E02FE" w:rsidRPr="00BD1A29" w:rsidRDefault="002E02FE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1F32DE" w14:textId="77777777" w:rsidR="002E02FE" w:rsidRPr="00BD1A29" w:rsidRDefault="002E02FE" w:rsidP="00BD1A2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4EF486B" w14:textId="77777777" w:rsidR="002E02FE" w:rsidRPr="00BD1A29" w:rsidRDefault="002E02FE" w:rsidP="00BD1A29">
            <w:pPr>
              <w:ind w:left="57"/>
            </w:pPr>
            <w:r w:rsidRPr="00BD1A29">
              <w:t>л. в  экз.</w:t>
            </w:r>
          </w:p>
        </w:tc>
      </w:tr>
      <w:tr w:rsidR="002E02FE" w:rsidRPr="00BD1A29" w14:paraId="02F59FB4" w14:textId="77777777" w:rsidTr="002E02FE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355620" w14:textId="77777777" w:rsidR="002E02FE" w:rsidRPr="00BD1A29" w:rsidRDefault="004A748C" w:rsidP="00BD1A29">
            <w:pPr>
              <w:spacing w:before="60"/>
              <w:jc w:val="center"/>
            </w:pPr>
            <w:r w:rsidRPr="00BD1A29">
              <w:t>6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35FDD6" w14:textId="77777777" w:rsidR="002E02FE" w:rsidRPr="00BD1A29" w:rsidRDefault="002E02FE" w:rsidP="00BD1A29">
            <w:pPr>
              <w:spacing w:before="60"/>
              <w:ind w:left="57" w:right="57"/>
              <w:jc w:val="both"/>
            </w:pPr>
            <w:r w:rsidRPr="00BD1A29">
              <w:rPr>
                <w:szCs w:val="28"/>
              </w:rPr>
              <w:t xml:space="preserve">Учет поступления и расходования денежных средств избирательного фонда </w:t>
            </w:r>
            <w:r w:rsidRPr="00BD1A29">
              <w:t>кандидата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57F074" w14:textId="77777777" w:rsidR="002E02FE" w:rsidRPr="00BD1A29" w:rsidRDefault="002E02FE" w:rsidP="00BD1A29">
            <w:pPr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B079C4" w14:textId="77777777" w:rsidR="002E02FE" w:rsidRPr="00BD1A29" w:rsidRDefault="002E02FE" w:rsidP="00BD1A2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A3C3622" w14:textId="77777777" w:rsidR="002E02FE" w:rsidRPr="00BD1A29" w:rsidRDefault="002E02FE" w:rsidP="00BD1A29">
            <w:pPr>
              <w:ind w:left="57"/>
            </w:pPr>
            <w:r w:rsidRPr="00BD1A29">
              <w:t>л. в  экз.</w:t>
            </w:r>
          </w:p>
        </w:tc>
      </w:tr>
      <w:tr w:rsidR="002E02FE" w:rsidRPr="00BD1A29" w14:paraId="6AB67B40" w14:textId="77777777" w:rsidTr="002D29AF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FC7EB4" w14:textId="77777777" w:rsidR="002E02FE" w:rsidRPr="00BD1A29" w:rsidRDefault="004A748C" w:rsidP="00BD1A29">
            <w:pPr>
              <w:spacing w:before="60"/>
              <w:jc w:val="center"/>
            </w:pPr>
            <w:r w:rsidRPr="00BD1A29">
              <w:t>7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958FB8" w14:textId="77777777" w:rsidR="002E02FE" w:rsidRPr="00BD1A29" w:rsidRDefault="00334F1D" w:rsidP="00BD1A29">
            <w:pPr>
              <w:spacing w:before="60"/>
              <w:ind w:left="57" w:right="57"/>
              <w:jc w:val="both"/>
            </w:pPr>
            <w:r w:rsidRPr="00BD1A29">
              <w:t>Документ</w:t>
            </w:r>
            <w:r w:rsidR="002E02FE" w:rsidRPr="00BD1A29">
              <w:t xml:space="preserve"> об остатке средств избират</w:t>
            </w:r>
            <w:r w:rsidRPr="00BD1A29">
              <w:t>ельного фонда кандидата, выданный</w:t>
            </w:r>
            <w:r w:rsidR="002E02FE" w:rsidRPr="00BD1A29">
              <w:t xml:space="preserve"> </w:t>
            </w:r>
            <w:proofErr w:type="gramStart"/>
            <w:r w:rsidRPr="00BD1A29">
              <w:t>кредитной организацией</w:t>
            </w:r>
            <w:proofErr w:type="gramEnd"/>
            <w:r w:rsidR="002E02FE" w:rsidRPr="00BD1A29">
              <w:t xml:space="preserve"> в которой открыт специальный избирательный счет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74589" w14:textId="77777777" w:rsidR="002E02FE" w:rsidRPr="00BD1A29" w:rsidRDefault="002E02FE" w:rsidP="00BD1A29">
            <w:pPr>
              <w:ind w:right="57"/>
            </w:pPr>
            <w:r w:rsidRPr="00BD1A29">
              <w:t>на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DF35B61" w14:textId="77777777" w:rsidR="002E02FE" w:rsidRPr="00BD1A29" w:rsidRDefault="002D29AF" w:rsidP="00BD1A29">
            <w:pPr>
              <w:jc w:val="center"/>
            </w:pPr>
            <w:r w:rsidRPr="00BD1A29">
              <w:t>____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058470" w14:textId="77777777" w:rsidR="002E02FE" w:rsidRPr="00BD1A29" w:rsidRDefault="002E02FE" w:rsidP="00BD1A29">
            <w:pPr>
              <w:ind w:left="57"/>
            </w:pPr>
            <w:r w:rsidRPr="00BD1A29">
              <w:t>л. в  экз.</w:t>
            </w:r>
          </w:p>
        </w:tc>
      </w:tr>
      <w:tr w:rsidR="002E02FE" w:rsidRPr="00BD1A29" w14:paraId="3BE38369" w14:textId="77777777" w:rsidTr="002E02FE">
        <w:trPr>
          <w:gridAfter w:val="2"/>
          <w:wAfter w:w="2268" w:type="dxa"/>
          <w:cantSplit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339C9" w14:textId="77777777" w:rsidR="002E02FE" w:rsidRPr="00BD1A29" w:rsidRDefault="004A748C" w:rsidP="00BD1A29">
            <w:pPr>
              <w:keepNext/>
              <w:spacing w:before="60"/>
              <w:jc w:val="center"/>
            </w:pPr>
            <w:r w:rsidRPr="00BD1A29">
              <w:t>8</w:t>
            </w:r>
            <w:r w:rsidR="00936220" w:rsidRPr="00BD1A29">
              <w:t>.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ECD7AC" w14:textId="77777777" w:rsidR="002E02FE" w:rsidRPr="00BD1A29" w:rsidRDefault="002E02FE" w:rsidP="00BD1A29">
            <w:pPr>
              <w:keepNext/>
              <w:spacing w:before="60"/>
              <w:ind w:left="57" w:right="57"/>
              <w:jc w:val="both"/>
            </w:pPr>
            <w:r w:rsidRPr="00BD1A29">
              <w:rPr>
                <w:szCs w:val="28"/>
              </w:rPr>
              <w:t xml:space="preserve">Письменное уведомление кандидата о том, что он не имеет счетов (вкладов), не хранит наличные денежные средства </w:t>
            </w:r>
            <w:r w:rsidRPr="00BD1A29">
              <w:rPr>
                <w:szCs w:val="28"/>
              </w:rPr>
              <w:br/>
              <w:t xml:space="preserve">и ценности в иностранных банках, расположенных за пределами территории Российской Федерации, не владеет и (или) </w:t>
            </w:r>
            <w:r w:rsidRPr="00BD1A29">
              <w:rPr>
                <w:szCs w:val="28"/>
              </w:rPr>
              <w:br/>
              <w:t>не пользуется иностранными финансовыми инструментами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1A9A81" w14:textId="77777777" w:rsidR="002E02FE" w:rsidRPr="00BD1A29" w:rsidRDefault="002E02FE" w:rsidP="00BD1A29">
            <w:pPr>
              <w:keepNext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A62979" w14:textId="77777777" w:rsidR="002E02FE" w:rsidRPr="00BD1A29" w:rsidRDefault="002E02FE" w:rsidP="00BD1A29">
            <w:pPr>
              <w:keepNext/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291BBEE" w14:textId="77777777" w:rsidR="002E02FE" w:rsidRPr="00BD1A29" w:rsidRDefault="002E02FE" w:rsidP="00BD1A29">
            <w:pPr>
              <w:keepNext/>
              <w:ind w:left="57"/>
            </w:pPr>
            <w:r w:rsidRPr="00BD1A29">
              <w:t>штук</w:t>
            </w:r>
          </w:p>
        </w:tc>
      </w:tr>
      <w:tr w:rsidR="002E02FE" w:rsidRPr="00BD1A29" w14:paraId="626CA5DD" w14:textId="77777777" w:rsidTr="002E02FE">
        <w:trPr>
          <w:gridAfter w:val="2"/>
          <w:wAfter w:w="2268" w:type="dxa"/>
          <w:cantSplit/>
        </w:trPr>
        <w:tc>
          <w:tcPr>
            <w:tcW w:w="59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23526D7" w14:textId="77777777" w:rsidR="002E02FE" w:rsidRPr="00BD1A29" w:rsidRDefault="002E02FE" w:rsidP="00BD1A29">
            <w:pPr>
              <w:keepNext/>
              <w:jc w:val="center"/>
            </w:pPr>
          </w:p>
        </w:tc>
        <w:tc>
          <w:tcPr>
            <w:tcW w:w="694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1FDBD2" w14:textId="77777777" w:rsidR="002E02FE" w:rsidRPr="00BD1A29" w:rsidRDefault="002E02FE" w:rsidP="00BD1A29">
            <w:pPr>
              <w:keepNext/>
              <w:ind w:left="57" w:right="57"/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0FFB4" w14:textId="77777777" w:rsidR="002E02FE" w:rsidRPr="00BD1A29" w:rsidRDefault="002E02FE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E4BF8" w14:textId="77777777" w:rsidR="002E02FE" w:rsidRPr="00BD1A29" w:rsidRDefault="002E02FE" w:rsidP="00BD1A29">
            <w:pPr>
              <w:keepNext/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D5500C" w14:textId="77777777" w:rsidR="002E02FE" w:rsidRPr="00BD1A29" w:rsidRDefault="002E02FE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2E02FE" w:rsidRPr="00BD1A29" w14:paraId="1C9FB180" w14:textId="77777777" w:rsidTr="00936220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064" w14:textId="77777777" w:rsidR="002E02FE" w:rsidRPr="00BD1A29" w:rsidRDefault="004A748C" w:rsidP="00BD1A29">
            <w:pPr>
              <w:spacing w:before="60"/>
              <w:jc w:val="center"/>
            </w:pPr>
            <w:r w:rsidRPr="00BD1A29">
              <w:t>9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A15C0" w14:textId="77777777" w:rsidR="002E02FE" w:rsidRPr="00C11F49" w:rsidRDefault="002E02FE" w:rsidP="00BD1A2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C11F49">
              <w:rPr>
                <w:rFonts w:eastAsiaTheme="minorHAnsi"/>
                <w:color w:val="000000" w:themeColor="text1"/>
                <w:lang w:eastAsia="en-US"/>
              </w:rPr>
              <w:t>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15677" w14:textId="77777777" w:rsidR="002E02FE" w:rsidRPr="00BD1A29" w:rsidRDefault="002E02FE" w:rsidP="00BD1A29">
            <w:pPr>
              <w:keepNext/>
              <w:ind w:right="57"/>
              <w:jc w:val="right"/>
            </w:pPr>
            <w:r w:rsidRPr="00BD1A29"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4F0CC4" w14:textId="77777777" w:rsidR="002E02FE" w:rsidRPr="00BD1A29" w:rsidRDefault="002E02FE" w:rsidP="00BD1A29">
            <w:pPr>
              <w:keepNext/>
              <w:jc w:val="center"/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986A7" w14:textId="77777777" w:rsidR="002E02FE" w:rsidRPr="00BD1A29" w:rsidRDefault="002E02FE" w:rsidP="00BD1A29">
            <w:pPr>
              <w:keepNext/>
              <w:ind w:left="57"/>
            </w:pPr>
            <w:r w:rsidRPr="00BD1A29">
              <w:t>л. в  экз.</w:t>
            </w:r>
          </w:p>
        </w:tc>
      </w:tr>
      <w:tr w:rsidR="002E02FE" w:rsidRPr="00BD1A29" w14:paraId="43961B13" w14:textId="77777777" w:rsidTr="00936220">
        <w:trPr>
          <w:gridAfter w:val="2"/>
          <w:wAfter w:w="2268" w:type="dxa"/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4681" w14:textId="77777777" w:rsidR="002E02FE" w:rsidRPr="00BD1A29" w:rsidRDefault="00260584" w:rsidP="00BD1A29">
            <w:pPr>
              <w:spacing w:before="60"/>
              <w:jc w:val="center"/>
            </w:pPr>
            <w:r w:rsidRPr="00BD1A29">
              <w:t>1</w:t>
            </w:r>
            <w:r w:rsidR="004A748C" w:rsidRPr="00BD1A29">
              <w:t>0</w:t>
            </w:r>
            <w:r w:rsidR="00936220" w:rsidRPr="00BD1A29"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295E3" w14:textId="77777777" w:rsidR="002E02FE" w:rsidRPr="00BD1A29" w:rsidRDefault="002E02FE" w:rsidP="00BD1A29">
            <w:pPr>
              <w:spacing w:before="60"/>
              <w:ind w:left="57" w:right="57"/>
              <w:jc w:val="both"/>
              <w:rPr>
                <w:szCs w:val="28"/>
              </w:rPr>
            </w:pPr>
            <w:r w:rsidRPr="00BD1A29">
              <w:rPr>
                <w:szCs w:val="28"/>
              </w:rPr>
              <w:t>Две фотографии кандидата размером 3x4 см без уголка (для оформления удостоверения)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FCE2D5" w14:textId="77777777" w:rsidR="002E02FE" w:rsidRPr="00BD1A29" w:rsidRDefault="002E02FE" w:rsidP="00BD1A29">
            <w:pPr>
              <w:ind w:right="57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96D628" w14:textId="77777777" w:rsidR="002E02FE" w:rsidRPr="00BD1A29" w:rsidRDefault="002E02FE" w:rsidP="00BD1A2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268A9" w14:textId="77777777" w:rsidR="002E02FE" w:rsidRPr="00BD1A29" w:rsidRDefault="002E02FE" w:rsidP="00BD1A29">
            <w:pPr>
              <w:ind w:left="57"/>
            </w:pPr>
            <w:r w:rsidRPr="00BD1A29">
              <w:t>штук</w:t>
            </w:r>
          </w:p>
        </w:tc>
      </w:tr>
    </w:tbl>
    <w:p w14:paraId="70996F28" w14:textId="77777777" w:rsidR="00103D76" w:rsidRPr="00BD1A29" w:rsidRDefault="00103D76" w:rsidP="00BD1A29">
      <w:pPr>
        <w:jc w:val="both"/>
      </w:pPr>
    </w:p>
    <w:p w14:paraId="494A47C5" w14:textId="77777777" w:rsidR="001F474A" w:rsidRPr="00C11F49" w:rsidRDefault="001F474A" w:rsidP="00BD1A29">
      <w:pPr>
        <w:jc w:val="both"/>
        <w:rPr>
          <w:rFonts w:eastAsiaTheme="minorHAnsi"/>
          <w:vertAlign w:val="superscript"/>
          <w:lang w:eastAsia="en-US"/>
        </w:rPr>
      </w:pPr>
      <w:r w:rsidRPr="00BD1A29">
        <w:t>Иных документов в</w:t>
      </w:r>
      <w:r w:rsidR="007449C3" w:rsidRPr="00BD1A29">
        <w:t xml:space="preserve"> окружную</w:t>
      </w:r>
      <w:r w:rsidRPr="00BD1A29">
        <w:rPr>
          <w:b/>
        </w:rPr>
        <w:t xml:space="preserve"> </w:t>
      </w:r>
      <w:r w:rsidRPr="00BD1A29">
        <w:t>избирательную комиссию не представлено.</w:t>
      </w:r>
      <w:r w:rsidR="00C11F49">
        <w:rPr>
          <w:vertAlign w:val="superscript"/>
        </w:rPr>
        <w:t>3</w:t>
      </w:r>
    </w:p>
    <w:p w14:paraId="41B01C52" w14:textId="77777777" w:rsidR="001F474A" w:rsidRPr="00BD1A29" w:rsidRDefault="001F474A" w:rsidP="00BD1A29">
      <w:pPr>
        <w:jc w:val="both"/>
        <w:rPr>
          <w:rFonts w:eastAsiaTheme="minorHAnsi"/>
          <w:lang w:eastAsia="en-US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976"/>
      </w:tblGrid>
      <w:tr w:rsidR="001F474A" w:rsidRPr="00BD1A29" w14:paraId="56F6C265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B41C5" w14:textId="77777777" w:rsidR="001F474A" w:rsidRPr="00BD1A29" w:rsidRDefault="001F474A" w:rsidP="00BD1A29"/>
          <w:p w14:paraId="2856DD16" w14:textId="77777777" w:rsidR="001F474A" w:rsidRPr="00BD1A29" w:rsidRDefault="001F474A" w:rsidP="00BD1A29">
            <w:r w:rsidRPr="00BD1A29">
              <w:t>Кандидат</w:t>
            </w:r>
          </w:p>
          <w:p w14:paraId="276C6983" w14:textId="77777777" w:rsidR="00CE14A7" w:rsidRPr="00BD1A29" w:rsidRDefault="00CE14A7" w:rsidP="00BD1A29">
            <w:r w:rsidRPr="00BD1A29">
              <w:t>(иное лицо, представившее документы)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89C3D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E74E1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68F5D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</w:tr>
      <w:tr w:rsidR="001F474A" w:rsidRPr="00BD1A29" w14:paraId="2DD034ED" w14:textId="77777777" w:rsidTr="00E80840">
        <w:trPr>
          <w:trHeight w:val="274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538C6DD6" w14:textId="77777777" w:rsidR="001F474A" w:rsidRPr="00BD1A29" w:rsidRDefault="001F474A" w:rsidP="00BD1A29">
            <w:pPr>
              <w:jc w:val="center"/>
              <w:rPr>
                <w:i/>
                <w:i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5EA014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2300A57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80974BC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1F474A" w:rsidRPr="00BD1A29" w14:paraId="3E55B434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B3FC4" w14:textId="77777777" w:rsidR="001F474A" w:rsidRPr="00BD1A29" w:rsidRDefault="001F474A" w:rsidP="00BD1A29">
            <w:r w:rsidRPr="00BD1A29">
              <w:t xml:space="preserve">Руководитель и (или) член </w:t>
            </w:r>
          </w:p>
          <w:p w14:paraId="241A099D" w14:textId="77777777" w:rsidR="001F474A" w:rsidRPr="00BD1A29" w:rsidRDefault="001F474A" w:rsidP="00BD1A29">
            <w:r w:rsidRPr="00BD1A29">
              <w:t xml:space="preserve">рабочей группы по приему </w:t>
            </w:r>
          </w:p>
          <w:p w14:paraId="15EF837C" w14:textId="77777777" w:rsidR="001F474A" w:rsidRPr="00BD1A29" w:rsidRDefault="001F474A" w:rsidP="00BD1A29">
            <w:r w:rsidRPr="00BD1A29">
              <w:t>и проверке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93EF69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44DEF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3EABE8" w14:textId="77777777" w:rsidR="001F474A" w:rsidRPr="00BD1A29" w:rsidRDefault="001F474A" w:rsidP="00BD1A29">
            <w:pPr>
              <w:jc w:val="center"/>
              <w:rPr>
                <w:sz w:val="28"/>
                <w:szCs w:val="28"/>
              </w:rPr>
            </w:pPr>
          </w:p>
        </w:tc>
      </w:tr>
      <w:tr w:rsidR="001F474A" w:rsidRPr="00BD1A29" w14:paraId="28B4889F" w14:textId="77777777" w:rsidTr="00E80840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78EF0F52" w14:textId="77777777" w:rsidR="001F474A" w:rsidRPr="00BD1A29" w:rsidRDefault="001F474A" w:rsidP="00BD1A2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2BB43B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5ADDD3A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A0CD0D7" w14:textId="77777777" w:rsidR="001F474A" w:rsidRPr="00BD1A29" w:rsidRDefault="001F474A" w:rsidP="00BD1A29">
            <w:pPr>
              <w:jc w:val="center"/>
              <w:rPr>
                <w:i/>
                <w:iCs/>
                <w:sz w:val="16"/>
                <w:szCs w:val="16"/>
              </w:rPr>
            </w:pPr>
            <w:r w:rsidRPr="00BD1A29">
              <w:rPr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30E9FE4D" w14:textId="77777777" w:rsidR="001F474A" w:rsidRPr="00BD1A29" w:rsidRDefault="001F474A" w:rsidP="00BD1A29">
      <w:pPr>
        <w:ind w:firstLine="567"/>
        <w:jc w:val="both"/>
      </w:pPr>
      <w:r w:rsidRPr="00BD1A29">
        <w:t>М.П.</w:t>
      </w:r>
    </w:p>
    <w:p w14:paraId="1BCD8ED7" w14:textId="77777777" w:rsidR="001F474A" w:rsidRPr="00BD1A29" w:rsidRDefault="001F474A" w:rsidP="00BD1A29">
      <w:pPr>
        <w:jc w:val="both"/>
      </w:pPr>
    </w:p>
    <w:p w14:paraId="37ED90CB" w14:textId="77777777" w:rsidR="00103D76" w:rsidRPr="00BD1A29" w:rsidRDefault="00103D76" w:rsidP="00BD1A29">
      <w:pPr>
        <w:jc w:val="both"/>
      </w:pPr>
    </w:p>
    <w:p w14:paraId="2FD8888D" w14:textId="77777777" w:rsidR="00103D76" w:rsidRPr="00BD1A29" w:rsidRDefault="00103D76" w:rsidP="00BD1A29">
      <w:pPr>
        <w:jc w:val="both"/>
      </w:pPr>
    </w:p>
    <w:p w14:paraId="20FB43AB" w14:textId="77777777" w:rsidR="001F474A" w:rsidRPr="00BD1A29" w:rsidRDefault="001F474A" w:rsidP="00BD1A29">
      <w:pPr>
        <w:jc w:val="both"/>
      </w:pPr>
    </w:p>
    <w:p w14:paraId="625FC4AC" w14:textId="77777777" w:rsidR="00907F9B" w:rsidRPr="00C11F49" w:rsidRDefault="00907F9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C11F49">
        <w:rPr>
          <w:color w:val="000000" w:themeColor="text1"/>
          <w:sz w:val="20"/>
          <w:szCs w:val="20"/>
        </w:rPr>
        <w:t>Примечания:</w:t>
      </w:r>
    </w:p>
    <w:p w14:paraId="0F08D440" w14:textId="77777777" w:rsidR="00907F9B" w:rsidRPr="00C11F49" w:rsidRDefault="00907F9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C11F49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60C365F4" w14:textId="77777777" w:rsidR="00907F9B" w:rsidRPr="00C11F49" w:rsidRDefault="00907F9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C11F49">
        <w:rPr>
          <w:color w:val="000000" w:themeColor="text1"/>
          <w:sz w:val="20"/>
          <w:szCs w:val="20"/>
        </w:rPr>
        <w:t>2. Если кандидат (иное лицо, представившее документы), не представил какой-либо документ, в соответству</w:t>
      </w:r>
      <w:r w:rsidR="00E53309" w:rsidRPr="00C11F49">
        <w:rPr>
          <w:color w:val="000000" w:themeColor="text1"/>
          <w:sz w:val="20"/>
          <w:szCs w:val="20"/>
        </w:rPr>
        <w:t>ющей графе таблицы указывается «</w:t>
      </w:r>
      <w:r w:rsidRPr="00C11F49">
        <w:rPr>
          <w:color w:val="000000" w:themeColor="text1"/>
          <w:sz w:val="20"/>
          <w:szCs w:val="20"/>
        </w:rPr>
        <w:t>нет</w:t>
      </w:r>
      <w:r w:rsidR="00E53309" w:rsidRPr="00C11F49">
        <w:rPr>
          <w:color w:val="000000" w:themeColor="text1"/>
          <w:sz w:val="20"/>
          <w:szCs w:val="20"/>
        </w:rPr>
        <w:t>»</w:t>
      </w:r>
      <w:r w:rsidR="00CE14A7" w:rsidRPr="00C11F49">
        <w:rPr>
          <w:color w:val="000000" w:themeColor="text1"/>
          <w:sz w:val="20"/>
          <w:szCs w:val="20"/>
        </w:rPr>
        <w:t xml:space="preserve"> (прочерк не допускается)</w:t>
      </w:r>
      <w:r w:rsidRPr="00C11F49">
        <w:rPr>
          <w:color w:val="000000" w:themeColor="text1"/>
          <w:sz w:val="20"/>
          <w:szCs w:val="20"/>
        </w:rPr>
        <w:t>.</w:t>
      </w:r>
    </w:p>
    <w:p w14:paraId="432B1F27" w14:textId="77777777" w:rsidR="00907F9B" w:rsidRPr="00C11F49" w:rsidRDefault="00907F9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C11F49">
        <w:rPr>
          <w:color w:val="000000" w:themeColor="text1"/>
          <w:sz w:val="20"/>
          <w:szCs w:val="20"/>
        </w:rPr>
        <w:t>3. В случае предоставления иных документов строки необходимо добавить.</w:t>
      </w:r>
    </w:p>
    <w:p w14:paraId="6856E904" w14:textId="77777777" w:rsidR="00DE6368" w:rsidRPr="00EA5ADE" w:rsidRDefault="00DE6368" w:rsidP="00DE6368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lastRenderedPageBreak/>
        <w:t xml:space="preserve">Приложение № </w:t>
      </w:r>
      <w:r>
        <w:rPr>
          <w:rFonts w:eastAsiaTheme="minorHAnsi"/>
          <w:sz w:val="20"/>
          <w:szCs w:val="20"/>
          <w:lang w:eastAsia="en-US"/>
        </w:rPr>
        <w:t>5</w:t>
      </w:r>
    </w:p>
    <w:p w14:paraId="69363417" w14:textId="77777777" w:rsidR="00DE6368" w:rsidRPr="00DE6368" w:rsidRDefault="00DE6368" w:rsidP="00DE6368">
      <w:pPr>
        <w:ind w:left="5103"/>
        <w:jc w:val="center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 xml:space="preserve">по Ворошиловскому (западному) одномандатному избирательному </w:t>
      </w:r>
      <w:r w:rsidRPr="00DE6368">
        <w:rPr>
          <w:bCs/>
          <w:color w:val="000000" w:themeColor="text1"/>
          <w:sz w:val="20"/>
          <w:szCs w:val="20"/>
        </w:rPr>
        <w:t>округу № 30</w:t>
      </w:r>
    </w:p>
    <w:p w14:paraId="5F7936F0" w14:textId="77777777" w:rsidR="00CE14A7" w:rsidRPr="00DE6368" w:rsidRDefault="00CE14A7" w:rsidP="00BD1A29">
      <w:pPr>
        <w:ind w:left="5245"/>
        <w:jc w:val="center"/>
        <w:rPr>
          <w:rFonts w:eastAsiaTheme="minorHAnsi"/>
          <w:color w:val="000000" w:themeColor="text1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DE6368" w:rsidRPr="00DE6368" w14:paraId="03C59059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D7432" w14:textId="77777777" w:rsidR="00CE14A7" w:rsidRPr="00DE6368" w:rsidRDefault="00CE14A7" w:rsidP="00BD1A29">
            <w:pPr>
              <w:jc w:val="right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9F884A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C6ED4" w14:textId="77777777" w:rsidR="00CE14A7" w:rsidRPr="00DE6368" w:rsidRDefault="00CE14A7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747CE0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7909E" w14:textId="77777777" w:rsidR="00CE14A7" w:rsidRPr="00DE6368" w:rsidRDefault="00CE14A7" w:rsidP="00BD1A29">
            <w:pPr>
              <w:jc w:val="right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A3BEF5" w14:textId="77777777" w:rsidR="00CE14A7" w:rsidRPr="00DE6368" w:rsidRDefault="00CE14A7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1BABC" w14:textId="77777777" w:rsidR="00CE14A7" w:rsidRPr="00DE6368" w:rsidRDefault="00CE14A7" w:rsidP="00BD1A29">
            <w:pPr>
              <w:ind w:left="57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4D3F55D6" w14:textId="77777777" w:rsidR="00CE14A7" w:rsidRPr="00DE6368" w:rsidRDefault="00CE14A7" w:rsidP="00BD1A29">
      <w:pPr>
        <w:jc w:val="right"/>
        <w:rPr>
          <w:color w:val="000000" w:themeColor="text1"/>
          <w:sz w:val="2"/>
          <w:szCs w:val="2"/>
        </w:rPr>
      </w:pPr>
      <w:r w:rsidRPr="00DE6368">
        <w:rPr>
          <w:color w:val="000000" w:themeColor="text1"/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CE14A7" w:rsidRPr="00DE6368" w14:paraId="037F237A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CCD2BA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CF731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6419E5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25336" w14:textId="77777777" w:rsidR="00CE14A7" w:rsidRPr="00DE6368" w:rsidRDefault="00CE14A7" w:rsidP="00BD1A29">
            <w:pPr>
              <w:ind w:left="57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3F809F2A" w14:textId="77777777" w:rsidR="00CE14A7" w:rsidRPr="00DE6368" w:rsidRDefault="00CE14A7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CE14A7" w:rsidRPr="00DE6368" w14:paraId="62B027D7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6EFAA" w14:textId="77777777" w:rsidR="00CE14A7" w:rsidRPr="00DE6368" w:rsidRDefault="00CE14A7" w:rsidP="00BD1A29">
            <w:pPr>
              <w:jc w:val="right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052BB1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A0476" w14:textId="77777777" w:rsidR="00CE14A7" w:rsidRPr="00DE6368" w:rsidRDefault="00CE14A7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9F091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ED260" w14:textId="77777777" w:rsidR="00CE14A7" w:rsidRPr="00DE6368" w:rsidRDefault="00CE14A7" w:rsidP="00BD1A29">
            <w:pPr>
              <w:jc w:val="right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995B2" w14:textId="77777777" w:rsidR="00CE14A7" w:rsidRPr="00DE6368" w:rsidRDefault="00CE14A7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0D24A" w14:textId="77777777" w:rsidR="00CE14A7" w:rsidRPr="00DE6368" w:rsidRDefault="00CE14A7" w:rsidP="00BD1A29">
            <w:pPr>
              <w:ind w:left="57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1AF53D79" w14:textId="77777777" w:rsidR="00CE14A7" w:rsidRPr="00DE6368" w:rsidRDefault="00CE14A7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CE14A7" w:rsidRPr="00DE6368" w14:paraId="446EED64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400AE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AF61E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20ADC0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651DA" w14:textId="77777777" w:rsidR="00CE14A7" w:rsidRPr="00DE6368" w:rsidRDefault="00CE14A7" w:rsidP="00BD1A29">
            <w:pPr>
              <w:ind w:left="57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6E95DCF5" w14:textId="77777777" w:rsidR="00CE14A7" w:rsidRPr="00DE6368" w:rsidRDefault="00CE14A7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CE14A7" w:rsidRPr="00DE6368" w14:paraId="3F3DC47D" w14:textId="77777777" w:rsidTr="00CB1A1C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A95B9" w14:textId="77777777" w:rsidR="00CE14A7" w:rsidRPr="00DE6368" w:rsidRDefault="00CE14A7" w:rsidP="00BD1A29">
            <w:pPr>
              <w:jc w:val="right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E9147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83E0A" w14:textId="77777777" w:rsidR="00CE14A7" w:rsidRPr="00DE6368" w:rsidRDefault="00CE14A7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70D92D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8817F" w14:textId="77777777" w:rsidR="00CE14A7" w:rsidRPr="00DE6368" w:rsidRDefault="00CE14A7" w:rsidP="00BD1A29">
            <w:pPr>
              <w:jc w:val="right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9C990F" w14:textId="77777777" w:rsidR="00CE14A7" w:rsidRPr="00DE6368" w:rsidRDefault="00CE14A7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8CFEF" w14:textId="77777777" w:rsidR="00CE14A7" w:rsidRPr="00DE6368" w:rsidRDefault="00CE14A7" w:rsidP="00BD1A29">
            <w:pPr>
              <w:ind w:left="57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3FA7BFE2" w14:textId="77777777" w:rsidR="00CE14A7" w:rsidRPr="00DE6368" w:rsidRDefault="00CE14A7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DE6368" w:rsidRPr="00DE6368" w14:paraId="330D9A1A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91E17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41BCB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B0080" w14:textId="77777777" w:rsidR="00CE14A7" w:rsidRPr="00DE6368" w:rsidRDefault="00CE14A7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F32D3" w14:textId="77777777" w:rsidR="00CE14A7" w:rsidRPr="00DE6368" w:rsidRDefault="00CE14A7" w:rsidP="00BD1A29">
            <w:pPr>
              <w:ind w:left="57"/>
              <w:rPr>
                <w:color w:val="000000" w:themeColor="text1"/>
              </w:rPr>
            </w:pPr>
            <w:r w:rsidRPr="00DE6368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2BDD9BEE" w14:textId="77777777" w:rsidR="00DE6368" w:rsidRDefault="00DE6368" w:rsidP="00BD1A29">
      <w:pPr>
        <w:jc w:val="center"/>
        <w:rPr>
          <w:b/>
          <w:bCs/>
          <w:color w:val="000000" w:themeColor="text1"/>
        </w:rPr>
      </w:pPr>
    </w:p>
    <w:p w14:paraId="6FB3D40C" w14:textId="77777777" w:rsidR="00103D76" w:rsidRPr="00DE6368" w:rsidRDefault="00103D76" w:rsidP="00BD1A29">
      <w:pPr>
        <w:jc w:val="center"/>
        <w:rPr>
          <w:b/>
          <w:bCs/>
          <w:color w:val="000000" w:themeColor="text1"/>
          <w:vertAlign w:val="superscript"/>
        </w:rPr>
      </w:pPr>
      <w:r w:rsidRPr="00DE6368">
        <w:rPr>
          <w:b/>
          <w:bCs/>
          <w:color w:val="000000" w:themeColor="text1"/>
        </w:rPr>
        <w:t>ПОДТВЕРЖДЕНИЕ</w:t>
      </w:r>
      <w:r w:rsidR="00DE6368">
        <w:rPr>
          <w:b/>
          <w:bCs/>
          <w:color w:val="000000" w:themeColor="text1"/>
          <w:vertAlign w:val="superscript"/>
        </w:rPr>
        <w:t>1</w:t>
      </w:r>
    </w:p>
    <w:p w14:paraId="60DAC159" w14:textId="77777777" w:rsidR="00103D76" w:rsidRPr="00DE6368" w:rsidRDefault="00103D76" w:rsidP="00BD1A29">
      <w:pPr>
        <w:jc w:val="center"/>
        <w:rPr>
          <w:b/>
          <w:bCs/>
          <w:color w:val="000000" w:themeColor="text1"/>
        </w:rPr>
      </w:pPr>
    </w:p>
    <w:p w14:paraId="4338703D" w14:textId="77777777" w:rsidR="00CE14A7" w:rsidRPr="00DE6368" w:rsidRDefault="00CE14A7" w:rsidP="00BD1A29">
      <w:pPr>
        <w:jc w:val="center"/>
        <w:rPr>
          <w:b/>
          <w:color w:val="000000" w:themeColor="text1"/>
        </w:rPr>
      </w:pPr>
      <w:r w:rsidRPr="00DE6368">
        <w:rPr>
          <w:rFonts w:eastAsia="PT Astra Serif"/>
          <w:b/>
          <w:color w:val="000000" w:themeColor="text1"/>
        </w:rPr>
        <w:t>о приеме документов, представленных для регистрации</w:t>
      </w:r>
      <w:r w:rsidRPr="00DE6368">
        <w:rPr>
          <w:rFonts w:eastAsia="PT Astra Serif"/>
          <w:b/>
          <w:color w:val="000000" w:themeColor="text1"/>
        </w:rPr>
        <w:br/>
        <w:t xml:space="preserve">доверенных лиц кандидата, выдвинутого </w:t>
      </w:r>
      <w:r w:rsidR="00A00510" w:rsidRPr="00DE6368">
        <w:rPr>
          <w:rFonts w:eastAsiaTheme="minorHAnsi"/>
          <w:b/>
          <w:color w:val="000000" w:themeColor="text1"/>
          <w:lang w:eastAsia="en-US"/>
        </w:rPr>
        <w:t>по Ворошиловскому (западному) одномандатному избирательному округу № 30</w:t>
      </w:r>
      <w:r w:rsidR="00D117BD" w:rsidRPr="00DE6368">
        <w:rPr>
          <w:rFonts w:eastAsia="PT Astra Serif"/>
          <w:b/>
          <w:color w:val="000000" w:themeColor="text1"/>
        </w:rPr>
        <w:t xml:space="preserve"> </w:t>
      </w:r>
      <w:r w:rsidR="00A00510" w:rsidRPr="00DE6368">
        <w:rPr>
          <w:rFonts w:eastAsia="PT Astra Serif"/>
          <w:b/>
          <w:color w:val="000000" w:themeColor="text1"/>
        </w:rPr>
        <w:t xml:space="preserve">на </w:t>
      </w:r>
      <w:r w:rsidR="00A00510" w:rsidRPr="00DE6368">
        <w:rPr>
          <w:b/>
          <w:bCs/>
          <w:color w:val="000000" w:themeColor="text1"/>
        </w:rPr>
        <w:t>дополнительных выборах депутата Законодательного Собрания Ростовской области седьмого созыва</w:t>
      </w:r>
    </w:p>
    <w:p w14:paraId="6736A621" w14:textId="77777777" w:rsidR="00CE14A7" w:rsidRPr="00DE6368" w:rsidRDefault="00CE14A7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_______________________________________________________________</w:t>
      </w:r>
      <w:r w:rsidR="00D117BD"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____________</w:t>
      </w:r>
    </w:p>
    <w:p w14:paraId="36903541" w14:textId="77777777" w:rsidR="00CE14A7" w:rsidRPr="00DE6368" w:rsidRDefault="0079588B" w:rsidP="00BD1A29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DE6368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 xml:space="preserve">                         </w:t>
      </w:r>
      <w:r w:rsidR="0053523C" w:rsidRPr="00DE6368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 xml:space="preserve">                                           </w:t>
      </w:r>
      <w:r w:rsidRPr="00DE6368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 xml:space="preserve">      </w:t>
      </w:r>
      <w:r w:rsidR="00CE14A7" w:rsidRPr="00DE6368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5557BC5A" w14:textId="77777777" w:rsidR="00CE14A7" w:rsidRPr="00DE6368" w:rsidRDefault="0053523C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</w:t>
      </w:r>
      <w:r w:rsidR="00A00510"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риняла </w:t>
      </w:r>
      <w:r w:rsidR="00CE14A7"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от _____</w:t>
      </w:r>
      <w:r w:rsidR="00A00510"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</w:t>
      </w:r>
      <w:r w:rsidR="00CE14A7"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_____________________________________________________,</w:t>
      </w:r>
    </w:p>
    <w:p w14:paraId="21E1BC50" w14:textId="77777777" w:rsidR="00CE14A7" w:rsidRPr="00DE6368" w:rsidRDefault="0079588B" w:rsidP="00BD1A29">
      <w:pPr>
        <w:pStyle w:val="ConsPlusNonformat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5D6B1D"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DE6368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 xml:space="preserve"> </w:t>
      </w:r>
      <w:r w:rsidR="00CE14A7" w:rsidRPr="00DE6368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6C0206F3" w14:textId="77777777" w:rsidR="00CE14A7" w:rsidRPr="00DE6368" w:rsidRDefault="00CE14A7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кандидата в депутаты </w:t>
      </w:r>
      <w:r w:rsidR="00D117BD" w:rsidRPr="00DE63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Законодательного Собрания Ростовской области седьмого созыва</w:t>
      </w:r>
      <w:r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, выдвинутого по </w:t>
      </w:r>
      <w:r w:rsidR="00D117BD" w:rsidRPr="00DE63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Ворошиловскому (западному) одномандатному избирательному округу № 30</w:t>
      </w:r>
      <w:r w:rsidR="0053523C" w:rsidRPr="00DE63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E6368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(иного уполномоченного лица), следующие документы: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34"/>
        <w:gridCol w:w="6884"/>
        <w:gridCol w:w="1577"/>
      </w:tblGrid>
      <w:tr w:rsidR="00DE6368" w:rsidRPr="00DE6368" w14:paraId="5346BCF6" w14:textId="77777777" w:rsidTr="00936220">
        <w:tc>
          <w:tcPr>
            <w:tcW w:w="534" w:type="dxa"/>
          </w:tcPr>
          <w:p w14:paraId="24D199D5" w14:textId="77777777" w:rsidR="00CE14A7" w:rsidRPr="00DE6368" w:rsidRDefault="00936220" w:rsidP="00BD1A29">
            <w:pPr>
              <w:pStyle w:val="ConsPlusNonformat"/>
              <w:autoSpaceDE/>
              <w:autoSpaceDN/>
              <w:adjustRightInd/>
              <w:ind w:right="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84" w:type="dxa"/>
          </w:tcPr>
          <w:p w14:paraId="1807361B" w14:textId="77777777" w:rsidR="00CE14A7" w:rsidRPr="00DE6368" w:rsidRDefault="00CE14A7" w:rsidP="00BD1A2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Письменное представление кандидата, выдвинутого</w:t>
            </w: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br/>
              <w:t>по одном</w:t>
            </w:r>
            <w:r w:rsidR="005D6B1D"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андатному избирательному округу</w:t>
            </w: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 о назначении доверенных лиц</w:t>
            </w:r>
          </w:p>
        </w:tc>
        <w:tc>
          <w:tcPr>
            <w:tcW w:w="1577" w:type="dxa"/>
            <w:vAlign w:val="center"/>
          </w:tcPr>
          <w:p w14:paraId="67B36659" w14:textId="77777777" w:rsidR="00CE14A7" w:rsidRPr="00DE6368" w:rsidRDefault="00CE14A7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686A5B8A" w14:textId="77777777" w:rsidR="00CE14A7" w:rsidRPr="00DE6368" w:rsidRDefault="00F31009" w:rsidP="00BD1A2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CE14A7"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 экз.</w:t>
            </w:r>
          </w:p>
        </w:tc>
      </w:tr>
      <w:tr w:rsidR="00DE6368" w:rsidRPr="00DE6368" w14:paraId="05591718" w14:textId="77777777" w:rsidTr="00936220">
        <w:tc>
          <w:tcPr>
            <w:tcW w:w="534" w:type="dxa"/>
          </w:tcPr>
          <w:p w14:paraId="5BCBFE8F" w14:textId="77777777" w:rsidR="00CE14A7" w:rsidRPr="00DE6368" w:rsidRDefault="00936220" w:rsidP="00BD1A29">
            <w:pPr>
              <w:pStyle w:val="ConsPlusNonformat"/>
              <w:autoSpaceDE/>
              <w:autoSpaceDN/>
              <w:adjustRightInd/>
              <w:ind w:right="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84" w:type="dxa"/>
          </w:tcPr>
          <w:p w14:paraId="3BF1A1F2" w14:textId="77777777" w:rsidR="00CE14A7" w:rsidRPr="00DE6368" w:rsidRDefault="00CE14A7" w:rsidP="00BD1A2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Список доверенных лиц кандидата, выдвинутого по одном</w:t>
            </w:r>
            <w:r w:rsidR="00D117BD"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андатному избирательному округу</w:t>
            </w:r>
          </w:p>
        </w:tc>
        <w:tc>
          <w:tcPr>
            <w:tcW w:w="1577" w:type="dxa"/>
            <w:vAlign w:val="center"/>
          </w:tcPr>
          <w:p w14:paraId="3FDE8D44" w14:textId="77777777" w:rsidR="00CE14A7" w:rsidRPr="00DE6368" w:rsidRDefault="00CE14A7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57DE4710" w14:textId="77777777" w:rsidR="00CE14A7" w:rsidRPr="00DE6368" w:rsidRDefault="00F31009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CE14A7"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 экз.</w:t>
            </w:r>
          </w:p>
        </w:tc>
      </w:tr>
      <w:tr w:rsidR="00DE6368" w:rsidRPr="00DE6368" w14:paraId="4B7497D2" w14:textId="77777777" w:rsidTr="00936220">
        <w:tc>
          <w:tcPr>
            <w:tcW w:w="534" w:type="dxa"/>
          </w:tcPr>
          <w:p w14:paraId="45D7A4DF" w14:textId="77777777" w:rsidR="00CE14A7" w:rsidRPr="00DE6368" w:rsidRDefault="00936220" w:rsidP="00BD1A29">
            <w:pPr>
              <w:pStyle w:val="ConsPlusNonformat"/>
              <w:keepNext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884" w:type="dxa"/>
          </w:tcPr>
          <w:p w14:paraId="7CDCDED7" w14:textId="77777777" w:rsidR="00CE14A7" w:rsidRPr="00DE6368" w:rsidRDefault="00CE14A7" w:rsidP="00BD1A2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Заявления граждан о согласии быть доверенными лицами кандидата, выдвинутого по одном</w:t>
            </w:r>
            <w:r w:rsidR="003A54CB"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андатному избирательному округу</w:t>
            </w:r>
          </w:p>
        </w:tc>
        <w:tc>
          <w:tcPr>
            <w:tcW w:w="1577" w:type="dxa"/>
            <w:vAlign w:val="center"/>
          </w:tcPr>
          <w:p w14:paraId="405DEA85" w14:textId="77777777" w:rsidR="003A54CB" w:rsidRPr="00DE6368" w:rsidRDefault="003A54CB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6DFAD970" w14:textId="77777777" w:rsidR="00CE14A7" w:rsidRPr="00DE6368" w:rsidRDefault="00F31009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3A54CB"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 экз.</w:t>
            </w:r>
          </w:p>
        </w:tc>
      </w:tr>
      <w:tr w:rsidR="00DE6368" w:rsidRPr="00DE6368" w14:paraId="336E46A6" w14:textId="77777777" w:rsidTr="00936220">
        <w:tc>
          <w:tcPr>
            <w:tcW w:w="534" w:type="dxa"/>
          </w:tcPr>
          <w:p w14:paraId="52F13020" w14:textId="77777777" w:rsidR="00CE14A7" w:rsidRPr="00DE6368" w:rsidRDefault="00936220" w:rsidP="00BD1A29">
            <w:pPr>
              <w:pStyle w:val="ConsPlusNonformat"/>
              <w:keepNext/>
              <w:autoSpaceDE/>
              <w:autoSpaceDN/>
              <w:adjustRightInd/>
              <w:ind w:right="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884" w:type="dxa"/>
          </w:tcPr>
          <w:p w14:paraId="09D0177E" w14:textId="77777777" w:rsidR="00890B15" w:rsidRPr="00DE6368" w:rsidRDefault="00863E69" w:rsidP="00BD1A2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отпуска).</w:t>
            </w:r>
          </w:p>
        </w:tc>
        <w:tc>
          <w:tcPr>
            <w:tcW w:w="1577" w:type="dxa"/>
          </w:tcPr>
          <w:p w14:paraId="0F21E46A" w14:textId="77777777" w:rsidR="00CE14A7" w:rsidRPr="00DE6368" w:rsidRDefault="00CE14A7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446D5C" w14:textId="77777777" w:rsidR="00CE14A7" w:rsidRPr="00DE6368" w:rsidRDefault="00CE14A7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241466" w14:textId="77777777" w:rsidR="00CE14A7" w:rsidRPr="00DE6368" w:rsidRDefault="00CE14A7" w:rsidP="00BD1A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на ____ л.</w:t>
            </w:r>
          </w:p>
          <w:p w14:paraId="212F6CD1" w14:textId="77777777" w:rsidR="00CE14A7" w:rsidRPr="00DE6368" w:rsidRDefault="00F31009" w:rsidP="00BD1A29">
            <w:pPr>
              <w:pStyle w:val="ConsPlusNormal"/>
              <w:keepNext/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CE14A7" w:rsidRPr="00DE6368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 экз.</w:t>
            </w:r>
          </w:p>
        </w:tc>
      </w:tr>
    </w:tbl>
    <w:p w14:paraId="2899150A" w14:textId="77777777" w:rsidR="00DE6368" w:rsidRDefault="00DE6368" w:rsidP="00BD1A29">
      <w:pPr>
        <w:jc w:val="both"/>
        <w:rPr>
          <w:color w:val="000000" w:themeColor="text1"/>
        </w:rPr>
      </w:pPr>
    </w:p>
    <w:p w14:paraId="13C8E618" w14:textId="77777777" w:rsidR="00103D76" w:rsidRPr="00DE6368" w:rsidRDefault="00103D76" w:rsidP="00BD1A29">
      <w:pPr>
        <w:jc w:val="both"/>
        <w:rPr>
          <w:color w:val="000000" w:themeColor="text1"/>
          <w:vertAlign w:val="superscript"/>
        </w:rPr>
      </w:pPr>
      <w:r w:rsidRPr="00DE6368">
        <w:rPr>
          <w:color w:val="000000" w:themeColor="text1"/>
        </w:rPr>
        <w:t>Иных документов в</w:t>
      </w:r>
      <w:r w:rsidRPr="00DE6368">
        <w:rPr>
          <w:b/>
          <w:color w:val="000000" w:themeColor="text1"/>
        </w:rPr>
        <w:t xml:space="preserve"> </w:t>
      </w:r>
      <w:r w:rsidR="007449C3" w:rsidRPr="00DE6368">
        <w:rPr>
          <w:color w:val="000000" w:themeColor="text1"/>
        </w:rPr>
        <w:t xml:space="preserve">окружную </w:t>
      </w:r>
      <w:r w:rsidRPr="00DE6368">
        <w:rPr>
          <w:color w:val="000000" w:themeColor="text1"/>
        </w:rPr>
        <w:t>избирательную комиссию не представлено.</w:t>
      </w:r>
      <w:r w:rsidR="00DE6368">
        <w:rPr>
          <w:color w:val="000000" w:themeColor="text1"/>
          <w:vertAlign w:val="superscript"/>
        </w:rPr>
        <w:t>3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976"/>
      </w:tblGrid>
      <w:tr w:rsidR="00DE6368" w:rsidRPr="00DE6368" w14:paraId="5B9614FD" w14:textId="77777777" w:rsidTr="006F135A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FE8CF" w14:textId="77777777" w:rsidR="006F135A" w:rsidRPr="00DE6368" w:rsidRDefault="006F135A" w:rsidP="00BD1A29">
            <w:pPr>
              <w:rPr>
                <w:color w:val="000000" w:themeColor="text1"/>
              </w:rPr>
            </w:pPr>
          </w:p>
          <w:p w14:paraId="5203089E" w14:textId="77777777" w:rsidR="006F135A" w:rsidRPr="00DE6368" w:rsidRDefault="006F135A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>Кандидат</w:t>
            </w:r>
          </w:p>
          <w:p w14:paraId="596E70CF" w14:textId="77777777" w:rsidR="006F135A" w:rsidRPr="00DE6368" w:rsidRDefault="006F135A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>(иное лицо, представившее документы)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AA61D" w14:textId="77777777" w:rsidR="006F135A" w:rsidRPr="00DE6368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39C79" w14:textId="77777777" w:rsidR="006F135A" w:rsidRPr="00DE6368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6A433" w14:textId="77777777" w:rsidR="006F135A" w:rsidRPr="00DE6368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E6368" w:rsidRPr="00DE6368" w14:paraId="1CA723C2" w14:textId="77777777" w:rsidTr="006F135A">
        <w:trPr>
          <w:trHeight w:val="274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27B00D4C" w14:textId="77777777" w:rsidR="006F135A" w:rsidRPr="00DE6368" w:rsidRDefault="006F135A" w:rsidP="00BD1A29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FAD8DB" w14:textId="77777777" w:rsidR="006F135A" w:rsidRPr="00DE6368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E6368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D5DFE88" w14:textId="77777777" w:rsidR="006F135A" w:rsidRPr="00DE6368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9FA915A" w14:textId="77777777" w:rsidR="006F135A" w:rsidRPr="00DE6368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E6368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DE6368" w:rsidRPr="00DE6368" w14:paraId="02A3F3BD" w14:textId="77777777" w:rsidTr="006F135A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378E8" w14:textId="77777777" w:rsidR="006F135A" w:rsidRPr="00DE6368" w:rsidRDefault="006F135A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 xml:space="preserve">Руководитель и (или) член </w:t>
            </w:r>
          </w:p>
          <w:p w14:paraId="2D12354C" w14:textId="77777777" w:rsidR="006F135A" w:rsidRPr="00DE6368" w:rsidRDefault="006F135A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 xml:space="preserve">рабочей группы по приему </w:t>
            </w:r>
          </w:p>
          <w:p w14:paraId="2E93765C" w14:textId="77777777" w:rsidR="006F135A" w:rsidRPr="00DE6368" w:rsidRDefault="006F135A" w:rsidP="00BD1A29">
            <w:pPr>
              <w:rPr>
                <w:color w:val="000000" w:themeColor="text1"/>
              </w:rPr>
            </w:pPr>
            <w:r w:rsidRPr="00DE6368">
              <w:rPr>
                <w:color w:val="000000" w:themeColor="text1"/>
              </w:rPr>
              <w:t>и проверке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30616A" w14:textId="77777777" w:rsidR="006F135A" w:rsidRPr="00DE6368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60FF9" w14:textId="77777777" w:rsidR="006F135A" w:rsidRPr="00DE6368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6FB5F3" w14:textId="77777777" w:rsidR="006F135A" w:rsidRPr="00DE6368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E6368" w:rsidRPr="00DE6368" w14:paraId="7D21F3C9" w14:textId="77777777" w:rsidTr="006F135A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66CA3F92" w14:textId="77777777" w:rsidR="006F135A" w:rsidRPr="00DE6368" w:rsidRDefault="006F135A" w:rsidP="00BD1A2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F5C0CB" w14:textId="77777777" w:rsidR="006F135A" w:rsidRPr="00DE6368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E6368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9F22D26" w14:textId="77777777" w:rsidR="006F135A" w:rsidRPr="00DE6368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ABAD8F4" w14:textId="77777777" w:rsidR="006F135A" w:rsidRPr="00DE6368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DE6368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</w:tbl>
    <w:p w14:paraId="1A925C7C" w14:textId="77777777" w:rsidR="005D6B1D" w:rsidRPr="00DE6368" w:rsidRDefault="005D6B1D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7BF2BB43" w14:textId="77777777" w:rsidR="003A54CB" w:rsidRPr="00DE6368" w:rsidRDefault="003A54C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DE6368">
        <w:rPr>
          <w:color w:val="000000" w:themeColor="text1"/>
          <w:sz w:val="20"/>
          <w:szCs w:val="20"/>
        </w:rPr>
        <w:t>Примечания:</w:t>
      </w:r>
    </w:p>
    <w:p w14:paraId="2A06FEB7" w14:textId="77777777" w:rsidR="00DE6368" w:rsidRDefault="003A54C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DE6368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6966723E" w14:textId="77777777" w:rsidR="003A54CB" w:rsidRPr="00DE6368" w:rsidRDefault="003A54C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DE6368">
        <w:rPr>
          <w:color w:val="000000" w:themeColor="text1"/>
          <w:sz w:val="20"/>
          <w:szCs w:val="20"/>
        </w:rPr>
        <w:t>2. Если кандидат (иное лицо, представившее документы), не представил какой-либо документ, в соответствующей графе таблицы указывается «нет» (прочерк не допускается).</w:t>
      </w:r>
    </w:p>
    <w:p w14:paraId="1A39A478" w14:textId="77777777" w:rsidR="003A54CB" w:rsidRPr="00DE6368" w:rsidRDefault="003A54CB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DE6368">
        <w:rPr>
          <w:color w:val="000000" w:themeColor="text1"/>
          <w:sz w:val="20"/>
          <w:szCs w:val="20"/>
        </w:rPr>
        <w:t>3. В случае предоставления иных документов строки необходимо добавить.</w:t>
      </w:r>
    </w:p>
    <w:p w14:paraId="3067514F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6A702A5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01D173B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711217B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73E2681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657ECE4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627D259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0BD9345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3C7B056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EC486CA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473F264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F26954E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63ACD45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8E19454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1042033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6541B85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3B092BD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7FA12D6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FB15BBB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218F36C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23F2B95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C77D98F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CE2020B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5751139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7229E83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627C328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4E76BEE1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C85A66A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E4E00D4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4182BA6E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4F36D9B6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64B0D76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8502264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544047D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D6CDEB1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74A7F760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ACA1E3A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6F676C0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836A24E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2FD5C29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4CC551DB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48E22AE8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794E9CA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6D9A641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6CBC41C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422F3E5D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978479C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65FECA3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905EF33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3B64407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25CABD7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8393525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5B87E57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71D3CEC2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5AFCBAE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425BEEF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71A9FCE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3717887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2329B2F4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1C3014D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0115A578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6798C70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700D8618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1DE311E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40F230A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3C019FC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BB1D334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500058FE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3862DFB7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442D4858" w14:textId="77777777" w:rsidR="00DE6368" w:rsidRDefault="00DE6368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183D4225" w14:textId="77777777" w:rsidR="006E37B5" w:rsidRPr="00EA5ADE" w:rsidRDefault="006E37B5" w:rsidP="006E37B5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lastRenderedPageBreak/>
        <w:t xml:space="preserve">Приложение № </w:t>
      </w:r>
      <w:r>
        <w:rPr>
          <w:rFonts w:eastAsiaTheme="minorHAnsi"/>
          <w:sz w:val="20"/>
          <w:szCs w:val="20"/>
          <w:lang w:eastAsia="en-US"/>
        </w:rPr>
        <w:t>6</w:t>
      </w:r>
    </w:p>
    <w:p w14:paraId="011F47AF" w14:textId="77777777" w:rsidR="006E37B5" w:rsidRPr="00EA5ADE" w:rsidRDefault="006E37B5" w:rsidP="006E37B5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>по Ворошиловскому (западному) одномандатному избирательному округу № 30</w:t>
      </w:r>
    </w:p>
    <w:p w14:paraId="280DA791" w14:textId="77777777" w:rsidR="003A54CB" w:rsidRPr="006E37B5" w:rsidRDefault="003A54CB" w:rsidP="00BD1A29">
      <w:pPr>
        <w:ind w:left="5245"/>
        <w:jc w:val="center"/>
        <w:rPr>
          <w:rFonts w:eastAsiaTheme="minorHAnsi"/>
          <w:color w:val="000000" w:themeColor="text1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6E37B5" w:rsidRPr="006E37B5" w14:paraId="1B4C8CD9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38D9" w14:textId="77777777" w:rsidR="003A54CB" w:rsidRPr="006E37B5" w:rsidRDefault="003A54CB" w:rsidP="00BD1A29">
            <w:pPr>
              <w:jc w:val="right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BB3A3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74B65" w14:textId="77777777" w:rsidR="003A54CB" w:rsidRPr="006E37B5" w:rsidRDefault="003A54CB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B43551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E0CCF" w14:textId="77777777" w:rsidR="003A54CB" w:rsidRPr="006E37B5" w:rsidRDefault="003A54CB" w:rsidP="00BD1A29">
            <w:pPr>
              <w:jc w:val="right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EE5DBB" w14:textId="77777777" w:rsidR="003A54CB" w:rsidRPr="006E37B5" w:rsidRDefault="003A54CB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EA494" w14:textId="77777777" w:rsidR="003A54CB" w:rsidRPr="006E37B5" w:rsidRDefault="003A54CB" w:rsidP="00BD1A29">
            <w:pPr>
              <w:ind w:left="57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62C41475" w14:textId="77777777" w:rsidR="003A54CB" w:rsidRPr="006E37B5" w:rsidRDefault="003A54CB" w:rsidP="00BD1A29">
      <w:pPr>
        <w:jc w:val="right"/>
        <w:rPr>
          <w:color w:val="000000" w:themeColor="text1"/>
          <w:sz w:val="2"/>
          <w:szCs w:val="2"/>
        </w:rPr>
      </w:pPr>
      <w:r w:rsidRPr="006E37B5">
        <w:rPr>
          <w:color w:val="000000" w:themeColor="text1"/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3A54CB" w:rsidRPr="006E37B5" w14:paraId="394B4C08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51AC1D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4A5AF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94F98C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65AEE" w14:textId="77777777" w:rsidR="003A54CB" w:rsidRPr="006E37B5" w:rsidRDefault="003A54CB" w:rsidP="00BD1A29">
            <w:pPr>
              <w:ind w:left="57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18B09425" w14:textId="77777777" w:rsidR="003A54CB" w:rsidRPr="006E37B5" w:rsidRDefault="003A54CB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3A54CB" w:rsidRPr="006E37B5" w14:paraId="23223225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FC9F" w14:textId="77777777" w:rsidR="003A54CB" w:rsidRPr="006E37B5" w:rsidRDefault="003A54CB" w:rsidP="00BD1A29">
            <w:pPr>
              <w:jc w:val="right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FB4DE8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9792" w14:textId="77777777" w:rsidR="003A54CB" w:rsidRPr="006E37B5" w:rsidRDefault="003A54CB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0B9129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C928E" w14:textId="77777777" w:rsidR="003A54CB" w:rsidRPr="006E37B5" w:rsidRDefault="003A54CB" w:rsidP="00BD1A29">
            <w:pPr>
              <w:jc w:val="right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1F486C" w14:textId="77777777" w:rsidR="003A54CB" w:rsidRPr="006E37B5" w:rsidRDefault="003A54CB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A3439" w14:textId="77777777" w:rsidR="003A54CB" w:rsidRPr="006E37B5" w:rsidRDefault="003A54CB" w:rsidP="00BD1A29">
            <w:pPr>
              <w:ind w:left="57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71EA7B32" w14:textId="77777777" w:rsidR="003A54CB" w:rsidRPr="006E37B5" w:rsidRDefault="003A54CB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3A54CB" w:rsidRPr="006E37B5" w14:paraId="7B361023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85317D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859DB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C1168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49D5F" w14:textId="77777777" w:rsidR="003A54CB" w:rsidRPr="006E37B5" w:rsidRDefault="003A54CB" w:rsidP="00BD1A29">
            <w:pPr>
              <w:ind w:left="57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64160B9E" w14:textId="77777777" w:rsidR="003A54CB" w:rsidRPr="006E37B5" w:rsidRDefault="003A54CB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3A54CB" w:rsidRPr="006E37B5" w14:paraId="42EC738E" w14:textId="77777777" w:rsidTr="00CB1A1C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8A4CF" w14:textId="77777777" w:rsidR="003A54CB" w:rsidRPr="006E37B5" w:rsidRDefault="003A54CB" w:rsidP="00BD1A29">
            <w:pPr>
              <w:jc w:val="right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76F10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BF29" w14:textId="77777777" w:rsidR="003A54CB" w:rsidRPr="006E37B5" w:rsidRDefault="003A54CB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E5598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68FEC" w14:textId="77777777" w:rsidR="003A54CB" w:rsidRPr="006E37B5" w:rsidRDefault="003A54CB" w:rsidP="00BD1A29">
            <w:pPr>
              <w:jc w:val="right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4C1331" w14:textId="77777777" w:rsidR="003A54CB" w:rsidRPr="006E37B5" w:rsidRDefault="003A54CB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9436D" w14:textId="77777777" w:rsidR="003A54CB" w:rsidRPr="006E37B5" w:rsidRDefault="003A54CB" w:rsidP="00BD1A29">
            <w:pPr>
              <w:ind w:left="57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0419E8F4" w14:textId="77777777" w:rsidR="003A54CB" w:rsidRPr="006E37B5" w:rsidRDefault="003A54CB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3A54CB" w:rsidRPr="006E37B5" w14:paraId="51EA0269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A8E5D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468B1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311F25" w14:textId="77777777" w:rsidR="003A54CB" w:rsidRPr="006E37B5" w:rsidRDefault="003A54CB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4CE46" w14:textId="77777777" w:rsidR="003A54CB" w:rsidRPr="006E37B5" w:rsidRDefault="003A54CB" w:rsidP="00BD1A29">
            <w:pPr>
              <w:ind w:left="57"/>
              <w:rPr>
                <w:color w:val="000000" w:themeColor="text1"/>
              </w:rPr>
            </w:pPr>
            <w:r w:rsidRPr="006E37B5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196B4BB7" w14:textId="77777777" w:rsidR="003A54CB" w:rsidRPr="006E37B5" w:rsidRDefault="003A54CB" w:rsidP="00BD1A29">
      <w:pPr>
        <w:jc w:val="both"/>
        <w:rPr>
          <w:color w:val="000000" w:themeColor="text1"/>
        </w:rPr>
      </w:pPr>
    </w:p>
    <w:p w14:paraId="44446F97" w14:textId="77777777" w:rsidR="003A54CB" w:rsidRPr="006E37B5" w:rsidRDefault="003A54CB" w:rsidP="00BD1A29">
      <w:pPr>
        <w:jc w:val="both"/>
        <w:rPr>
          <w:color w:val="000000" w:themeColor="text1"/>
        </w:rPr>
      </w:pPr>
    </w:p>
    <w:p w14:paraId="1079D1F8" w14:textId="77777777" w:rsidR="00103D76" w:rsidRPr="006E37B5" w:rsidRDefault="00103D76" w:rsidP="00BD1A29">
      <w:pPr>
        <w:jc w:val="center"/>
        <w:rPr>
          <w:b/>
          <w:bCs/>
          <w:color w:val="000000" w:themeColor="text1"/>
          <w:vertAlign w:val="superscript"/>
        </w:rPr>
      </w:pPr>
      <w:r w:rsidRPr="006E37B5">
        <w:rPr>
          <w:b/>
          <w:bCs/>
          <w:color w:val="000000" w:themeColor="text1"/>
        </w:rPr>
        <w:t>ПОДТВЕРЖДЕНИЕ</w:t>
      </w:r>
      <w:r w:rsidR="006E37B5">
        <w:rPr>
          <w:b/>
          <w:bCs/>
          <w:color w:val="000000" w:themeColor="text1"/>
          <w:vertAlign w:val="superscript"/>
        </w:rPr>
        <w:t>1</w:t>
      </w:r>
    </w:p>
    <w:p w14:paraId="2C78CFF7" w14:textId="77777777" w:rsidR="003A54CB" w:rsidRPr="006E37B5" w:rsidRDefault="003A54CB" w:rsidP="00BD1A29">
      <w:pPr>
        <w:jc w:val="center"/>
        <w:rPr>
          <w:rFonts w:eastAsiaTheme="minorHAnsi"/>
          <w:color w:val="000000" w:themeColor="text1"/>
          <w:lang w:eastAsia="en-US"/>
        </w:rPr>
      </w:pPr>
      <w:r w:rsidRPr="006E37B5">
        <w:rPr>
          <w:rFonts w:eastAsia="PT Astra Serif"/>
          <w:b/>
          <w:color w:val="000000" w:themeColor="text1"/>
        </w:rPr>
        <w:br/>
        <w:t xml:space="preserve">о приеме документов, представленных при отказе от участия в выборах кандидата, выдвинутого по </w:t>
      </w:r>
      <w:r w:rsidRPr="006E37B5">
        <w:rPr>
          <w:b/>
          <w:bCs/>
          <w:color w:val="000000" w:themeColor="text1"/>
        </w:rPr>
        <w:t xml:space="preserve">Ворошиловскому (западному) одномандатному избирательному округу № 30 на дополнительных выборах депутата Законодательного Собрания Ростовской области седьмого созыва </w:t>
      </w:r>
    </w:p>
    <w:p w14:paraId="31CF0B67" w14:textId="77777777" w:rsidR="003A54CB" w:rsidRPr="006E37B5" w:rsidRDefault="003A54CB" w:rsidP="00BD1A29">
      <w:pPr>
        <w:jc w:val="center"/>
        <w:rPr>
          <w:color w:val="000000" w:themeColor="text1"/>
          <w:sz w:val="16"/>
          <w:szCs w:val="16"/>
        </w:rPr>
      </w:pPr>
    </w:p>
    <w:p w14:paraId="6EF52BA2" w14:textId="77777777" w:rsidR="003A54CB" w:rsidRPr="006E37B5" w:rsidRDefault="003A54CB" w:rsidP="00BD1A29">
      <w:pPr>
        <w:jc w:val="center"/>
        <w:rPr>
          <w:color w:val="000000" w:themeColor="text1"/>
          <w:sz w:val="16"/>
          <w:szCs w:val="16"/>
        </w:rPr>
      </w:pPr>
    </w:p>
    <w:p w14:paraId="4E97CF0D" w14:textId="77777777" w:rsidR="003A54CB" w:rsidRPr="006E37B5" w:rsidRDefault="003A54CB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B5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_______________________________________________________________</w:t>
      </w:r>
      <w:r w:rsidR="00CB1A1C" w:rsidRPr="006E37B5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__</w:t>
      </w:r>
    </w:p>
    <w:p w14:paraId="30EF0076" w14:textId="77777777" w:rsidR="003A54CB" w:rsidRPr="006E37B5" w:rsidRDefault="003A54CB" w:rsidP="00BD1A29">
      <w:pPr>
        <w:pStyle w:val="ConsPlusNonformat"/>
        <w:ind w:firstLine="2977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6E37B5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5BF1876E" w14:textId="77777777" w:rsidR="003A54CB" w:rsidRPr="006E37B5" w:rsidRDefault="003A54CB" w:rsidP="00BD1A29">
      <w:pPr>
        <w:pStyle w:val="ConsPlusNonformat"/>
        <w:jc w:val="both"/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</w:pPr>
      <w:r w:rsidRPr="006E37B5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</w:t>
      </w:r>
      <w:r w:rsidR="00CB1A1C" w:rsidRPr="006E37B5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 </w:t>
      </w:r>
      <w:r w:rsidRPr="006E37B5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</w:t>
      </w:r>
      <w:r w:rsidRPr="006E37B5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______________________________________________</w:t>
      </w:r>
      <w:r w:rsidR="00CB1A1C" w:rsidRPr="006E37B5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_______</w:t>
      </w:r>
      <w:r w:rsidRPr="006E37B5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_,</w:t>
      </w:r>
    </w:p>
    <w:p w14:paraId="5BE57B9F" w14:textId="77777777" w:rsidR="003A54CB" w:rsidRPr="006E37B5" w:rsidRDefault="003A54CB" w:rsidP="00BD1A29">
      <w:pPr>
        <w:pStyle w:val="ConsPlusNonformat"/>
        <w:ind w:firstLine="4253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6E37B5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0DC47BD9" w14:textId="77777777" w:rsidR="003A54CB" w:rsidRPr="006E37B5" w:rsidRDefault="003A54CB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37B5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кандидата в депутаты </w:t>
      </w:r>
      <w:r w:rsidRPr="006E37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Законодательного Собрания Ростовской области седьмого созыва</w:t>
      </w:r>
      <w:r w:rsidRPr="006E37B5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, выдвинутого по </w:t>
      </w:r>
      <w:r w:rsidRPr="006E37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Ворошиловскому (западному) одномандатному избирательному округу № 30</w:t>
      </w:r>
      <w:r w:rsidR="000B01EB" w:rsidRPr="006E37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E37B5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(иного уполномоченного лица), следующие документы:</w:t>
      </w:r>
    </w:p>
    <w:p w14:paraId="45CFFBB0" w14:textId="77777777" w:rsidR="003A54CB" w:rsidRPr="006E37B5" w:rsidRDefault="003A54CB" w:rsidP="00BD1A29">
      <w:pPr>
        <w:pStyle w:val="14-15"/>
        <w:spacing w:line="240" w:lineRule="auto"/>
        <w:rPr>
          <w:color w:val="000000" w:themeColor="text1"/>
          <w:sz w:val="24"/>
        </w:rPr>
      </w:pPr>
    </w:p>
    <w:p w14:paraId="56F77031" w14:textId="77777777" w:rsidR="003A54CB" w:rsidRPr="006E37B5" w:rsidRDefault="003A54CB" w:rsidP="00BD1A29">
      <w:pPr>
        <w:jc w:val="both"/>
        <w:rPr>
          <w:color w:val="000000" w:themeColor="text1"/>
        </w:rPr>
      </w:pPr>
      <w:r w:rsidRPr="006E37B5">
        <w:rPr>
          <w:rFonts w:eastAsia="PT Astra Serif"/>
          <w:color w:val="000000" w:themeColor="text1"/>
        </w:rPr>
        <w:t xml:space="preserve">письменное заявление кандидата об отказе от дальнейшего участия </w:t>
      </w:r>
      <w:r w:rsidRPr="006E37B5">
        <w:rPr>
          <w:rFonts w:eastAsia="PT Astra Serif"/>
          <w:color w:val="000000" w:themeColor="text1"/>
        </w:rPr>
        <w:br/>
        <w:t xml:space="preserve">в </w:t>
      </w:r>
      <w:r w:rsidR="0060044D" w:rsidRPr="006E37B5">
        <w:rPr>
          <w:bCs/>
          <w:color w:val="000000" w:themeColor="text1"/>
        </w:rPr>
        <w:t>дополнительных выборах депутата Законодательного Собрания Ростовской области седьмого созыва</w:t>
      </w:r>
      <w:r w:rsidRPr="006E37B5">
        <w:rPr>
          <w:rFonts w:eastAsia="PT Astra Serif"/>
          <w:color w:val="000000" w:themeColor="text1"/>
        </w:rPr>
        <w:t>, на ____ листах.</w:t>
      </w:r>
    </w:p>
    <w:p w14:paraId="6D97FF29" w14:textId="77777777" w:rsidR="003A54CB" w:rsidRPr="006E37B5" w:rsidRDefault="003A54CB" w:rsidP="00BD1A2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24AF4B" w14:textId="77777777" w:rsidR="00103D76" w:rsidRPr="006E37B5" w:rsidRDefault="00103D76" w:rsidP="00BD1A29">
      <w:pPr>
        <w:jc w:val="both"/>
        <w:rPr>
          <w:color w:val="000000" w:themeColor="text1"/>
        </w:rPr>
      </w:pPr>
      <w:r w:rsidRPr="006E37B5">
        <w:rPr>
          <w:color w:val="000000" w:themeColor="text1"/>
        </w:rPr>
        <w:t>Иных документов в</w:t>
      </w:r>
      <w:r w:rsidR="007449C3" w:rsidRPr="006E37B5">
        <w:rPr>
          <w:color w:val="000000" w:themeColor="text1"/>
        </w:rPr>
        <w:t xml:space="preserve"> окружную</w:t>
      </w:r>
      <w:r w:rsidRPr="006E37B5">
        <w:rPr>
          <w:b/>
          <w:color w:val="000000" w:themeColor="text1"/>
        </w:rPr>
        <w:t xml:space="preserve"> </w:t>
      </w:r>
      <w:r w:rsidRPr="006E37B5">
        <w:rPr>
          <w:color w:val="000000" w:themeColor="text1"/>
        </w:rPr>
        <w:t>избирательную комиссию не представлено.</w:t>
      </w:r>
    </w:p>
    <w:p w14:paraId="4965C38F" w14:textId="77777777" w:rsidR="003A54CB" w:rsidRPr="006E37B5" w:rsidRDefault="003A54CB" w:rsidP="00BD1A29">
      <w:pPr>
        <w:pStyle w:val="14-15"/>
        <w:spacing w:line="240" w:lineRule="auto"/>
        <w:rPr>
          <w:color w:val="000000" w:themeColor="text1"/>
          <w:sz w:val="20"/>
          <w:szCs w:val="20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976"/>
      </w:tblGrid>
      <w:tr w:rsidR="006E37B5" w:rsidRPr="006E37B5" w14:paraId="7BAA5537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C33C4" w14:textId="77777777" w:rsidR="006F135A" w:rsidRPr="006E37B5" w:rsidRDefault="006F135A" w:rsidP="00BD1A29">
            <w:pPr>
              <w:rPr>
                <w:color w:val="000000" w:themeColor="text1"/>
              </w:rPr>
            </w:pPr>
          </w:p>
          <w:p w14:paraId="4F2AD8D8" w14:textId="77777777" w:rsidR="006F135A" w:rsidRPr="006E37B5" w:rsidRDefault="006F135A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>Кандидат</w:t>
            </w:r>
          </w:p>
          <w:p w14:paraId="39CDACDD" w14:textId="77777777" w:rsidR="006F135A" w:rsidRPr="006E37B5" w:rsidRDefault="006F135A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>(иное лицо, представившее документы)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6D5E52" w14:textId="77777777" w:rsidR="006F135A" w:rsidRPr="006E37B5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846EE" w14:textId="77777777" w:rsidR="006F135A" w:rsidRPr="006E37B5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55FBD2" w14:textId="77777777" w:rsidR="006F135A" w:rsidRPr="006E37B5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E37B5" w:rsidRPr="006E37B5" w14:paraId="7C629561" w14:textId="77777777" w:rsidTr="00B12117">
        <w:trPr>
          <w:trHeight w:val="274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50942C72" w14:textId="77777777" w:rsidR="006F135A" w:rsidRPr="006E37B5" w:rsidRDefault="006F135A" w:rsidP="00BD1A29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79E8DB" w14:textId="77777777" w:rsidR="006F135A" w:rsidRPr="006E37B5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E37B5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2E6F26C" w14:textId="77777777" w:rsidR="006F135A" w:rsidRPr="006E37B5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0EF0368" w14:textId="77777777" w:rsidR="006F135A" w:rsidRPr="006E37B5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E37B5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6E37B5" w:rsidRPr="006E37B5" w14:paraId="4E277593" w14:textId="77777777" w:rsidTr="006F135A">
        <w:trPr>
          <w:trHeight w:val="66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999F4" w14:textId="77777777" w:rsidR="006F135A" w:rsidRPr="006E37B5" w:rsidRDefault="006F135A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 xml:space="preserve">Руководитель и (или) член </w:t>
            </w:r>
          </w:p>
          <w:p w14:paraId="24641F40" w14:textId="77777777" w:rsidR="006F135A" w:rsidRPr="006E37B5" w:rsidRDefault="006F135A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 xml:space="preserve">рабочей группы по приему </w:t>
            </w:r>
          </w:p>
          <w:p w14:paraId="300FAC99" w14:textId="77777777" w:rsidR="006F135A" w:rsidRPr="006E37B5" w:rsidRDefault="006F135A" w:rsidP="00BD1A29">
            <w:pPr>
              <w:rPr>
                <w:color w:val="000000" w:themeColor="text1"/>
              </w:rPr>
            </w:pPr>
            <w:r w:rsidRPr="006E37B5">
              <w:rPr>
                <w:color w:val="000000" w:themeColor="text1"/>
              </w:rPr>
              <w:t>и проверке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5D34F5" w14:textId="77777777" w:rsidR="006F135A" w:rsidRPr="006E37B5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590DD" w14:textId="77777777" w:rsidR="006F135A" w:rsidRPr="006E37B5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5363C6" w14:textId="77777777" w:rsidR="006F135A" w:rsidRPr="006E37B5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F135A" w:rsidRPr="006E37B5" w14:paraId="64180C5D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5AD66FA7" w14:textId="77777777" w:rsidR="006F135A" w:rsidRPr="006E37B5" w:rsidRDefault="006F135A" w:rsidP="00BD1A2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863F0B" w14:textId="77777777" w:rsidR="006F135A" w:rsidRPr="006E37B5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E37B5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C2D7FFC" w14:textId="77777777" w:rsidR="006F135A" w:rsidRPr="006E37B5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893AB1B" w14:textId="77777777" w:rsidR="006F135A" w:rsidRPr="006E37B5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6E37B5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</w:tbl>
    <w:p w14:paraId="099F38A9" w14:textId="77777777" w:rsidR="003A54CB" w:rsidRPr="006E37B5" w:rsidRDefault="003A54CB" w:rsidP="00BD1A29">
      <w:pPr>
        <w:rPr>
          <w:b/>
          <w:color w:val="000000" w:themeColor="text1"/>
        </w:rPr>
      </w:pPr>
    </w:p>
    <w:p w14:paraId="3C4D5BF3" w14:textId="77777777" w:rsidR="003A54CB" w:rsidRPr="006E37B5" w:rsidRDefault="003A54CB" w:rsidP="00BD1A29">
      <w:pPr>
        <w:pStyle w:val="-1"/>
        <w:spacing w:line="240" w:lineRule="auto"/>
        <w:ind w:firstLine="709"/>
        <w:rPr>
          <w:rFonts w:eastAsia="PT Astra Serif"/>
          <w:color w:val="000000" w:themeColor="text1"/>
          <w:sz w:val="24"/>
          <w:szCs w:val="24"/>
        </w:rPr>
      </w:pPr>
    </w:p>
    <w:p w14:paraId="7ECD47B9" w14:textId="77777777" w:rsidR="00CB1A1C" w:rsidRPr="006E37B5" w:rsidRDefault="00CB1A1C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6E37B5">
        <w:rPr>
          <w:color w:val="000000" w:themeColor="text1"/>
          <w:sz w:val="20"/>
          <w:szCs w:val="20"/>
        </w:rPr>
        <w:t>Примечания:</w:t>
      </w:r>
    </w:p>
    <w:p w14:paraId="24458B3B" w14:textId="77777777" w:rsidR="003A54CB" w:rsidRPr="006E37B5" w:rsidRDefault="00CB1A1C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6E37B5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1AFB1633" w14:textId="77777777" w:rsidR="00EC1C0D" w:rsidRPr="00EA5ADE" w:rsidRDefault="00EC1C0D" w:rsidP="00EC1C0D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lastRenderedPageBreak/>
        <w:t xml:space="preserve">Приложение № </w:t>
      </w:r>
      <w:r>
        <w:rPr>
          <w:rFonts w:eastAsiaTheme="minorHAnsi"/>
          <w:sz w:val="20"/>
          <w:szCs w:val="20"/>
          <w:lang w:eastAsia="en-US"/>
        </w:rPr>
        <w:t>7</w:t>
      </w:r>
    </w:p>
    <w:p w14:paraId="2D8F6C1C" w14:textId="77777777" w:rsidR="00EC1C0D" w:rsidRPr="00EC1C0D" w:rsidRDefault="00EC1C0D" w:rsidP="00EC1C0D">
      <w:pPr>
        <w:ind w:left="5103"/>
        <w:jc w:val="center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 xml:space="preserve">по Ворошиловскому (западному) одномандатному избирательному </w:t>
      </w:r>
      <w:r w:rsidRPr="00EC1C0D">
        <w:rPr>
          <w:bCs/>
          <w:color w:val="000000" w:themeColor="text1"/>
          <w:sz w:val="20"/>
          <w:szCs w:val="20"/>
        </w:rPr>
        <w:t>округу № 30</w:t>
      </w:r>
    </w:p>
    <w:p w14:paraId="72332FE2" w14:textId="77777777" w:rsidR="00CB1A1C" w:rsidRPr="00EC1C0D" w:rsidRDefault="00CB1A1C" w:rsidP="00BD1A29">
      <w:pPr>
        <w:ind w:left="5245"/>
        <w:jc w:val="center"/>
        <w:rPr>
          <w:rFonts w:eastAsiaTheme="minorHAnsi"/>
          <w:color w:val="000000" w:themeColor="text1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EC1C0D" w:rsidRPr="00EC1C0D" w14:paraId="4513F43E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0D668" w14:textId="77777777" w:rsidR="00CB1A1C" w:rsidRPr="00EC1C0D" w:rsidRDefault="00CB1A1C" w:rsidP="00BD1A29">
            <w:pPr>
              <w:jc w:val="right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E1D6F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C1A5D" w14:textId="77777777" w:rsidR="00CB1A1C" w:rsidRPr="00EC1C0D" w:rsidRDefault="00CB1A1C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C697A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76BB9" w14:textId="77777777" w:rsidR="00CB1A1C" w:rsidRPr="00EC1C0D" w:rsidRDefault="00CB1A1C" w:rsidP="00BD1A29">
            <w:pPr>
              <w:jc w:val="right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5C8287" w14:textId="77777777" w:rsidR="00CB1A1C" w:rsidRPr="00EC1C0D" w:rsidRDefault="00CB1A1C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86B95" w14:textId="77777777" w:rsidR="00CB1A1C" w:rsidRPr="00EC1C0D" w:rsidRDefault="00CB1A1C" w:rsidP="00BD1A29">
            <w:pPr>
              <w:ind w:left="57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298DC272" w14:textId="77777777" w:rsidR="00CB1A1C" w:rsidRPr="00EC1C0D" w:rsidRDefault="00CB1A1C" w:rsidP="00BD1A29">
      <w:pPr>
        <w:jc w:val="right"/>
        <w:rPr>
          <w:color w:val="000000" w:themeColor="text1"/>
          <w:sz w:val="2"/>
          <w:szCs w:val="2"/>
        </w:rPr>
      </w:pPr>
      <w:r w:rsidRPr="00EC1C0D">
        <w:rPr>
          <w:color w:val="000000" w:themeColor="text1"/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CB1A1C" w:rsidRPr="00EC1C0D" w14:paraId="696A197E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953AD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BD987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950D65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FD778" w14:textId="77777777" w:rsidR="00CB1A1C" w:rsidRPr="00EC1C0D" w:rsidRDefault="00CB1A1C" w:rsidP="00BD1A29">
            <w:pPr>
              <w:ind w:left="57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2660DD34" w14:textId="77777777" w:rsidR="00CB1A1C" w:rsidRPr="00EC1C0D" w:rsidRDefault="00CB1A1C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CB1A1C" w:rsidRPr="00EC1C0D" w14:paraId="0FE4801C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2D2FA" w14:textId="77777777" w:rsidR="00CB1A1C" w:rsidRPr="00EC1C0D" w:rsidRDefault="00CB1A1C" w:rsidP="00BD1A29">
            <w:pPr>
              <w:jc w:val="right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34BEC7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798CF" w14:textId="77777777" w:rsidR="00CB1A1C" w:rsidRPr="00EC1C0D" w:rsidRDefault="00CB1A1C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FDFFBC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8B487" w14:textId="77777777" w:rsidR="00CB1A1C" w:rsidRPr="00EC1C0D" w:rsidRDefault="00CB1A1C" w:rsidP="00BD1A29">
            <w:pPr>
              <w:jc w:val="right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4261BA" w14:textId="77777777" w:rsidR="00CB1A1C" w:rsidRPr="00EC1C0D" w:rsidRDefault="00CB1A1C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C0FBD" w14:textId="77777777" w:rsidR="00CB1A1C" w:rsidRPr="00EC1C0D" w:rsidRDefault="00CB1A1C" w:rsidP="00BD1A29">
            <w:pPr>
              <w:ind w:left="57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4C13595C" w14:textId="77777777" w:rsidR="00CB1A1C" w:rsidRPr="00EC1C0D" w:rsidRDefault="00CB1A1C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CB1A1C" w:rsidRPr="00EC1C0D" w14:paraId="65481B1A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57F830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91424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E68696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61CB4" w14:textId="77777777" w:rsidR="00CB1A1C" w:rsidRPr="00EC1C0D" w:rsidRDefault="00CB1A1C" w:rsidP="00BD1A29">
            <w:pPr>
              <w:ind w:left="57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1A449C00" w14:textId="77777777" w:rsidR="00CB1A1C" w:rsidRPr="00EC1C0D" w:rsidRDefault="00CB1A1C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CB1A1C" w:rsidRPr="00EC1C0D" w14:paraId="0DEC44FD" w14:textId="77777777" w:rsidTr="00CB1A1C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16086" w14:textId="77777777" w:rsidR="00CB1A1C" w:rsidRPr="00EC1C0D" w:rsidRDefault="00CB1A1C" w:rsidP="00BD1A29">
            <w:pPr>
              <w:jc w:val="right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80DB2E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56021" w14:textId="77777777" w:rsidR="00CB1A1C" w:rsidRPr="00EC1C0D" w:rsidRDefault="00CB1A1C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25CBE6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BFE6A" w14:textId="77777777" w:rsidR="00CB1A1C" w:rsidRPr="00EC1C0D" w:rsidRDefault="00CB1A1C" w:rsidP="00BD1A29">
            <w:pPr>
              <w:jc w:val="right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BE366" w14:textId="77777777" w:rsidR="00CB1A1C" w:rsidRPr="00EC1C0D" w:rsidRDefault="00CB1A1C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FB76B" w14:textId="77777777" w:rsidR="00CB1A1C" w:rsidRPr="00EC1C0D" w:rsidRDefault="00CB1A1C" w:rsidP="00BD1A29">
            <w:pPr>
              <w:ind w:left="57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3C1F4B78" w14:textId="77777777" w:rsidR="00CB1A1C" w:rsidRPr="00EC1C0D" w:rsidRDefault="00CB1A1C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EC1C0D" w:rsidRPr="00EC1C0D" w14:paraId="22DA5C0D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9EFEDB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DD3E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B6A84" w14:textId="77777777" w:rsidR="00CB1A1C" w:rsidRPr="00EC1C0D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21F5F" w14:textId="77777777" w:rsidR="00CB1A1C" w:rsidRPr="00EC1C0D" w:rsidRDefault="00CB1A1C" w:rsidP="00BD1A29">
            <w:pPr>
              <w:ind w:left="57"/>
              <w:rPr>
                <w:color w:val="000000" w:themeColor="text1"/>
              </w:rPr>
            </w:pPr>
            <w:r w:rsidRPr="00EC1C0D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2E0A1EB6" w14:textId="77777777" w:rsidR="00103D76" w:rsidRPr="00EC1C0D" w:rsidRDefault="00103D76" w:rsidP="00BD1A29">
      <w:pPr>
        <w:jc w:val="center"/>
        <w:rPr>
          <w:b/>
          <w:bCs/>
          <w:color w:val="000000" w:themeColor="text1"/>
          <w:vertAlign w:val="superscript"/>
        </w:rPr>
      </w:pPr>
      <w:r w:rsidRPr="00EC1C0D">
        <w:rPr>
          <w:b/>
          <w:bCs/>
          <w:color w:val="000000" w:themeColor="text1"/>
        </w:rPr>
        <w:t>ПОДТВЕРЖДЕНИЕ</w:t>
      </w:r>
      <w:r w:rsidR="00EC1C0D">
        <w:rPr>
          <w:b/>
          <w:bCs/>
          <w:color w:val="000000" w:themeColor="text1"/>
          <w:vertAlign w:val="superscript"/>
        </w:rPr>
        <w:t>1</w:t>
      </w:r>
    </w:p>
    <w:p w14:paraId="55490A9A" w14:textId="77777777" w:rsidR="00CB1A1C" w:rsidRPr="00EC1C0D" w:rsidRDefault="00CB1A1C" w:rsidP="00BD1A29">
      <w:pPr>
        <w:jc w:val="center"/>
        <w:rPr>
          <w:rFonts w:eastAsiaTheme="minorHAnsi"/>
          <w:color w:val="000000" w:themeColor="text1"/>
          <w:lang w:eastAsia="en-US"/>
        </w:rPr>
      </w:pPr>
      <w:r w:rsidRPr="00EC1C0D">
        <w:rPr>
          <w:rFonts w:eastAsia="PT Astra Serif"/>
          <w:b/>
          <w:color w:val="000000" w:themeColor="text1"/>
          <w:sz w:val="28"/>
          <w:szCs w:val="28"/>
        </w:rPr>
        <w:br/>
        <w:t xml:space="preserve">о </w:t>
      </w:r>
      <w:r w:rsidRPr="00EC1C0D">
        <w:rPr>
          <w:rFonts w:eastAsia="PT Astra Serif"/>
          <w:b/>
          <w:color w:val="000000" w:themeColor="text1"/>
        </w:rPr>
        <w:t xml:space="preserve">приеме документов, представленных при отзыве кандидата, выдвинутого по </w:t>
      </w:r>
      <w:r w:rsidRPr="00EC1C0D">
        <w:rPr>
          <w:b/>
          <w:bCs/>
          <w:color w:val="000000" w:themeColor="text1"/>
        </w:rPr>
        <w:t xml:space="preserve">Ворошиловскому (западному) одномандатному избирательному округу № 30 на дополнительных выборах депутата Законодательного Собрания Ростовской области седьмого созыва </w:t>
      </w:r>
    </w:p>
    <w:p w14:paraId="6E2891A8" w14:textId="77777777" w:rsidR="00CB1A1C" w:rsidRPr="00EC1C0D" w:rsidRDefault="00CB1A1C" w:rsidP="00BD1A2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C0D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_____________________________________________________________</w:t>
      </w:r>
    </w:p>
    <w:p w14:paraId="2568C076" w14:textId="77777777" w:rsidR="00CB1A1C" w:rsidRPr="00EC1C0D" w:rsidRDefault="00CB1A1C" w:rsidP="00BD1A29">
      <w:pPr>
        <w:pStyle w:val="ConsPlusNonformat"/>
        <w:ind w:firstLine="2977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EC1C0D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3EAC2E08" w14:textId="77777777" w:rsidR="00CB1A1C" w:rsidRPr="00EC1C0D" w:rsidRDefault="00CB1A1C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C0D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</w:t>
      </w:r>
      <w:r w:rsidRPr="00EC1C0D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 xml:space="preserve"> ________________________________________________________,</w:t>
      </w:r>
    </w:p>
    <w:p w14:paraId="6E6EC777" w14:textId="77777777" w:rsidR="00CB1A1C" w:rsidRPr="00EC1C0D" w:rsidRDefault="00CB1A1C" w:rsidP="00BD1A29">
      <w:pPr>
        <w:pStyle w:val="ConsPlusNonformat"/>
        <w:ind w:firstLine="4253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EC1C0D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2AE702EA" w14:textId="77777777" w:rsidR="00CB1A1C" w:rsidRPr="00EC1C0D" w:rsidRDefault="00CB1A1C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C0D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уполномоченного представителя </w:t>
      </w:r>
      <w:r w:rsidR="00103D76" w:rsidRPr="00EC1C0D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избирательного объединения</w:t>
      </w:r>
      <w:r w:rsidRPr="00EC1C0D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__________________________________________________________________,</w:t>
      </w:r>
    </w:p>
    <w:p w14:paraId="7B678706" w14:textId="77777777" w:rsidR="00103D76" w:rsidRPr="00EC1C0D" w:rsidRDefault="00103D76" w:rsidP="00BD1A29">
      <w:pPr>
        <w:pStyle w:val="ConsPlusNonformat"/>
        <w:jc w:val="center"/>
        <w:rPr>
          <w:rFonts w:ascii="Times New Roman" w:eastAsiaTheme="minorHAnsi" w:hAnsi="Times New Roman" w:cs="Times New Roman"/>
          <w:i/>
          <w:color w:val="000000" w:themeColor="text1"/>
          <w:sz w:val="16"/>
          <w:szCs w:val="16"/>
          <w:lang w:eastAsia="en-US"/>
        </w:rPr>
      </w:pPr>
      <w:r w:rsidRPr="00EC1C0D">
        <w:rPr>
          <w:rFonts w:ascii="Times New Roman" w:eastAsiaTheme="minorHAnsi" w:hAnsi="Times New Roman" w:cs="Times New Roman"/>
          <w:i/>
          <w:color w:val="000000" w:themeColor="text1"/>
          <w:sz w:val="16"/>
          <w:szCs w:val="16"/>
          <w:lang w:eastAsia="en-US"/>
        </w:rPr>
        <w:t>(наименование избирательного объединения)</w:t>
      </w:r>
    </w:p>
    <w:p w14:paraId="4DB3DDFA" w14:textId="77777777" w:rsidR="00CB1A1C" w:rsidRPr="00EC1C0D" w:rsidRDefault="00CB1A1C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1C0D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выдвинувшей по </w:t>
      </w:r>
      <w:r w:rsidRPr="00EC1C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Ворошиловскому (западному) одномандатному избирательному округу № 30 </w:t>
      </w:r>
      <w:r w:rsidRPr="00EC1C0D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кандидата в депутаты </w:t>
      </w:r>
      <w:r w:rsidRPr="00EC1C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Законодательного Собрания Ростовской области седьмого созыва</w:t>
      </w:r>
      <w:r w:rsidRPr="00EC1C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C1C0D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__________________________________________________________,</w:t>
      </w:r>
    </w:p>
    <w:p w14:paraId="08578FC6" w14:textId="77777777" w:rsidR="00CB1A1C" w:rsidRPr="00EC1C0D" w:rsidRDefault="00CB1A1C" w:rsidP="00BD1A29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EC1C0D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22334B24" w14:textId="77777777" w:rsidR="00CB1A1C" w:rsidRPr="00EC1C0D" w:rsidRDefault="00CB1A1C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1C0D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следующие документы:</w:t>
      </w:r>
    </w:p>
    <w:p w14:paraId="24D65E00" w14:textId="77777777" w:rsidR="00CB1A1C" w:rsidRPr="00EC1C0D" w:rsidRDefault="00CB1A1C" w:rsidP="00BD1A29">
      <w:pPr>
        <w:pStyle w:val="14-15"/>
        <w:spacing w:line="240" w:lineRule="auto"/>
        <w:rPr>
          <w:color w:val="000000" w:themeColor="text1"/>
          <w:sz w:val="24"/>
        </w:rPr>
      </w:pPr>
    </w:p>
    <w:p w14:paraId="4EE0E923" w14:textId="77777777" w:rsidR="00CB1A1C" w:rsidRPr="00EC1C0D" w:rsidRDefault="00CB1A1C" w:rsidP="00BD1A29">
      <w:pPr>
        <w:pStyle w:val="14-15"/>
        <w:spacing w:line="240" w:lineRule="auto"/>
        <w:rPr>
          <w:color w:val="000000" w:themeColor="text1"/>
          <w:sz w:val="24"/>
        </w:rPr>
      </w:pPr>
      <w:r w:rsidRPr="00EC1C0D">
        <w:rPr>
          <w:rFonts w:eastAsia="PT Astra Serif"/>
          <w:color w:val="000000" w:themeColor="text1"/>
          <w:sz w:val="24"/>
        </w:rPr>
        <w:t xml:space="preserve">письменное заявление </w:t>
      </w:r>
      <w:r w:rsidR="00E46E32" w:rsidRPr="00EC1C0D">
        <w:rPr>
          <w:rFonts w:eastAsia="PT Astra Serif"/>
          <w:color w:val="000000" w:themeColor="text1"/>
          <w:sz w:val="24"/>
        </w:rPr>
        <w:t xml:space="preserve">избирательного объединения </w:t>
      </w:r>
      <w:r w:rsidRPr="00EC1C0D">
        <w:rPr>
          <w:rFonts w:eastAsia="PT Astra Serif"/>
          <w:color w:val="000000" w:themeColor="text1"/>
          <w:sz w:val="24"/>
        </w:rPr>
        <w:t>об отзыве кандидата, выдвинутого по одномандатному избирательному округу (решение</w:t>
      </w:r>
      <w:r w:rsidR="00103D76" w:rsidRPr="00EC1C0D">
        <w:rPr>
          <w:rFonts w:eastAsia="PT Astra Serif"/>
          <w:color w:val="000000" w:themeColor="text1"/>
          <w:sz w:val="24"/>
        </w:rPr>
        <w:t xml:space="preserve"> </w:t>
      </w:r>
      <w:r w:rsidRPr="00EC1C0D">
        <w:rPr>
          <w:rFonts w:eastAsia="PT Astra Serif"/>
          <w:color w:val="000000" w:themeColor="text1"/>
          <w:sz w:val="24"/>
        </w:rPr>
        <w:t xml:space="preserve">об отзыве кандидата, выдвинутого </w:t>
      </w:r>
      <w:r w:rsidR="00E46E32" w:rsidRPr="00EC1C0D">
        <w:rPr>
          <w:rFonts w:eastAsia="PT Astra Serif"/>
          <w:color w:val="000000" w:themeColor="text1"/>
          <w:sz w:val="24"/>
        </w:rPr>
        <w:t xml:space="preserve">избирательным объединением </w:t>
      </w:r>
      <w:r w:rsidRPr="00EC1C0D">
        <w:rPr>
          <w:rFonts w:eastAsia="PT Astra Serif"/>
          <w:color w:val="000000" w:themeColor="text1"/>
          <w:sz w:val="24"/>
        </w:rPr>
        <w:t xml:space="preserve">по одномандатному избирательному округу) на </w:t>
      </w:r>
      <w:r w:rsidR="00E46E32" w:rsidRPr="00EC1C0D">
        <w:rPr>
          <w:rFonts w:eastAsia="PT Astra Serif"/>
          <w:color w:val="000000" w:themeColor="text1"/>
          <w:sz w:val="24"/>
        </w:rPr>
        <w:t xml:space="preserve">дополнительных </w:t>
      </w:r>
      <w:r w:rsidRPr="00EC1C0D">
        <w:rPr>
          <w:rFonts w:eastAsia="PT Astra Serif"/>
          <w:color w:val="000000" w:themeColor="text1"/>
          <w:sz w:val="24"/>
        </w:rPr>
        <w:t>выборах депутат</w:t>
      </w:r>
      <w:r w:rsidR="00E46E32" w:rsidRPr="00EC1C0D">
        <w:rPr>
          <w:rFonts w:eastAsia="PT Astra Serif"/>
          <w:color w:val="000000" w:themeColor="text1"/>
          <w:sz w:val="24"/>
        </w:rPr>
        <w:t>а</w:t>
      </w:r>
      <w:r w:rsidRPr="00EC1C0D">
        <w:rPr>
          <w:rFonts w:eastAsia="PT Astra Serif"/>
          <w:color w:val="000000" w:themeColor="text1"/>
          <w:sz w:val="24"/>
        </w:rPr>
        <w:t xml:space="preserve"> </w:t>
      </w:r>
      <w:r w:rsidRPr="00EC1C0D">
        <w:rPr>
          <w:color w:val="000000" w:themeColor="text1"/>
          <w:sz w:val="24"/>
        </w:rPr>
        <w:t>Законодательного Собрания Ростовской области седьмого созыва</w:t>
      </w:r>
      <w:r w:rsidRPr="00EC1C0D">
        <w:rPr>
          <w:rFonts w:eastAsia="PT Astra Serif"/>
          <w:color w:val="000000" w:themeColor="text1"/>
          <w:sz w:val="24"/>
        </w:rPr>
        <w:t>, на ____ листах.</w:t>
      </w:r>
    </w:p>
    <w:p w14:paraId="255CB3F7" w14:textId="77777777" w:rsidR="006F135A" w:rsidRPr="00EC1C0D" w:rsidRDefault="006F135A" w:rsidP="00BD1A29">
      <w:pPr>
        <w:ind w:firstLine="708"/>
        <w:jc w:val="both"/>
        <w:rPr>
          <w:color w:val="000000" w:themeColor="text1"/>
        </w:rPr>
      </w:pPr>
      <w:r w:rsidRPr="00EC1C0D">
        <w:rPr>
          <w:color w:val="000000" w:themeColor="text1"/>
        </w:rPr>
        <w:t>Иных документов в</w:t>
      </w:r>
      <w:r w:rsidRPr="00EC1C0D">
        <w:rPr>
          <w:b/>
          <w:color w:val="000000" w:themeColor="text1"/>
        </w:rPr>
        <w:t xml:space="preserve"> </w:t>
      </w:r>
      <w:r w:rsidR="007449C3" w:rsidRPr="00EC1C0D">
        <w:rPr>
          <w:color w:val="000000" w:themeColor="text1"/>
        </w:rPr>
        <w:t xml:space="preserve">окружную </w:t>
      </w:r>
      <w:r w:rsidRPr="00EC1C0D">
        <w:rPr>
          <w:color w:val="000000" w:themeColor="text1"/>
        </w:rPr>
        <w:t>избирательную комиссию не представлено.</w:t>
      </w:r>
    </w:p>
    <w:p w14:paraId="7070D2CF" w14:textId="77777777" w:rsidR="00CB1A1C" w:rsidRPr="00EC1C0D" w:rsidRDefault="00CB1A1C" w:rsidP="00BD1A29">
      <w:pPr>
        <w:pStyle w:val="14-15"/>
        <w:spacing w:line="240" w:lineRule="auto"/>
        <w:rPr>
          <w:color w:val="000000" w:themeColor="text1"/>
          <w:sz w:val="20"/>
          <w:szCs w:val="20"/>
        </w:rPr>
      </w:pPr>
    </w:p>
    <w:tbl>
      <w:tblPr>
        <w:tblW w:w="9971" w:type="dxa"/>
        <w:tblInd w:w="108" w:type="dxa"/>
        <w:tblLook w:val="04A0" w:firstRow="1" w:lastRow="0" w:firstColumn="1" w:lastColumn="0" w:noHBand="0" w:noVBand="1"/>
      </w:tblPr>
      <w:tblGrid>
        <w:gridCol w:w="4395"/>
        <w:gridCol w:w="2835"/>
        <w:gridCol w:w="2741"/>
      </w:tblGrid>
      <w:tr w:rsidR="00EC1C0D" w:rsidRPr="00EC1C0D" w14:paraId="77BBB650" w14:textId="77777777" w:rsidTr="00F31009">
        <w:tc>
          <w:tcPr>
            <w:tcW w:w="4395" w:type="dxa"/>
          </w:tcPr>
          <w:p w14:paraId="3354455D" w14:textId="77777777" w:rsidR="00CB1A1C" w:rsidRPr="00EC1C0D" w:rsidRDefault="00CB1A1C" w:rsidP="00BD1A2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C0D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Уполномоченный представитель </w:t>
            </w:r>
            <w:r w:rsidR="006F135A" w:rsidRPr="00EC1C0D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избирательного объединения</w:t>
            </w:r>
          </w:p>
        </w:tc>
        <w:tc>
          <w:tcPr>
            <w:tcW w:w="2835" w:type="dxa"/>
          </w:tcPr>
          <w:p w14:paraId="42F5C57F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69A66244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28"/>
                <w:szCs w:val="28"/>
              </w:rPr>
              <w:t>________________</w:t>
            </w:r>
          </w:p>
          <w:p w14:paraId="2F14AF55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741" w:type="dxa"/>
          </w:tcPr>
          <w:p w14:paraId="4797278B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0CD4ED45" w14:textId="77777777" w:rsidR="00CB1A1C" w:rsidRPr="00EC1C0D" w:rsidRDefault="00A346DD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28"/>
                <w:szCs w:val="28"/>
              </w:rPr>
              <w:t>__________________</w:t>
            </w:r>
          </w:p>
          <w:p w14:paraId="5F9F2783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EC1C0D" w:rsidRPr="00EC1C0D" w14:paraId="0EFF7E63" w14:textId="77777777" w:rsidTr="00F31009">
        <w:tc>
          <w:tcPr>
            <w:tcW w:w="4395" w:type="dxa"/>
          </w:tcPr>
          <w:p w14:paraId="774E0036" w14:textId="77777777" w:rsidR="00CB1A1C" w:rsidRPr="00EC1C0D" w:rsidRDefault="00CB1A1C" w:rsidP="00BD1A2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6B2037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2741" w:type="dxa"/>
          </w:tcPr>
          <w:p w14:paraId="56BF968D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</w:tr>
      <w:tr w:rsidR="00CB1A1C" w:rsidRPr="00EC1C0D" w14:paraId="2F2891FE" w14:textId="77777777" w:rsidTr="00F31009">
        <w:tc>
          <w:tcPr>
            <w:tcW w:w="4395" w:type="dxa"/>
          </w:tcPr>
          <w:p w14:paraId="7AA0434D" w14:textId="77777777" w:rsidR="006F135A" w:rsidRPr="00EC1C0D" w:rsidRDefault="006F135A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</w:rPr>
              <w:t xml:space="preserve">Руководитель и (или) член </w:t>
            </w:r>
          </w:p>
          <w:p w14:paraId="7142C8AC" w14:textId="77777777" w:rsidR="006F135A" w:rsidRPr="00EC1C0D" w:rsidRDefault="006F135A" w:rsidP="00BD1A29">
            <w:pPr>
              <w:rPr>
                <w:color w:val="000000" w:themeColor="text1"/>
              </w:rPr>
            </w:pPr>
            <w:r w:rsidRPr="00EC1C0D">
              <w:rPr>
                <w:color w:val="000000" w:themeColor="text1"/>
              </w:rPr>
              <w:t xml:space="preserve">рабочей группы по приему </w:t>
            </w:r>
          </w:p>
          <w:p w14:paraId="2A195750" w14:textId="77777777" w:rsidR="00CB1A1C" w:rsidRPr="00EC1C0D" w:rsidRDefault="006F135A" w:rsidP="00BD1A2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1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проверке документов</w:t>
            </w:r>
          </w:p>
        </w:tc>
        <w:tc>
          <w:tcPr>
            <w:tcW w:w="2835" w:type="dxa"/>
          </w:tcPr>
          <w:p w14:paraId="29375009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4A06370B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28"/>
                <w:szCs w:val="28"/>
              </w:rPr>
              <w:t>________________</w:t>
            </w:r>
          </w:p>
          <w:p w14:paraId="6B7A8FAA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741" w:type="dxa"/>
          </w:tcPr>
          <w:p w14:paraId="57E65176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14:paraId="39CFFA81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28"/>
                <w:szCs w:val="28"/>
              </w:rPr>
              <w:t>__</w:t>
            </w:r>
            <w:r w:rsidR="00A346DD"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28"/>
                <w:szCs w:val="28"/>
              </w:rPr>
              <w:t>________________</w:t>
            </w:r>
          </w:p>
          <w:p w14:paraId="7AC9EA25" w14:textId="77777777" w:rsidR="00CB1A1C" w:rsidRPr="00EC1C0D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EC1C0D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</w:tbl>
    <w:p w14:paraId="42757D30" w14:textId="77777777" w:rsidR="00CB1A1C" w:rsidRPr="00EC1C0D" w:rsidRDefault="00CB1A1C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EC1C0D">
        <w:rPr>
          <w:color w:val="000000" w:themeColor="text1"/>
          <w:sz w:val="20"/>
          <w:szCs w:val="20"/>
        </w:rPr>
        <w:t>Примечания:</w:t>
      </w:r>
    </w:p>
    <w:p w14:paraId="305071F4" w14:textId="77777777" w:rsidR="00CB1A1C" w:rsidRPr="00EC1C0D" w:rsidRDefault="00CB1A1C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EC1C0D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19307D7A" w14:textId="77777777" w:rsidR="005D6B1D" w:rsidRPr="00BD1A29" w:rsidRDefault="005D6B1D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744A7102" w14:textId="77777777" w:rsidR="005D6B1D" w:rsidRPr="00BD1A29" w:rsidRDefault="005D6B1D" w:rsidP="00BD1A29">
      <w:pPr>
        <w:ind w:left="5245"/>
        <w:jc w:val="center"/>
        <w:rPr>
          <w:rFonts w:eastAsiaTheme="minorHAnsi"/>
          <w:color w:val="FF0000"/>
          <w:sz w:val="16"/>
          <w:szCs w:val="16"/>
          <w:lang w:eastAsia="en-US"/>
        </w:rPr>
      </w:pPr>
    </w:p>
    <w:p w14:paraId="66DE42B3" w14:textId="77777777" w:rsidR="00A710B4" w:rsidRPr="00EA5ADE" w:rsidRDefault="00A710B4" w:rsidP="00A710B4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 xml:space="preserve">Приложение № </w:t>
      </w:r>
      <w:r>
        <w:rPr>
          <w:rFonts w:eastAsiaTheme="minorHAnsi"/>
          <w:sz w:val="20"/>
          <w:szCs w:val="20"/>
          <w:lang w:eastAsia="en-US"/>
        </w:rPr>
        <w:t>8</w:t>
      </w:r>
    </w:p>
    <w:p w14:paraId="77B1B94C" w14:textId="77777777" w:rsidR="00A710B4" w:rsidRPr="00EC1C0D" w:rsidRDefault="00A710B4" w:rsidP="00A710B4">
      <w:pPr>
        <w:ind w:left="5103"/>
        <w:jc w:val="center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 xml:space="preserve">по Ворошиловскому (западному) одномандатному избирательному </w:t>
      </w:r>
      <w:r w:rsidRPr="00EC1C0D">
        <w:rPr>
          <w:bCs/>
          <w:color w:val="000000" w:themeColor="text1"/>
          <w:sz w:val="20"/>
          <w:szCs w:val="20"/>
        </w:rPr>
        <w:t>округу № 30</w:t>
      </w:r>
    </w:p>
    <w:p w14:paraId="781E8481" w14:textId="77777777" w:rsidR="00CB1A1C" w:rsidRPr="00A710B4" w:rsidRDefault="00CB1A1C" w:rsidP="00BD1A29">
      <w:pPr>
        <w:ind w:left="5245"/>
        <w:jc w:val="center"/>
        <w:rPr>
          <w:rFonts w:eastAsiaTheme="minorHAnsi"/>
          <w:color w:val="000000" w:themeColor="text1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A710B4" w:rsidRPr="00A710B4" w14:paraId="4B45DC2E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E3848" w14:textId="77777777" w:rsidR="00CB1A1C" w:rsidRPr="00A710B4" w:rsidRDefault="00CB1A1C" w:rsidP="00BD1A29">
            <w:pPr>
              <w:jc w:val="right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1FFE5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2B095" w14:textId="77777777" w:rsidR="00CB1A1C" w:rsidRPr="00A710B4" w:rsidRDefault="00CB1A1C" w:rsidP="00BD1A29">
            <w:pPr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CD2D67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3AA21" w14:textId="77777777" w:rsidR="00CB1A1C" w:rsidRPr="00A710B4" w:rsidRDefault="00CB1A1C" w:rsidP="00BD1A29">
            <w:pPr>
              <w:jc w:val="right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B26212" w14:textId="77777777" w:rsidR="00CB1A1C" w:rsidRPr="00A710B4" w:rsidRDefault="00CB1A1C" w:rsidP="00BD1A29">
            <w:pPr>
              <w:rPr>
                <w:color w:val="000000" w:themeColor="text1"/>
              </w:rPr>
            </w:pPr>
            <w:r w:rsidRPr="00A710B4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91B37" w14:textId="77777777" w:rsidR="00CB1A1C" w:rsidRPr="00A710B4" w:rsidRDefault="00CB1A1C" w:rsidP="00BD1A29">
            <w:pPr>
              <w:ind w:left="57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521CAA53" w14:textId="77777777" w:rsidR="00CB1A1C" w:rsidRPr="00A710B4" w:rsidRDefault="00CB1A1C" w:rsidP="00BD1A29">
      <w:pPr>
        <w:jc w:val="right"/>
        <w:rPr>
          <w:color w:val="000000" w:themeColor="text1"/>
          <w:sz w:val="2"/>
          <w:szCs w:val="2"/>
        </w:rPr>
      </w:pPr>
      <w:r w:rsidRPr="00A710B4">
        <w:rPr>
          <w:color w:val="000000" w:themeColor="text1"/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CB1A1C" w:rsidRPr="00A710B4" w14:paraId="4EC89CD2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F1549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050E9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4CC7BE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7C0B4" w14:textId="77777777" w:rsidR="00CB1A1C" w:rsidRPr="00A710B4" w:rsidRDefault="00CB1A1C" w:rsidP="00BD1A29">
            <w:pPr>
              <w:ind w:left="57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0134FFA1" w14:textId="77777777" w:rsidR="00CB1A1C" w:rsidRPr="00A710B4" w:rsidRDefault="00CB1A1C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CB1A1C" w:rsidRPr="00A710B4" w14:paraId="6BA35FD1" w14:textId="77777777" w:rsidTr="00CB1A1C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F8712" w14:textId="77777777" w:rsidR="00CB1A1C" w:rsidRPr="00A710B4" w:rsidRDefault="00CB1A1C" w:rsidP="00BD1A29">
            <w:pPr>
              <w:jc w:val="right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2DB799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949C5" w14:textId="77777777" w:rsidR="00CB1A1C" w:rsidRPr="00A710B4" w:rsidRDefault="00CB1A1C" w:rsidP="00BD1A29">
            <w:pPr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FAE3B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BF8F5" w14:textId="77777777" w:rsidR="00CB1A1C" w:rsidRPr="00A710B4" w:rsidRDefault="00CB1A1C" w:rsidP="00BD1A29">
            <w:pPr>
              <w:jc w:val="right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A9B95" w14:textId="77777777" w:rsidR="00CB1A1C" w:rsidRPr="00A710B4" w:rsidRDefault="00CB1A1C" w:rsidP="00BD1A29">
            <w:pPr>
              <w:rPr>
                <w:color w:val="000000" w:themeColor="text1"/>
              </w:rPr>
            </w:pPr>
            <w:r w:rsidRPr="00A710B4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F6F07" w14:textId="77777777" w:rsidR="00CB1A1C" w:rsidRPr="00A710B4" w:rsidRDefault="00CB1A1C" w:rsidP="00BD1A29">
            <w:pPr>
              <w:ind w:left="57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759FD3ED" w14:textId="77777777" w:rsidR="00CB1A1C" w:rsidRPr="00A710B4" w:rsidRDefault="00CB1A1C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CB1A1C" w:rsidRPr="00A710B4" w14:paraId="63D53970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226CF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7827A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8573C2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6D9FA" w14:textId="77777777" w:rsidR="00CB1A1C" w:rsidRPr="00A710B4" w:rsidRDefault="00CB1A1C" w:rsidP="00BD1A29">
            <w:pPr>
              <w:ind w:left="57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060973EE" w14:textId="77777777" w:rsidR="00CB1A1C" w:rsidRPr="00A710B4" w:rsidRDefault="00CB1A1C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CB1A1C" w:rsidRPr="00A710B4" w14:paraId="62825798" w14:textId="77777777" w:rsidTr="00CB1A1C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116B4" w14:textId="77777777" w:rsidR="00CB1A1C" w:rsidRPr="00A710B4" w:rsidRDefault="00CB1A1C" w:rsidP="00BD1A29">
            <w:pPr>
              <w:jc w:val="right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0B56F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D2617" w14:textId="77777777" w:rsidR="00CB1A1C" w:rsidRPr="00A710B4" w:rsidRDefault="00CB1A1C" w:rsidP="00BD1A29">
            <w:pPr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AEDC2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02E87" w14:textId="77777777" w:rsidR="00CB1A1C" w:rsidRPr="00A710B4" w:rsidRDefault="00CB1A1C" w:rsidP="00BD1A29">
            <w:pPr>
              <w:jc w:val="right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5BF0C" w14:textId="77777777" w:rsidR="00CB1A1C" w:rsidRPr="00A710B4" w:rsidRDefault="00CB1A1C" w:rsidP="00BD1A29">
            <w:pPr>
              <w:rPr>
                <w:color w:val="000000" w:themeColor="text1"/>
              </w:rPr>
            </w:pPr>
            <w:r w:rsidRPr="00A710B4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EE635" w14:textId="77777777" w:rsidR="00CB1A1C" w:rsidRPr="00A710B4" w:rsidRDefault="00CB1A1C" w:rsidP="00BD1A29">
            <w:pPr>
              <w:ind w:left="57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3D6741FA" w14:textId="77777777" w:rsidR="00CB1A1C" w:rsidRPr="00A710B4" w:rsidRDefault="00CB1A1C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CB1A1C" w:rsidRPr="00A710B4" w14:paraId="7ECA387F" w14:textId="77777777" w:rsidTr="00CB1A1C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AF2E8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57503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06DFE9" w14:textId="77777777" w:rsidR="00CB1A1C" w:rsidRPr="00A710B4" w:rsidRDefault="00CB1A1C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D618" w14:textId="77777777" w:rsidR="00CB1A1C" w:rsidRPr="00A710B4" w:rsidRDefault="00CB1A1C" w:rsidP="00BD1A29">
            <w:pPr>
              <w:ind w:left="57"/>
              <w:rPr>
                <w:color w:val="000000" w:themeColor="text1"/>
              </w:rPr>
            </w:pPr>
            <w:r w:rsidRPr="00A710B4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2EE661EA" w14:textId="77777777" w:rsidR="00CB1A1C" w:rsidRPr="00A710B4" w:rsidRDefault="00CB1A1C" w:rsidP="00BD1A29">
      <w:pPr>
        <w:jc w:val="both"/>
        <w:rPr>
          <w:color w:val="000000" w:themeColor="text1"/>
        </w:rPr>
      </w:pPr>
    </w:p>
    <w:p w14:paraId="5747188F" w14:textId="77777777" w:rsidR="00CB1A1C" w:rsidRPr="00A710B4" w:rsidRDefault="00CB1A1C" w:rsidP="00BD1A29">
      <w:pPr>
        <w:jc w:val="both"/>
        <w:rPr>
          <w:color w:val="000000" w:themeColor="text1"/>
        </w:rPr>
      </w:pPr>
    </w:p>
    <w:p w14:paraId="5D861BE3" w14:textId="77777777" w:rsidR="006F135A" w:rsidRPr="00A710B4" w:rsidRDefault="006F135A" w:rsidP="00BD1A29">
      <w:pPr>
        <w:jc w:val="center"/>
        <w:rPr>
          <w:b/>
          <w:bCs/>
          <w:color w:val="000000" w:themeColor="text1"/>
          <w:vertAlign w:val="superscript"/>
        </w:rPr>
      </w:pPr>
      <w:r w:rsidRPr="00A710B4">
        <w:rPr>
          <w:b/>
          <w:bCs/>
          <w:color w:val="000000" w:themeColor="text1"/>
        </w:rPr>
        <w:t>ПОДТВЕРЖДЕНИЕ</w:t>
      </w:r>
      <w:r w:rsidR="00A710B4">
        <w:rPr>
          <w:b/>
          <w:bCs/>
          <w:color w:val="000000" w:themeColor="text1"/>
          <w:vertAlign w:val="superscript"/>
        </w:rPr>
        <w:t>1</w:t>
      </w:r>
    </w:p>
    <w:p w14:paraId="7CE8A98E" w14:textId="77777777" w:rsidR="00CB1A1C" w:rsidRPr="00A710B4" w:rsidRDefault="00CB1A1C" w:rsidP="00BD1A29">
      <w:pPr>
        <w:jc w:val="center"/>
        <w:rPr>
          <w:b/>
          <w:color w:val="000000" w:themeColor="text1"/>
        </w:rPr>
      </w:pPr>
      <w:r w:rsidRPr="00A710B4">
        <w:rPr>
          <w:rFonts w:eastAsia="PT Astra Serif"/>
          <w:b/>
          <w:color w:val="000000" w:themeColor="text1"/>
        </w:rPr>
        <w:br/>
        <w:t xml:space="preserve">о приеме документов, представленных </w:t>
      </w:r>
      <w:r w:rsidRPr="00A710B4">
        <w:rPr>
          <w:rFonts w:eastAsia="PT Astra Serif"/>
          <w:b/>
          <w:color w:val="000000" w:themeColor="text1"/>
        </w:rPr>
        <w:br/>
        <w:t xml:space="preserve">при отзыве доверенных лиц кандидата, выдвинутого по </w:t>
      </w:r>
      <w:r w:rsidRPr="00A710B4">
        <w:rPr>
          <w:b/>
          <w:bCs/>
          <w:color w:val="000000" w:themeColor="text1"/>
        </w:rPr>
        <w:t>Ворошиловскому (западному) одномандатному избирательному округу № 30 на дополнительных выборах депутата Законодательного Собрания Ростовской области седьмого созыва</w:t>
      </w:r>
    </w:p>
    <w:p w14:paraId="04BDA17A" w14:textId="77777777" w:rsidR="00CB1A1C" w:rsidRPr="00A710B4" w:rsidRDefault="00CB1A1C" w:rsidP="00BD1A29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E88694" w14:textId="77777777" w:rsidR="00CB1A1C" w:rsidRPr="00A710B4" w:rsidRDefault="00CB1A1C" w:rsidP="00BD1A2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0B4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_____________________________________________________________</w:t>
      </w:r>
    </w:p>
    <w:p w14:paraId="687FE3FC" w14:textId="77777777" w:rsidR="00CB1A1C" w:rsidRPr="00A710B4" w:rsidRDefault="00CB1A1C" w:rsidP="00BD1A29">
      <w:pPr>
        <w:pStyle w:val="ConsPlusNonformat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A710B4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0D5A1D15" w14:textId="77777777" w:rsidR="00CB1A1C" w:rsidRPr="00A710B4" w:rsidRDefault="00CB1A1C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0B4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 ________________________________________________________,</w:t>
      </w:r>
    </w:p>
    <w:p w14:paraId="551A5CA2" w14:textId="77777777" w:rsidR="00CB1A1C" w:rsidRPr="00A710B4" w:rsidRDefault="00CB1A1C" w:rsidP="00BD1A29">
      <w:pPr>
        <w:pStyle w:val="ConsPlusNonformat"/>
        <w:ind w:firstLine="4253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A710B4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6F60A0EB" w14:textId="77777777" w:rsidR="00CB1A1C" w:rsidRPr="00A710B4" w:rsidRDefault="00CB1A1C" w:rsidP="00BD1A29">
      <w:pPr>
        <w:pStyle w:val="ConsPlusNonformat"/>
        <w:jc w:val="both"/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</w:pPr>
      <w:r w:rsidRPr="00A710B4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кандидата в депутаты </w:t>
      </w:r>
      <w:r w:rsidRPr="00A710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Законодательного Собрания Ростовской области седьмого созыва</w:t>
      </w:r>
      <w:r w:rsidRPr="00A710B4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 (иного уполномоченного лица), следующие документы:</w:t>
      </w:r>
    </w:p>
    <w:p w14:paraId="690A510D" w14:textId="77777777" w:rsidR="006F135A" w:rsidRPr="00A710B4" w:rsidRDefault="006F135A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45F53" w14:textId="77777777" w:rsidR="00CB1A1C" w:rsidRPr="00A710B4" w:rsidRDefault="00CB1A1C" w:rsidP="00BD1A2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0B4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заявление кандидата об отзыве доверенных лиц кандидата, на ____ листах.</w:t>
      </w:r>
    </w:p>
    <w:p w14:paraId="2D59D9CE" w14:textId="77777777" w:rsidR="00CB1A1C" w:rsidRPr="00A710B4" w:rsidRDefault="00CB1A1C" w:rsidP="00BD1A29">
      <w:pPr>
        <w:pStyle w:val="14-150"/>
        <w:widowControl/>
        <w:spacing w:line="334" w:lineRule="auto"/>
        <w:rPr>
          <w:color w:val="000000" w:themeColor="text1"/>
          <w:sz w:val="24"/>
          <w:szCs w:val="24"/>
        </w:rPr>
      </w:pPr>
    </w:p>
    <w:p w14:paraId="6B0587D4" w14:textId="77777777" w:rsidR="00CB1A1C" w:rsidRPr="00A710B4" w:rsidRDefault="00CB1A1C" w:rsidP="00BD1A29">
      <w:pPr>
        <w:pStyle w:val="14-150"/>
        <w:widowControl/>
        <w:spacing w:line="334" w:lineRule="auto"/>
        <w:ind w:firstLine="708"/>
        <w:rPr>
          <w:rFonts w:eastAsia="PT Astra Serif"/>
          <w:color w:val="000000" w:themeColor="text1"/>
          <w:sz w:val="24"/>
          <w:szCs w:val="24"/>
        </w:rPr>
      </w:pPr>
      <w:r w:rsidRPr="00A710B4">
        <w:rPr>
          <w:rFonts w:eastAsia="PT Astra Serif"/>
          <w:color w:val="000000" w:themeColor="text1"/>
          <w:sz w:val="24"/>
          <w:szCs w:val="24"/>
        </w:rPr>
        <w:t xml:space="preserve">Иных документов в </w:t>
      </w:r>
      <w:r w:rsidR="00FF6227" w:rsidRPr="00A710B4">
        <w:rPr>
          <w:color w:val="000000" w:themeColor="text1"/>
          <w:sz w:val="24"/>
          <w:szCs w:val="24"/>
        </w:rPr>
        <w:t>окружную</w:t>
      </w:r>
      <w:r w:rsidR="00FF6227" w:rsidRPr="00A710B4">
        <w:rPr>
          <w:rFonts w:eastAsia="PT Astra Serif"/>
          <w:color w:val="000000" w:themeColor="text1"/>
          <w:sz w:val="24"/>
          <w:szCs w:val="24"/>
        </w:rPr>
        <w:t xml:space="preserve"> </w:t>
      </w:r>
      <w:r w:rsidRPr="00A710B4">
        <w:rPr>
          <w:rFonts w:eastAsia="PT Astra Serif"/>
          <w:color w:val="000000" w:themeColor="text1"/>
          <w:sz w:val="24"/>
          <w:szCs w:val="24"/>
        </w:rPr>
        <w:t>избирательную комиссию не представлено.</w:t>
      </w:r>
    </w:p>
    <w:tbl>
      <w:tblPr>
        <w:tblW w:w="9605" w:type="dxa"/>
        <w:tblInd w:w="108" w:type="dxa"/>
        <w:tblLook w:val="04A0" w:firstRow="1" w:lastRow="0" w:firstColumn="1" w:lastColumn="0" w:noHBand="0" w:noVBand="1"/>
      </w:tblPr>
      <w:tblGrid>
        <w:gridCol w:w="3828"/>
        <w:gridCol w:w="2835"/>
        <w:gridCol w:w="2942"/>
      </w:tblGrid>
      <w:tr w:rsidR="00A710B4" w:rsidRPr="00A710B4" w14:paraId="5A3D8DAC" w14:textId="77777777" w:rsidTr="00CB1A1C">
        <w:tc>
          <w:tcPr>
            <w:tcW w:w="3828" w:type="dxa"/>
          </w:tcPr>
          <w:p w14:paraId="4E38C19B" w14:textId="77777777" w:rsidR="00CB1A1C" w:rsidRPr="00A710B4" w:rsidRDefault="00CB1A1C" w:rsidP="00BD1A2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683F3B" w14:textId="77777777" w:rsidR="00CB1A1C" w:rsidRPr="00A710B4" w:rsidRDefault="00CB1A1C" w:rsidP="00BD1A2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0B4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Кандидат </w:t>
            </w:r>
            <w:r w:rsidRPr="00A710B4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36BFF" w:rsidRPr="00A710B4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636BFF" w:rsidRPr="00A710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иное лицо, представившее документы</w:t>
            </w:r>
            <w:r w:rsidR="00636BFF" w:rsidRPr="00A710B4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44EB82A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7AFBF54D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2EFE8735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________________</w:t>
            </w:r>
          </w:p>
          <w:p w14:paraId="7595B605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942" w:type="dxa"/>
          </w:tcPr>
          <w:p w14:paraId="0B74DFBF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1DB854AB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4394D307" w14:textId="77777777" w:rsidR="00CB1A1C" w:rsidRPr="00A710B4" w:rsidRDefault="00A346DD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__________________</w:t>
            </w:r>
          </w:p>
          <w:p w14:paraId="3F708225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CB1A1C" w:rsidRPr="00A710B4" w14:paraId="36EA7A94" w14:textId="77777777" w:rsidTr="00CB1A1C">
        <w:tc>
          <w:tcPr>
            <w:tcW w:w="3828" w:type="dxa"/>
          </w:tcPr>
          <w:p w14:paraId="0670DD39" w14:textId="77777777" w:rsidR="00CB1A1C" w:rsidRPr="00A710B4" w:rsidRDefault="00CB1A1C" w:rsidP="00BD1A2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E3901A" w14:textId="77777777" w:rsidR="00CB1A1C" w:rsidRPr="00A710B4" w:rsidRDefault="00CB1A1C" w:rsidP="00BD1A29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10B4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Член Рабоче</w:t>
            </w:r>
            <w:r w:rsidR="00636BFF" w:rsidRPr="00A710B4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 xml:space="preserve">й группы по приему и проверке </w:t>
            </w:r>
            <w:r w:rsidRPr="00A710B4">
              <w:rPr>
                <w:rFonts w:ascii="Times New Roman" w:eastAsia="PT Astra Serif" w:hAnsi="Times New Roman" w:cs="Times New Roman"/>
                <w:color w:val="000000" w:themeColor="text1"/>
                <w:sz w:val="24"/>
                <w:szCs w:val="24"/>
              </w:rPr>
              <w:t>документов, член комиссии</w:t>
            </w:r>
          </w:p>
          <w:p w14:paraId="5F1BF85B" w14:textId="77777777" w:rsidR="00CB1A1C" w:rsidRPr="00A710B4" w:rsidRDefault="00CB1A1C" w:rsidP="00BD1A29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139CC4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3E71DFA6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319DB1FB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09C1B963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________________</w:t>
            </w:r>
          </w:p>
          <w:p w14:paraId="67F1BE37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942" w:type="dxa"/>
          </w:tcPr>
          <w:p w14:paraId="401B271C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6CB842EC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73EC4B32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</w:p>
          <w:p w14:paraId="4B0DB9EB" w14:textId="77777777" w:rsidR="00CB1A1C" w:rsidRPr="00A710B4" w:rsidRDefault="00A346DD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__________________</w:t>
            </w:r>
          </w:p>
          <w:p w14:paraId="68A256D8" w14:textId="77777777" w:rsidR="00CB1A1C" w:rsidRPr="00A710B4" w:rsidRDefault="00CB1A1C" w:rsidP="00BD1A2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</w:pPr>
            <w:r w:rsidRPr="00A710B4">
              <w:rPr>
                <w:rFonts w:ascii="Times New Roman" w:eastAsia="PT Astra Serif" w:hAnsi="Times New Roman" w:cs="Times New Roman"/>
                <w:i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</w:tbl>
    <w:p w14:paraId="5C6D5F00" w14:textId="77777777" w:rsidR="00CB1A1C" w:rsidRPr="00A710B4" w:rsidRDefault="00CB1A1C" w:rsidP="00BD1A29">
      <w:pPr>
        <w:rPr>
          <w:strike/>
          <w:color w:val="000000" w:themeColor="text1"/>
        </w:rPr>
      </w:pPr>
    </w:p>
    <w:p w14:paraId="6AE257AB" w14:textId="77777777" w:rsidR="006F135A" w:rsidRPr="00A710B4" w:rsidRDefault="006F135A" w:rsidP="00BD1A29">
      <w:pPr>
        <w:rPr>
          <w:strike/>
          <w:color w:val="000000" w:themeColor="text1"/>
        </w:rPr>
      </w:pPr>
    </w:p>
    <w:p w14:paraId="084A1EB4" w14:textId="77777777" w:rsidR="006F135A" w:rsidRPr="00A710B4" w:rsidRDefault="006F135A" w:rsidP="00BD1A29">
      <w:pPr>
        <w:rPr>
          <w:strike/>
          <w:color w:val="000000" w:themeColor="text1"/>
        </w:rPr>
      </w:pPr>
    </w:p>
    <w:p w14:paraId="1E88A24E" w14:textId="77777777" w:rsidR="00636BFF" w:rsidRPr="00A710B4" w:rsidRDefault="00636BFF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A710B4">
        <w:rPr>
          <w:color w:val="000000" w:themeColor="text1"/>
          <w:sz w:val="20"/>
          <w:szCs w:val="20"/>
        </w:rPr>
        <w:t>Примечания:</w:t>
      </w:r>
    </w:p>
    <w:p w14:paraId="7AC745AD" w14:textId="77777777" w:rsidR="00636BFF" w:rsidRPr="00A710B4" w:rsidRDefault="00636BFF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A710B4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49C8F8A8" w14:textId="77777777" w:rsidR="00636BFF" w:rsidRPr="00A710B4" w:rsidRDefault="00636BFF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3DF813C8" w14:textId="77777777" w:rsidR="00C12A31" w:rsidRPr="00EA5ADE" w:rsidRDefault="00C12A31" w:rsidP="00C12A31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lastRenderedPageBreak/>
        <w:t xml:space="preserve">Приложение № </w:t>
      </w:r>
      <w:r>
        <w:rPr>
          <w:rFonts w:eastAsiaTheme="minorHAnsi"/>
          <w:sz w:val="20"/>
          <w:szCs w:val="20"/>
          <w:lang w:eastAsia="en-US"/>
        </w:rPr>
        <w:t>9</w:t>
      </w:r>
    </w:p>
    <w:p w14:paraId="711BB5D2" w14:textId="77777777" w:rsidR="00C12A31" w:rsidRPr="00EC1C0D" w:rsidRDefault="00C12A31" w:rsidP="00C12A31">
      <w:pPr>
        <w:ind w:left="5103"/>
        <w:jc w:val="center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 xml:space="preserve">по Ворошиловскому (западному) одномандатному избирательному </w:t>
      </w:r>
      <w:r w:rsidRPr="00EC1C0D">
        <w:rPr>
          <w:bCs/>
          <w:color w:val="000000" w:themeColor="text1"/>
          <w:sz w:val="20"/>
          <w:szCs w:val="20"/>
        </w:rPr>
        <w:t>округу № 30</w:t>
      </w:r>
    </w:p>
    <w:p w14:paraId="4F1B3525" w14:textId="77777777" w:rsidR="00636BFF" w:rsidRPr="00C12A31" w:rsidRDefault="00636BFF" w:rsidP="00BD1A29">
      <w:pPr>
        <w:ind w:left="5245"/>
        <w:jc w:val="center"/>
        <w:rPr>
          <w:rFonts w:eastAsiaTheme="minorHAnsi"/>
          <w:color w:val="000000" w:themeColor="text1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C12A31" w:rsidRPr="00C12A31" w14:paraId="19C44335" w14:textId="77777777" w:rsidTr="00A0170F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2B005" w14:textId="77777777" w:rsidR="00636BFF" w:rsidRPr="00C12A31" w:rsidRDefault="00636BFF" w:rsidP="00BD1A29">
            <w:pPr>
              <w:jc w:val="right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79903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60932" w14:textId="77777777" w:rsidR="00636BFF" w:rsidRPr="00C12A31" w:rsidRDefault="00636BFF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4B755D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26573" w14:textId="77777777" w:rsidR="00636BFF" w:rsidRPr="00C12A31" w:rsidRDefault="00636BFF" w:rsidP="00BD1A29">
            <w:pPr>
              <w:jc w:val="right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5ABF93" w14:textId="77777777" w:rsidR="00636BFF" w:rsidRPr="00C12A31" w:rsidRDefault="00636BFF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4393B" w14:textId="77777777" w:rsidR="00636BFF" w:rsidRPr="00C12A31" w:rsidRDefault="00636BFF" w:rsidP="00BD1A29">
            <w:pPr>
              <w:ind w:left="57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195319A1" w14:textId="77777777" w:rsidR="00636BFF" w:rsidRPr="00C12A31" w:rsidRDefault="00636BFF" w:rsidP="00BD1A29">
      <w:pPr>
        <w:jc w:val="right"/>
        <w:rPr>
          <w:color w:val="000000" w:themeColor="text1"/>
          <w:sz w:val="2"/>
          <w:szCs w:val="2"/>
        </w:rPr>
      </w:pPr>
      <w:r w:rsidRPr="00C12A31">
        <w:rPr>
          <w:color w:val="000000" w:themeColor="text1"/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636BFF" w:rsidRPr="00C12A31" w14:paraId="2B889CCC" w14:textId="77777777" w:rsidTr="00A0170F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AF302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94C12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883F29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BBB98" w14:textId="77777777" w:rsidR="00636BFF" w:rsidRPr="00C12A31" w:rsidRDefault="00636BFF" w:rsidP="00BD1A29">
            <w:pPr>
              <w:ind w:left="57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32F40B23" w14:textId="77777777" w:rsidR="00636BFF" w:rsidRPr="00C12A31" w:rsidRDefault="00636BFF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636BFF" w:rsidRPr="00C12A31" w14:paraId="64189C0B" w14:textId="77777777" w:rsidTr="00A0170F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0D10" w14:textId="77777777" w:rsidR="00636BFF" w:rsidRPr="00C12A31" w:rsidRDefault="00636BFF" w:rsidP="00BD1A29">
            <w:pPr>
              <w:jc w:val="right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6E065E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F8AC" w14:textId="77777777" w:rsidR="00636BFF" w:rsidRPr="00C12A31" w:rsidRDefault="00636BFF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AEC4FD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7EF81" w14:textId="77777777" w:rsidR="00636BFF" w:rsidRPr="00C12A31" w:rsidRDefault="00636BFF" w:rsidP="00BD1A29">
            <w:pPr>
              <w:jc w:val="right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C20A5" w14:textId="77777777" w:rsidR="00636BFF" w:rsidRPr="00C12A31" w:rsidRDefault="00636BFF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D52A6" w14:textId="77777777" w:rsidR="00636BFF" w:rsidRPr="00C12A31" w:rsidRDefault="00636BFF" w:rsidP="00BD1A29">
            <w:pPr>
              <w:ind w:left="57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1F274803" w14:textId="77777777" w:rsidR="00636BFF" w:rsidRPr="00C12A31" w:rsidRDefault="00636BFF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636BFF" w:rsidRPr="00C12A31" w14:paraId="7076F6F1" w14:textId="77777777" w:rsidTr="00A0170F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0251CA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87CCA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A81306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E8528" w14:textId="77777777" w:rsidR="00636BFF" w:rsidRPr="00C12A31" w:rsidRDefault="00636BFF" w:rsidP="00BD1A29">
            <w:pPr>
              <w:ind w:left="57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1EEC6A39" w14:textId="77777777" w:rsidR="00636BFF" w:rsidRPr="00C12A31" w:rsidRDefault="00636BFF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636BFF" w:rsidRPr="00C12A31" w14:paraId="48F23F49" w14:textId="77777777" w:rsidTr="00A0170F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3CB1F" w14:textId="77777777" w:rsidR="00636BFF" w:rsidRPr="00C12A31" w:rsidRDefault="00636BFF" w:rsidP="00BD1A29">
            <w:pPr>
              <w:jc w:val="right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8449DE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288D1" w14:textId="77777777" w:rsidR="00636BFF" w:rsidRPr="00C12A31" w:rsidRDefault="00636BFF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17721F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208F3" w14:textId="77777777" w:rsidR="00636BFF" w:rsidRPr="00C12A31" w:rsidRDefault="00636BFF" w:rsidP="00BD1A29">
            <w:pPr>
              <w:jc w:val="right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9E0528" w14:textId="77777777" w:rsidR="00636BFF" w:rsidRPr="00C12A31" w:rsidRDefault="00636BFF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88FD2" w14:textId="77777777" w:rsidR="00636BFF" w:rsidRPr="00C12A31" w:rsidRDefault="00636BFF" w:rsidP="00BD1A29">
            <w:pPr>
              <w:ind w:left="57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10729EC0" w14:textId="77777777" w:rsidR="00636BFF" w:rsidRPr="00C12A31" w:rsidRDefault="00636BFF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636BFF" w:rsidRPr="00C12A31" w14:paraId="59790C6B" w14:textId="77777777" w:rsidTr="00A0170F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40ED51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ED6F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8D66DB" w14:textId="77777777" w:rsidR="00636BFF" w:rsidRPr="00C12A31" w:rsidRDefault="00636BF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FCDDB" w14:textId="77777777" w:rsidR="00636BFF" w:rsidRPr="00C12A31" w:rsidRDefault="00636BFF" w:rsidP="00BD1A29">
            <w:pPr>
              <w:ind w:left="57"/>
              <w:rPr>
                <w:color w:val="000000" w:themeColor="text1"/>
              </w:rPr>
            </w:pPr>
            <w:r w:rsidRPr="00C12A31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13DE581D" w14:textId="77777777" w:rsidR="00636BFF" w:rsidRPr="00C12A31" w:rsidRDefault="00636BFF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53E711F2" w14:textId="77777777" w:rsidR="006F135A" w:rsidRPr="00C12A31" w:rsidRDefault="006F135A" w:rsidP="00BD1A29">
      <w:pPr>
        <w:jc w:val="center"/>
        <w:rPr>
          <w:b/>
          <w:bCs/>
          <w:color w:val="000000" w:themeColor="text1"/>
          <w:vertAlign w:val="superscript"/>
        </w:rPr>
      </w:pPr>
      <w:r w:rsidRPr="00C12A31">
        <w:rPr>
          <w:b/>
          <w:bCs/>
          <w:color w:val="000000" w:themeColor="text1"/>
        </w:rPr>
        <w:t>ПОДТВЕРЖДЕНИЕ</w:t>
      </w:r>
      <w:r w:rsidR="00C12A31">
        <w:rPr>
          <w:b/>
          <w:bCs/>
          <w:color w:val="000000" w:themeColor="text1"/>
          <w:vertAlign w:val="superscript"/>
        </w:rPr>
        <w:t>1</w:t>
      </w:r>
    </w:p>
    <w:p w14:paraId="62A860B5" w14:textId="77777777" w:rsidR="00636BFF" w:rsidRPr="00C12A31" w:rsidRDefault="00636BFF" w:rsidP="00BD1A29">
      <w:pPr>
        <w:jc w:val="center"/>
        <w:rPr>
          <w:b/>
          <w:color w:val="000000" w:themeColor="text1"/>
        </w:rPr>
      </w:pPr>
      <w:r w:rsidRPr="00C12A31">
        <w:rPr>
          <w:rFonts w:eastAsia="PT Astra Serif"/>
          <w:b/>
          <w:color w:val="000000" w:themeColor="text1"/>
          <w:sz w:val="28"/>
          <w:szCs w:val="28"/>
        </w:rPr>
        <w:br/>
      </w:r>
      <w:r w:rsidRPr="00C12A31">
        <w:rPr>
          <w:rFonts w:eastAsia="PT Astra Serif"/>
          <w:b/>
          <w:color w:val="000000" w:themeColor="text1"/>
        </w:rPr>
        <w:t xml:space="preserve">о приеме документов, представленных при прекращении полномочий уполномоченного представителя кандидата по финансовым вопросам, </w:t>
      </w:r>
      <w:r w:rsidRPr="00C12A31">
        <w:rPr>
          <w:rFonts w:eastAsia="PT Astra Serif"/>
          <w:b/>
          <w:color w:val="000000" w:themeColor="text1"/>
        </w:rPr>
        <w:br/>
        <w:t xml:space="preserve">назначенного кандидатом, выдвинутым по </w:t>
      </w:r>
      <w:r w:rsidRPr="00C12A31">
        <w:rPr>
          <w:b/>
          <w:bCs/>
          <w:color w:val="000000" w:themeColor="text1"/>
        </w:rPr>
        <w:t>Ворошиловскому (западному) одномандатному избирательному округу № 30 на дополнительных выборах депутата Законодательного Собрания Ростовской области седьмого созыва</w:t>
      </w:r>
    </w:p>
    <w:p w14:paraId="7092D9E4" w14:textId="77777777" w:rsidR="00636BFF" w:rsidRPr="00C12A31" w:rsidRDefault="00636BFF" w:rsidP="00BD1A29">
      <w:pPr>
        <w:jc w:val="center"/>
        <w:rPr>
          <w:b/>
          <w:color w:val="000000" w:themeColor="text1"/>
          <w:sz w:val="28"/>
          <w:szCs w:val="28"/>
        </w:rPr>
      </w:pPr>
    </w:p>
    <w:p w14:paraId="4CBDED5F" w14:textId="77777777" w:rsidR="00636BFF" w:rsidRPr="00C12A31" w:rsidRDefault="00636BFF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2A31">
        <w:rPr>
          <w:rFonts w:ascii="Times New Roman" w:eastAsia="PT Astra Serif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2D4844EE" w14:textId="77777777" w:rsidR="00636BFF" w:rsidRPr="00C12A31" w:rsidRDefault="00636BFF" w:rsidP="00BD1A29">
      <w:pPr>
        <w:pStyle w:val="ConsPlusNonformat"/>
        <w:ind w:firstLine="2977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C12A31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48893C1F" w14:textId="77777777" w:rsidR="00636BFF" w:rsidRPr="00C12A31" w:rsidRDefault="00636BFF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 ________________________________________________</w:t>
      </w:r>
      <w:r w:rsid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___________</w:t>
      </w:r>
      <w:r w:rsidRP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________,</w:t>
      </w:r>
    </w:p>
    <w:p w14:paraId="53D44D0C" w14:textId="77777777" w:rsidR="00636BFF" w:rsidRPr="00C12A31" w:rsidRDefault="00636BFF" w:rsidP="00BD1A29">
      <w:pPr>
        <w:pStyle w:val="ConsPlusNonformat"/>
        <w:ind w:firstLine="4253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C12A31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129CB2C2" w14:textId="77777777" w:rsidR="00636BFF" w:rsidRPr="00C12A31" w:rsidRDefault="00636BFF" w:rsidP="00BD1A29">
      <w:pPr>
        <w:jc w:val="both"/>
        <w:rPr>
          <w:color w:val="000000" w:themeColor="text1"/>
        </w:rPr>
      </w:pPr>
      <w:r w:rsidRPr="00C12A31">
        <w:rPr>
          <w:rFonts w:eastAsia="PT Astra Serif"/>
          <w:color w:val="000000" w:themeColor="text1"/>
        </w:rPr>
        <w:t xml:space="preserve">кандидата в депутаты </w:t>
      </w:r>
      <w:r w:rsidRPr="00C12A31">
        <w:rPr>
          <w:bCs/>
          <w:color w:val="000000" w:themeColor="text1"/>
        </w:rPr>
        <w:t>Законодательного Собрания Ростовской области седьмого созыва</w:t>
      </w:r>
      <w:r w:rsidRPr="00C12A31">
        <w:rPr>
          <w:rFonts w:eastAsia="PT Astra Serif"/>
          <w:color w:val="000000" w:themeColor="text1"/>
        </w:rPr>
        <w:t xml:space="preserve">, выдвинутого по </w:t>
      </w:r>
      <w:r w:rsidRPr="00C12A31">
        <w:rPr>
          <w:bCs/>
          <w:color w:val="000000" w:themeColor="text1"/>
        </w:rPr>
        <w:t xml:space="preserve">Ворошиловскому (западному) одномандатному избирательному округу № 30 </w:t>
      </w:r>
      <w:r w:rsidRPr="00C12A31">
        <w:rPr>
          <w:rFonts w:eastAsia="PT Astra Serif"/>
          <w:color w:val="000000" w:themeColor="text1"/>
        </w:rPr>
        <w:t>(иного уполномоченного лица) следующие документы:</w:t>
      </w:r>
    </w:p>
    <w:p w14:paraId="20827773" w14:textId="77777777" w:rsidR="00636BFF" w:rsidRPr="00C12A31" w:rsidRDefault="00636BFF" w:rsidP="00BD1A29">
      <w:pPr>
        <w:pStyle w:val="ConsPlusNonformat"/>
        <w:spacing w:line="33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2D2861" w14:textId="77777777" w:rsidR="00636BFF" w:rsidRPr="00C12A31" w:rsidRDefault="00636BFF" w:rsidP="00BD1A2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заявление кандидата о прекращении полномочий уполномоченного</w:t>
      </w:r>
      <w:r w:rsidRP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br/>
        <w:t>представителя кандидата по финансовым вопросам, на ____ листах.</w:t>
      </w:r>
    </w:p>
    <w:p w14:paraId="0772F486" w14:textId="77777777" w:rsidR="00636BFF" w:rsidRPr="00C12A31" w:rsidRDefault="00636BFF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1B5FA4" w14:textId="77777777" w:rsidR="00636BFF" w:rsidRPr="00C12A31" w:rsidRDefault="00636BFF" w:rsidP="00BD1A29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Иных документов в </w:t>
      </w:r>
      <w:r w:rsidR="00FF6227" w:rsidRPr="00C12A31">
        <w:rPr>
          <w:rFonts w:ascii="Times New Roman" w:hAnsi="Times New Roman" w:cs="Times New Roman"/>
          <w:color w:val="000000" w:themeColor="text1"/>
          <w:sz w:val="24"/>
          <w:szCs w:val="24"/>
        </w:rPr>
        <w:t>окружную</w:t>
      </w:r>
      <w:r w:rsidR="00FF6227" w:rsidRP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 </w:t>
      </w:r>
      <w:r w:rsidRPr="00C12A3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избирательную комиссию не представлено.</w:t>
      </w:r>
    </w:p>
    <w:p w14:paraId="153101CE" w14:textId="77777777" w:rsidR="00636BFF" w:rsidRPr="00C12A31" w:rsidRDefault="00636BFF" w:rsidP="00BD1A29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976"/>
      </w:tblGrid>
      <w:tr w:rsidR="00C12A31" w:rsidRPr="00C12A31" w14:paraId="2F10AFA0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EEC8B" w14:textId="77777777" w:rsidR="006F135A" w:rsidRPr="00C12A31" w:rsidRDefault="006F135A" w:rsidP="00BD1A29">
            <w:pPr>
              <w:rPr>
                <w:color w:val="000000" w:themeColor="text1"/>
              </w:rPr>
            </w:pPr>
          </w:p>
          <w:p w14:paraId="01654686" w14:textId="77777777" w:rsidR="006F135A" w:rsidRPr="00C12A31" w:rsidRDefault="006F135A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>Кандидат</w:t>
            </w:r>
          </w:p>
          <w:p w14:paraId="254F34BC" w14:textId="77777777" w:rsidR="006F135A" w:rsidRPr="00C12A31" w:rsidRDefault="006F135A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>(иное лицо, представившее документы)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A6D0A9" w14:textId="77777777" w:rsidR="006F135A" w:rsidRPr="00C12A3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FC9DD" w14:textId="77777777" w:rsidR="006F135A" w:rsidRPr="00C12A3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0FD2A4" w14:textId="77777777" w:rsidR="006F135A" w:rsidRPr="00C12A3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12A31" w:rsidRPr="00C12A31" w14:paraId="22B728CC" w14:textId="77777777" w:rsidTr="00B12117">
        <w:trPr>
          <w:trHeight w:val="274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2E2E62FF" w14:textId="77777777" w:rsidR="006F135A" w:rsidRPr="00C12A31" w:rsidRDefault="006F135A" w:rsidP="00BD1A29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988A42" w14:textId="77777777" w:rsidR="006F135A" w:rsidRPr="00C12A3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C12A31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AFCD39B" w14:textId="77777777" w:rsidR="006F135A" w:rsidRPr="00C12A3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04E9BAE" w14:textId="77777777" w:rsidR="006F135A" w:rsidRPr="00C12A3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C12A31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C12A31" w:rsidRPr="00C12A31" w14:paraId="5BD05804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4D1A1" w14:textId="77777777" w:rsidR="006F135A" w:rsidRPr="00C12A31" w:rsidRDefault="006F135A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 xml:space="preserve">Руководитель и (или) член </w:t>
            </w:r>
          </w:p>
          <w:p w14:paraId="390AFE2E" w14:textId="77777777" w:rsidR="006F135A" w:rsidRPr="00C12A31" w:rsidRDefault="006F135A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 xml:space="preserve">рабочей группы по приему </w:t>
            </w:r>
          </w:p>
          <w:p w14:paraId="75C60BBD" w14:textId="77777777" w:rsidR="006F135A" w:rsidRPr="00C12A31" w:rsidRDefault="006F135A" w:rsidP="00BD1A29">
            <w:pPr>
              <w:rPr>
                <w:color w:val="000000" w:themeColor="text1"/>
              </w:rPr>
            </w:pPr>
            <w:r w:rsidRPr="00C12A31">
              <w:rPr>
                <w:color w:val="000000" w:themeColor="text1"/>
              </w:rPr>
              <w:t>и проверке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BD5A7B" w14:textId="77777777" w:rsidR="006F135A" w:rsidRPr="00C12A3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4EE3D" w14:textId="77777777" w:rsidR="006F135A" w:rsidRPr="00C12A3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744D8F" w14:textId="77777777" w:rsidR="006F135A" w:rsidRPr="00C12A3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F135A" w:rsidRPr="00C12A31" w14:paraId="4B1FB99C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62CD7D6C" w14:textId="77777777" w:rsidR="006F135A" w:rsidRPr="00C12A31" w:rsidRDefault="006F135A" w:rsidP="00BD1A2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518EA0" w14:textId="77777777" w:rsidR="006F135A" w:rsidRPr="00C12A3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C12A31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3D9434D" w14:textId="77777777" w:rsidR="006F135A" w:rsidRPr="00C12A3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0F7BD23" w14:textId="77777777" w:rsidR="006F135A" w:rsidRPr="00C12A3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C12A31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</w:tbl>
    <w:p w14:paraId="1B2083F8" w14:textId="77777777" w:rsidR="006F135A" w:rsidRPr="00C12A31" w:rsidRDefault="006F135A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497382F5" w14:textId="77777777" w:rsidR="005D6B1D" w:rsidRPr="00C12A31" w:rsidRDefault="005D6B1D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6F73BDE1" w14:textId="77777777" w:rsidR="005D6B1D" w:rsidRPr="00C12A31" w:rsidRDefault="005D6B1D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46484884" w14:textId="77777777" w:rsidR="005D6B1D" w:rsidRPr="00C12A31" w:rsidRDefault="005D6B1D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5E12B975" w14:textId="77777777" w:rsidR="003C087F" w:rsidRPr="00C12A31" w:rsidRDefault="003C087F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C12A31">
        <w:rPr>
          <w:color w:val="000000" w:themeColor="text1"/>
          <w:sz w:val="20"/>
          <w:szCs w:val="20"/>
        </w:rPr>
        <w:t>Примечания:</w:t>
      </w:r>
    </w:p>
    <w:p w14:paraId="0F619E9D" w14:textId="77777777" w:rsidR="003C087F" w:rsidRPr="00C12A31" w:rsidRDefault="003C087F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C12A31">
        <w:rPr>
          <w:color w:val="000000" w:themeColor="text1"/>
          <w:sz w:val="20"/>
          <w:szCs w:val="20"/>
        </w:rPr>
        <w:t>1. 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2F0EB019" w14:textId="77777777" w:rsidR="00636BFF" w:rsidRPr="00C12A31" w:rsidRDefault="00636BFF" w:rsidP="00BD1A29">
      <w:pPr>
        <w:pStyle w:val="-1"/>
        <w:spacing w:line="240" w:lineRule="auto"/>
        <w:ind w:firstLine="709"/>
        <w:rPr>
          <w:color w:val="000000" w:themeColor="text1"/>
          <w:sz w:val="20"/>
        </w:rPr>
      </w:pPr>
    </w:p>
    <w:p w14:paraId="6186785C" w14:textId="77777777" w:rsidR="00C12A31" w:rsidRPr="00EA5ADE" w:rsidRDefault="00C12A31" w:rsidP="00C12A31">
      <w:pPr>
        <w:ind w:left="5103"/>
        <w:jc w:val="center"/>
        <w:rPr>
          <w:rFonts w:eastAsiaTheme="minorHAnsi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 xml:space="preserve">Приложение № </w:t>
      </w:r>
      <w:r>
        <w:rPr>
          <w:rFonts w:eastAsiaTheme="minorHAnsi"/>
          <w:sz w:val="20"/>
          <w:szCs w:val="20"/>
          <w:lang w:eastAsia="en-US"/>
        </w:rPr>
        <w:t>10</w:t>
      </w:r>
    </w:p>
    <w:p w14:paraId="7EC453FC" w14:textId="77777777" w:rsidR="00C12A31" w:rsidRPr="00EC1C0D" w:rsidRDefault="00C12A31" w:rsidP="00C12A31">
      <w:pPr>
        <w:ind w:left="5103"/>
        <w:jc w:val="center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EA5ADE">
        <w:rPr>
          <w:rFonts w:eastAsiaTheme="minorHAnsi"/>
          <w:sz w:val="20"/>
          <w:szCs w:val="20"/>
          <w:lang w:eastAsia="en-US"/>
        </w:rPr>
        <w:t>к Порядку приема и проверки документов, представляемых в окружные избирательные комиссии для уведомления о выдвижении и регистрации кандидатов при проведении дополнительных выборов депутата Законодательного Собрания Ростовской области седьмого созыва</w:t>
      </w:r>
      <w:r w:rsidRPr="00EA5ADE">
        <w:rPr>
          <w:b/>
          <w:bCs/>
          <w:sz w:val="20"/>
          <w:szCs w:val="20"/>
        </w:rPr>
        <w:t xml:space="preserve"> </w:t>
      </w:r>
      <w:r w:rsidRPr="00EA5ADE">
        <w:rPr>
          <w:bCs/>
          <w:sz w:val="20"/>
          <w:szCs w:val="20"/>
        </w:rPr>
        <w:t xml:space="preserve">по Ворошиловскому (западному) одномандатному избирательному </w:t>
      </w:r>
      <w:r w:rsidRPr="00EC1C0D">
        <w:rPr>
          <w:bCs/>
          <w:color w:val="000000" w:themeColor="text1"/>
          <w:sz w:val="20"/>
          <w:szCs w:val="20"/>
        </w:rPr>
        <w:t>округу № 30</w:t>
      </w:r>
    </w:p>
    <w:p w14:paraId="4CD6E055" w14:textId="77777777" w:rsidR="003C087F" w:rsidRPr="00286871" w:rsidRDefault="003C087F" w:rsidP="00BD1A29">
      <w:pPr>
        <w:ind w:left="5245"/>
        <w:jc w:val="center"/>
        <w:rPr>
          <w:rFonts w:eastAsiaTheme="minorHAnsi"/>
          <w:color w:val="000000" w:themeColor="text1"/>
          <w:lang w:eastAsia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286871" w:rsidRPr="00286871" w14:paraId="27DC0B52" w14:textId="77777777" w:rsidTr="00A0170F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90B65" w14:textId="77777777" w:rsidR="003C087F" w:rsidRPr="00286871" w:rsidRDefault="003C087F" w:rsidP="00BD1A29">
            <w:pPr>
              <w:jc w:val="right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Дата и время представления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E71ED2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6452A" w14:textId="77777777" w:rsidR="003C087F" w:rsidRPr="00286871" w:rsidRDefault="003C087F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E84528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1F4C2" w14:textId="77777777" w:rsidR="003C087F" w:rsidRPr="00286871" w:rsidRDefault="003C087F" w:rsidP="00BD1A29">
            <w:pPr>
              <w:jc w:val="right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079F99" w14:textId="77777777" w:rsidR="003C087F" w:rsidRPr="00286871" w:rsidRDefault="003C087F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2AAB7" w14:textId="77777777" w:rsidR="003C087F" w:rsidRPr="00286871" w:rsidRDefault="003C087F" w:rsidP="00BD1A29">
            <w:pPr>
              <w:ind w:left="57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3FAAFE4A" w14:textId="77777777" w:rsidR="003C087F" w:rsidRPr="00286871" w:rsidRDefault="003C087F" w:rsidP="00BD1A29">
      <w:pPr>
        <w:jc w:val="right"/>
        <w:rPr>
          <w:color w:val="000000" w:themeColor="text1"/>
          <w:sz w:val="2"/>
          <w:szCs w:val="2"/>
        </w:rPr>
      </w:pPr>
      <w:r w:rsidRPr="00286871">
        <w:rPr>
          <w:color w:val="000000" w:themeColor="text1"/>
          <w:sz w:val="2"/>
          <w:szCs w:val="2"/>
        </w:rPr>
        <w:tab/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3C087F" w:rsidRPr="00286871" w14:paraId="3CEA7E6F" w14:textId="77777777" w:rsidTr="00A0170F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EA2AE3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BFD50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1BE68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2552E" w14:textId="77777777" w:rsidR="003C087F" w:rsidRPr="00286871" w:rsidRDefault="003C087F" w:rsidP="00BD1A29">
            <w:pPr>
              <w:ind w:left="57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0B012F0F" w14:textId="77777777" w:rsidR="003C087F" w:rsidRPr="00286871" w:rsidRDefault="003C087F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397"/>
        <w:gridCol w:w="227"/>
        <w:gridCol w:w="1134"/>
        <w:gridCol w:w="369"/>
        <w:gridCol w:w="340"/>
        <w:gridCol w:w="567"/>
      </w:tblGrid>
      <w:tr w:rsidR="003C087F" w:rsidRPr="00286871" w14:paraId="3BBFAA23" w14:textId="77777777" w:rsidTr="00A0170F">
        <w:trPr>
          <w:jc w:val="right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717E8" w14:textId="77777777" w:rsidR="003C087F" w:rsidRPr="00286871" w:rsidRDefault="003C087F" w:rsidP="00BD1A29">
            <w:pPr>
              <w:jc w:val="right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Дата и время начала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DD07BB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E72B7" w14:textId="77777777" w:rsidR="003C087F" w:rsidRPr="00286871" w:rsidRDefault="003C087F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03B1E4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C68BE" w14:textId="77777777" w:rsidR="003C087F" w:rsidRPr="00286871" w:rsidRDefault="003C087F" w:rsidP="00BD1A29">
            <w:pPr>
              <w:jc w:val="right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B36F7" w14:textId="77777777" w:rsidR="003C087F" w:rsidRPr="00286871" w:rsidRDefault="003C087F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519C" w14:textId="77777777" w:rsidR="003C087F" w:rsidRPr="00286871" w:rsidRDefault="003C087F" w:rsidP="00BD1A29">
            <w:pPr>
              <w:ind w:left="57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42EED0BD" w14:textId="77777777" w:rsidR="003C087F" w:rsidRPr="00286871" w:rsidRDefault="003C087F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3C087F" w:rsidRPr="00286871" w14:paraId="4B2C55B9" w14:textId="77777777" w:rsidTr="00A0170F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CABC33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2CCB1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365CF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5A94A" w14:textId="77777777" w:rsidR="003C087F" w:rsidRPr="00286871" w:rsidRDefault="003C087F" w:rsidP="00BD1A29">
            <w:pPr>
              <w:ind w:left="57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7EE16BE0" w14:textId="77777777" w:rsidR="003C087F" w:rsidRPr="00286871" w:rsidRDefault="003C087F" w:rsidP="00BD1A29">
      <w:pPr>
        <w:jc w:val="right"/>
        <w:rPr>
          <w:color w:val="000000" w:themeColor="text1"/>
          <w:sz w:val="16"/>
          <w:szCs w:val="16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397"/>
        <w:gridCol w:w="227"/>
        <w:gridCol w:w="1134"/>
        <w:gridCol w:w="369"/>
        <w:gridCol w:w="340"/>
        <w:gridCol w:w="567"/>
      </w:tblGrid>
      <w:tr w:rsidR="003C087F" w:rsidRPr="00286871" w14:paraId="5B71D3A0" w14:textId="77777777" w:rsidTr="00A0170F">
        <w:trPr>
          <w:jc w:val="right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47021" w14:textId="77777777" w:rsidR="003C087F" w:rsidRPr="00286871" w:rsidRDefault="003C087F" w:rsidP="00BD1A29">
            <w:pPr>
              <w:jc w:val="right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Дата и время окончания приема документов: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7E704A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6999B" w14:textId="77777777" w:rsidR="003C087F" w:rsidRPr="00286871" w:rsidRDefault="003C087F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5F972B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70785" w14:textId="77777777" w:rsidR="003C087F" w:rsidRPr="00286871" w:rsidRDefault="003C087F" w:rsidP="00BD1A29">
            <w:pPr>
              <w:jc w:val="right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2823F4" w14:textId="77777777" w:rsidR="003C087F" w:rsidRPr="00286871" w:rsidRDefault="003C087F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808AF" w14:textId="77777777" w:rsidR="003C087F" w:rsidRPr="00286871" w:rsidRDefault="003C087F" w:rsidP="00BD1A29">
            <w:pPr>
              <w:ind w:left="57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года</w:t>
            </w:r>
          </w:p>
        </w:tc>
      </w:tr>
    </w:tbl>
    <w:p w14:paraId="38D087DA" w14:textId="77777777" w:rsidR="003C087F" w:rsidRPr="00286871" w:rsidRDefault="003C087F" w:rsidP="00BD1A29">
      <w:pPr>
        <w:jc w:val="right"/>
        <w:rPr>
          <w:color w:val="000000" w:themeColor="text1"/>
          <w:sz w:val="2"/>
          <w:szCs w:val="2"/>
          <w:lang w:val="en-US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</w:tblGrid>
      <w:tr w:rsidR="003C087F" w:rsidRPr="00286871" w14:paraId="004223A9" w14:textId="77777777" w:rsidTr="00A0170F">
        <w:trPr>
          <w:jc w:val="right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F89129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59901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час.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2B7D4C" w14:textId="77777777" w:rsidR="003C087F" w:rsidRPr="00286871" w:rsidRDefault="003C087F" w:rsidP="00BD1A2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C6D1" w14:textId="77777777" w:rsidR="003C087F" w:rsidRPr="00286871" w:rsidRDefault="003C087F" w:rsidP="00BD1A29">
            <w:pPr>
              <w:ind w:left="57"/>
              <w:rPr>
                <w:color w:val="000000" w:themeColor="text1"/>
              </w:rPr>
            </w:pPr>
            <w:r w:rsidRPr="00286871">
              <w:rPr>
                <w:color w:val="000000" w:themeColor="text1"/>
                <w:sz w:val="22"/>
                <w:szCs w:val="22"/>
              </w:rPr>
              <w:t>мин.</w:t>
            </w:r>
          </w:p>
        </w:tc>
      </w:tr>
    </w:tbl>
    <w:p w14:paraId="045EB4CF" w14:textId="77777777" w:rsidR="003C087F" w:rsidRPr="00286871" w:rsidRDefault="003C087F" w:rsidP="00BD1A29">
      <w:pPr>
        <w:pStyle w:val="-1"/>
        <w:spacing w:line="240" w:lineRule="auto"/>
        <w:ind w:firstLine="709"/>
        <w:rPr>
          <w:color w:val="000000" w:themeColor="text1"/>
          <w:sz w:val="20"/>
        </w:rPr>
      </w:pPr>
    </w:p>
    <w:p w14:paraId="404B1555" w14:textId="77777777" w:rsidR="003C087F" w:rsidRPr="00286871" w:rsidRDefault="003C087F" w:rsidP="00BD1A29">
      <w:pPr>
        <w:pStyle w:val="-1"/>
        <w:spacing w:line="240" w:lineRule="auto"/>
        <w:ind w:firstLine="709"/>
        <w:rPr>
          <w:color w:val="000000" w:themeColor="text1"/>
          <w:sz w:val="20"/>
        </w:rPr>
      </w:pPr>
    </w:p>
    <w:p w14:paraId="1B7E4591" w14:textId="77777777" w:rsidR="00005F23" w:rsidRPr="00286871" w:rsidRDefault="00005F23" w:rsidP="00BD1A29">
      <w:pPr>
        <w:jc w:val="center"/>
        <w:rPr>
          <w:rFonts w:eastAsia="PT Astra Serif"/>
          <w:b/>
          <w:bCs/>
          <w:color w:val="000000" w:themeColor="text1"/>
        </w:rPr>
      </w:pPr>
    </w:p>
    <w:p w14:paraId="563F9DA5" w14:textId="77777777" w:rsidR="00005F23" w:rsidRPr="00286871" w:rsidRDefault="00005F23" w:rsidP="00BD1A29">
      <w:pPr>
        <w:jc w:val="center"/>
        <w:rPr>
          <w:b/>
          <w:bCs/>
          <w:color w:val="000000" w:themeColor="text1"/>
          <w:vertAlign w:val="superscript"/>
        </w:rPr>
      </w:pPr>
      <w:r w:rsidRPr="00286871">
        <w:rPr>
          <w:b/>
          <w:bCs/>
          <w:color w:val="000000" w:themeColor="text1"/>
        </w:rPr>
        <w:t>ПОДТВЕРЖДЕНИЕ</w:t>
      </w:r>
      <w:r w:rsidR="00286871">
        <w:rPr>
          <w:b/>
          <w:bCs/>
          <w:color w:val="000000" w:themeColor="text1"/>
          <w:vertAlign w:val="superscript"/>
        </w:rPr>
        <w:t>1</w:t>
      </w:r>
    </w:p>
    <w:p w14:paraId="618FB834" w14:textId="77777777" w:rsidR="003C087F" w:rsidRPr="00286871" w:rsidRDefault="003C087F" w:rsidP="00BD1A29">
      <w:pPr>
        <w:jc w:val="center"/>
        <w:rPr>
          <w:b/>
          <w:color w:val="000000" w:themeColor="text1"/>
        </w:rPr>
      </w:pPr>
      <w:r w:rsidRPr="00286871">
        <w:rPr>
          <w:rFonts w:eastAsia="PT Astra Serif"/>
          <w:b/>
          <w:bCs/>
          <w:color w:val="000000" w:themeColor="text1"/>
        </w:rPr>
        <w:br/>
        <w:t xml:space="preserve">о приеме сведений о появившейся судимости в отношении кандидата на </w:t>
      </w:r>
      <w:r w:rsidRPr="00286871">
        <w:rPr>
          <w:b/>
          <w:bCs/>
          <w:color w:val="000000" w:themeColor="text1"/>
        </w:rPr>
        <w:t>дополнительных выборах депутата Законодательного Собрания Ростовской области седьмого созыва</w:t>
      </w:r>
    </w:p>
    <w:p w14:paraId="619A86FE" w14:textId="77777777" w:rsidR="003C087F" w:rsidRPr="00286871" w:rsidRDefault="003C087F" w:rsidP="00BD1A29">
      <w:pPr>
        <w:jc w:val="center"/>
        <w:rPr>
          <w:color w:val="000000" w:themeColor="text1"/>
        </w:rPr>
      </w:pPr>
      <w:r w:rsidRPr="00286871">
        <w:rPr>
          <w:rFonts w:eastAsia="PT Astra Serif"/>
          <w:color w:val="000000" w:themeColor="text1"/>
        </w:rPr>
        <w:t>_______________________________________________________________</w:t>
      </w:r>
      <w:r w:rsidR="00A346DD" w:rsidRPr="00286871">
        <w:rPr>
          <w:rFonts w:eastAsia="PT Astra Serif"/>
          <w:color w:val="000000" w:themeColor="text1"/>
        </w:rPr>
        <w:t>__</w:t>
      </w:r>
    </w:p>
    <w:p w14:paraId="0039B1E4" w14:textId="77777777" w:rsidR="003C087F" w:rsidRPr="00286871" w:rsidRDefault="003C087F" w:rsidP="00BD1A29">
      <w:pPr>
        <w:pStyle w:val="ConsPlusNonformat"/>
        <w:ind w:firstLine="2977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86871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(наименование окружной избирательной комиссии)</w:t>
      </w:r>
    </w:p>
    <w:p w14:paraId="406A35B8" w14:textId="77777777" w:rsidR="003C087F" w:rsidRPr="00286871" w:rsidRDefault="003C087F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приняла от ________________________________________________________,</w:t>
      </w:r>
    </w:p>
    <w:p w14:paraId="459BAF08" w14:textId="77777777" w:rsidR="003C087F" w:rsidRPr="00286871" w:rsidRDefault="003C087F" w:rsidP="00BD1A29">
      <w:pPr>
        <w:pStyle w:val="ConsPlusNonformat"/>
        <w:ind w:firstLine="4253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286871">
        <w:rPr>
          <w:rFonts w:ascii="Times New Roman" w:eastAsia="PT Astra Serif" w:hAnsi="Times New Roman" w:cs="Times New Roman"/>
          <w:i/>
          <w:color w:val="000000" w:themeColor="text1"/>
          <w:sz w:val="16"/>
          <w:szCs w:val="16"/>
        </w:rPr>
        <w:t>(фамилия, имя, отчество)</w:t>
      </w:r>
    </w:p>
    <w:p w14:paraId="0096B04F" w14:textId="77777777" w:rsidR="003C087F" w:rsidRPr="00286871" w:rsidRDefault="003C087F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кандидата в депутаты </w:t>
      </w:r>
      <w:r w:rsidRPr="002868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Законодательного Собрания Ростовской области седьмого созыва</w:t>
      </w:r>
      <w:r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, выдвинутого по </w:t>
      </w:r>
      <w:r w:rsidRPr="002868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Ворошиловскому </w:t>
      </w:r>
      <w:r w:rsidR="00A346DD" w:rsidRPr="002868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Pr="002868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западному) одномандатному избирательному округу № 30 </w:t>
      </w:r>
      <w:r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(иного уполномоченного лица), следующие документы:</w:t>
      </w:r>
    </w:p>
    <w:p w14:paraId="2FF6777B" w14:textId="77777777" w:rsidR="00005F23" w:rsidRPr="00286871" w:rsidRDefault="00005F23" w:rsidP="00BD1A29">
      <w:pPr>
        <w:pStyle w:val="ConsPlusNonformat"/>
        <w:ind w:firstLine="709"/>
        <w:jc w:val="both"/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</w:pPr>
    </w:p>
    <w:p w14:paraId="1D5266AE" w14:textId="77777777" w:rsidR="003C087F" w:rsidRPr="00286871" w:rsidRDefault="003C087F" w:rsidP="00BD1A29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сведения в письменной форме о судимости, появившейся у кандидата, зарегистрированного по одномандатному избирательному округу (в случае появления судимости у зарегистрированного кандидата), на _____ л.</w:t>
      </w:r>
    </w:p>
    <w:p w14:paraId="7D39DAA4" w14:textId="77777777" w:rsidR="003C087F" w:rsidRPr="00286871" w:rsidRDefault="003C087F" w:rsidP="00BD1A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85BB54" w14:textId="77777777" w:rsidR="003C087F" w:rsidRPr="00286871" w:rsidRDefault="003C087F" w:rsidP="00BD1A29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Иных документов в </w:t>
      </w:r>
      <w:r w:rsidR="00FF6227" w:rsidRPr="00286871">
        <w:rPr>
          <w:rFonts w:ascii="Times New Roman" w:hAnsi="Times New Roman" w:cs="Times New Roman"/>
          <w:color w:val="000000" w:themeColor="text1"/>
          <w:sz w:val="24"/>
          <w:szCs w:val="24"/>
        </w:rPr>
        <w:t>окружную</w:t>
      </w:r>
      <w:r w:rsidR="00FF6227"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 xml:space="preserve"> </w:t>
      </w:r>
      <w:r w:rsidRPr="00286871">
        <w:rPr>
          <w:rFonts w:ascii="Times New Roman" w:eastAsia="PT Astra Serif" w:hAnsi="Times New Roman" w:cs="Times New Roman"/>
          <w:color w:val="000000" w:themeColor="text1"/>
          <w:sz w:val="24"/>
          <w:szCs w:val="24"/>
        </w:rPr>
        <w:t>избирательную комиссию не представлено.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268"/>
        <w:gridCol w:w="142"/>
        <w:gridCol w:w="2976"/>
      </w:tblGrid>
      <w:tr w:rsidR="00286871" w:rsidRPr="00286871" w14:paraId="0A71C41F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05D68" w14:textId="77777777" w:rsidR="006F135A" w:rsidRPr="00286871" w:rsidRDefault="006F135A" w:rsidP="00BD1A29">
            <w:pPr>
              <w:rPr>
                <w:color w:val="000000" w:themeColor="text1"/>
              </w:rPr>
            </w:pPr>
          </w:p>
          <w:p w14:paraId="49BC3B18" w14:textId="77777777" w:rsidR="006F135A" w:rsidRPr="00286871" w:rsidRDefault="006F135A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>Кандидат</w:t>
            </w:r>
          </w:p>
          <w:p w14:paraId="5533D92A" w14:textId="77777777" w:rsidR="006F135A" w:rsidRPr="00286871" w:rsidRDefault="006F135A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>(иное лицо, представившее документы)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1F0B1B" w14:textId="77777777" w:rsidR="006F135A" w:rsidRPr="0028687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9E565" w14:textId="77777777" w:rsidR="006F135A" w:rsidRPr="0028687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244AF" w14:textId="77777777" w:rsidR="006F135A" w:rsidRPr="0028687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86871" w:rsidRPr="00286871" w14:paraId="199BEA42" w14:textId="77777777" w:rsidTr="00B12117">
        <w:trPr>
          <w:trHeight w:val="274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497D84DF" w14:textId="77777777" w:rsidR="006F135A" w:rsidRPr="00286871" w:rsidRDefault="006F135A" w:rsidP="00BD1A29">
            <w:pPr>
              <w:jc w:val="center"/>
              <w:rPr>
                <w:i/>
                <w:iCs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5F2DE9" w14:textId="77777777" w:rsidR="006F135A" w:rsidRPr="0028687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286871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17127C0" w14:textId="77777777" w:rsidR="006F135A" w:rsidRPr="0028687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D0EBE00" w14:textId="77777777" w:rsidR="006F135A" w:rsidRPr="0028687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286871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  <w:tr w:rsidR="00286871" w:rsidRPr="00286871" w14:paraId="065C9B24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69ACE" w14:textId="77777777" w:rsidR="006F135A" w:rsidRPr="00286871" w:rsidRDefault="006F135A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 xml:space="preserve">Руководитель и (или) член </w:t>
            </w:r>
          </w:p>
          <w:p w14:paraId="1A1D867D" w14:textId="77777777" w:rsidR="006F135A" w:rsidRPr="00286871" w:rsidRDefault="006F135A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 xml:space="preserve">рабочей группы по приему </w:t>
            </w:r>
          </w:p>
          <w:p w14:paraId="79BD1EFB" w14:textId="77777777" w:rsidR="006F135A" w:rsidRPr="00286871" w:rsidRDefault="006F135A" w:rsidP="00BD1A29">
            <w:pPr>
              <w:rPr>
                <w:color w:val="000000" w:themeColor="text1"/>
              </w:rPr>
            </w:pPr>
            <w:r w:rsidRPr="00286871">
              <w:rPr>
                <w:color w:val="000000" w:themeColor="text1"/>
              </w:rPr>
              <w:t>и проверке документов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5A7E83" w14:textId="77777777" w:rsidR="006F135A" w:rsidRPr="0028687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46732" w14:textId="77777777" w:rsidR="006F135A" w:rsidRPr="0028687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E7A974" w14:textId="77777777" w:rsidR="006F135A" w:rsidRPr="00286871" w:rsidRDefault="006F135A" w:rsidP="00BD1A2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F135A" w:rsidRPr="00286871" w14:paraId="5DC6EEAC" w14:textId="77777777" w:rsidTr="00B12117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14:paraId="29B858F2" w14:textId="77777777" w:rsidR="006F135A" w:rsidRPr="00286871" w:rsidRDefault="006F135A" w:rsidP="00BD1A29">
            <w:pPr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38FD7B" w14:textId="77777777" w:rsidR="006F135A" w:rsidRPr="0028687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286871">
              <w:rPr>
                <w:i/>
                <w:iCs/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6108B0" w14:textId="77777777" w:rsidR="006F135A" w:rsidRPr="0028687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69719D6" w14:textId="77777777" w:rsidR="006F135A" w:rsidRPr="00286871" w:rsidRDefault="006F135A" w:rsidP="00BD1A29">
            <w:pPr>
              <w:jc w:val="center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286871">
              <w:rPr>
                <w:i/>
                <w:iCs/>
                <w:color w:val="000000" w:themeColor="text1"/>
                <w:sz w:val="16"/>
                <w:szCs w:val="16"/>
              </w:rPr>
              <w:t>(инициалы, фамилия)</w:t>
            </w:r>
          </w:p>
        </w:tc>
      </w:tr>
    </w:tbl>
    <w:p w14:paraId="33BF24B6" w14:textId="77777777" w:rsidR="00F31009" w:rsidRPr="00286871" w:rsidRDefault="00F31009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46F026FE" w14:textId="77777777" w:rsidR="00F31009" w:rsidRPr="00286871" w:rsidRDefault="00F31009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0614C60E" w14:textId="77777777" w:rsidR="00F31009" w:rsidRPr="00286871" w:rsidRDefault="00F31009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14:paraId="65FEAA27" w14:textId="77777777" w:rsidR="005240D4" w:rsidRPr="00286871" w:rsidRDefault="00FF6227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  <w:r w:rsidRPr="00286871">
        <w:rPr>
          <w:color w:val="000000" w:themeColor="text1"/>
          <w:sz w:val="20"/>
          <w:szCs w:val="20"/>
        </w:rPr>
        <w:t>Примечание:</w:t>
      </w:r>
      <w:r w:rsidR="003C087F" w:rsidRPr="00286871">
        <w:rPr>
          <w:color w:val="000000" w:themeColor="text1"/>
          <w:sz w:val="20"/>
          <w:szCs w:val="20"/>
        </w:rPr>
        <w:t xml:space="preserve"> </w:t>
      </w:r>
    </w:p>
    <w:p w14:paraId="75D2744E" w14:textId="77777777" w:rsidR="003C087F" w:rsidRPr="00286871" w:rsidRDefault="005240D4" w:rsidP="00BD1A2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</w:rPr>
      </w:pPr>
      <w:r w:rsidRPr="00286871">
        <w:rPr>
          <w:color w:val="000000" w:themeColor="text1"/>
          <w:sz w:val="20"/>
          <w:szCs w:val="20"/>
        </w:rPr>
        <w:t xml:space="preserve">1. </w:t>
      </w:r>
      <w:r w:rsidR="003C087F" w:rsidRPr="00286871">
        <w:rPr>
          <w:color w:val="000000" w:themeColor="text1"/>
          <w:sz w:val="20"/>
          <w:szCs w:val="20"/>
        </w:rPr>
        <w:t>Подтверждение составляется в двух экземплярах, регистрируется, один экземпляр выдается кандидату (иному лицу, представившему документы), второй экземпляр прикладывается к документам и хранится в комиссии.</w:t>
      </w:r>
    </w:p>
    <w:p w14:paraId="25C4C1E2" w14:textId="77777777" w:rsidR="003C087F" w:rsidRPr="00286871" w:rsidRDefault="003C087F" w:rsidP="00BD1A29">
      <w:pPr>
        <w:pStyle w:val="-1"/>
        <w:spacing w:line="240" w:lineRule="auto"/>
        <w:ind w:firstLine="709"/>
        <w:rPr>
          <w:color w:val="000000" w:themeColor="text1"/>
          <w:sz w:val="20"/>
        </w:rPr>
      </w:pPr>
    </w:p>
    <w:p w14:paraId="084EC429" w14:textId="77777777" w:rsidR="003C087F" w:rsidRPr="00286871" w:rsidRDefault="003C087F" w:rsidP="00BD1A29">
      <w:pPr>
        <w:pStyle w:val="-1"/>
        <w:spacing w:line="240" w:lineRule="auto"/>
        <w:ind w:firstLine="709"/>
        <w:rPr>
          <w:color w:val="000000" w:themeColor="text1"/>
          <w:sz w:val="20"/>
        </w:rPr>
      </w:pPr>
    </w:p>
    <w:sectPr w:rsidR="003C087F" w:rsidRPr="00286871" w:rsidSect="00103D76"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AF1B" w14:textId="77777777" w:rsidR="0075732D" w:rsidRDefault="0075732D" w:rsidP="000C0B74">
      <w:r>
        <w:separator/>
      </w:r>
    </w:p>
  </w:endnote>
  <w:endnote w:type="continuationSeparator" w:id="0">
    <w:p w14:paraId="3160E565" w14:textId="77777777" w:rsidR="0075732D" w:rsidRDefault="0075732D" w:rsidP="000C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0AF1F" w14:textId="77777777" w:rsidR="0075732D" w:rsidRDefault="0075732D" w:rsidP="000C0B74">
      <w:r>
        <w:separator/>
      </w:r>
    </w:p>
  </w:footnote>
  <w:footnote w:type="continuationSeparator" w:id="0">
    <w:p w14:paraId="68CD128F" w14:textId="77777777" w:rsidR="0075732D" w:rsidRDefault="0075732D" w:rsidP="000C0B74">
      <w:r>
        <w:continuationSeparator/>
      </w:r>
    </w:p>
  </w:footnote>
  <w:footnote w:id="1">
    <w:p w14:paraId="51FD37FF" w14:textId="77777777" w:rsidR="00D21431" w:rsidRPr="00BD1A29" w:rsidRDefault="00D21431" w:rsidP="00BD1A29">
      <w:pPr>
        <w:pStyle w:val="ad"/>
        <w:jc w:val="both"/>
        <w:rPr>
          <w:color w:val="000000" w:themeColor="text1"/>
        </w:rPr>
      </w:pPr>
      <w:r w:rsidRPr="00BD1A29">
        <w:rPr>
          <w:rStyle w:val="af"/>
          <w:color w:val="000000" w:themeColor="text1"/>
        </w:rPr>
        <w:footnoteRef/>
      </w:r>
      <w:r w:rsidRPr="00BD1A29">
        <w:rPr>
          <w:color w:val="000000" w:themeColor="text1"/>
        </w:rPr>
        <w:t xml:space="preserve"> </w:t>
      </w:r>
      <w:r w:rsidRPr="00BD1A29">
        <w:rPr>
          <w:rFonts w:eastAsiaTheme="minorHAnsi"/>
          <w:color w:val="000000" w:themeColor="text1"/>
          <w:lang w:eastAsia="en-US"/>
        </w:rPr>
        <w:t>Документы, указанные в частях 3 статьи 21 Областного закона (за исключением случая выдвижения избирательным объединением кандидата по одномандатному (многомандатному) избирательному округу), частях 5 - 7, 9 и 10 статьи 21 Областного закона,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организации, оказывающей медицинскую помощь в стационарных условиях, в которой кандидат находится на лечении, администрацией учреждения, в котором содержатся под стражей подозреваемые и обвиняемые).</w:t>
      </w:r>
    </w:p>
  </w:footnote>
  <w:footnote w:id="2">
    <w:p w14:paraId="7A5A1570" w14:textId="77777777" w:rsidR="00C25482" w:rsidRPr="00BD1A29" w:rsidRDefault="00C25482" w:rsidP="00C2548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 w:themeColor="text1"/>
          <w:sz w:val="20"/>
          <w:szCs w:val="20"/>
          <w:lang w:eastAsia="en-US"/>
        </w:rPr>
      </w:pPr>
      <w:r w:rsidRPr="00BD1A29">
        <w:rPr>
          <w:rStyle w:val="af"/>
          <w:color w:val="000000" w:themeColor="text1"/>
        </w:rPr>
        <w:footnoteRef/>
      </w:r>
      <w:r w:rsidRPr="00BD1A29">
        <w:rPr>
          <w:color w:val="000000" w:themeColor="text1"/>
        </w:rPr>
        <w:t xml:space="preserve"> </w:t>
      </w:r>
      <w:r w:rsidRPr="00BD1A29">
        <w:rPr>
          <w:rFonts w:eastAsiaTheme="minorHAnsi"/>
          <w:color w:val="000000" w:themeColor="text1"/>
          <w:sz w:val="20"/>
          <w:szCs w:val="20"/>
          <w:lang w:eastAsia="en-US"/>
        </w:rPr>
        <w:t xml:space="preserve">Документы, указанные в частях 3 статьи 21 Областного закона (за исключением случая выдвижения избирательным объединением кандидата по одномандатному (многомандатному) избирательному округу), частях 5 - 7, 9 и 10 статьи 21 Областного закона,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организации, оказывающей медицинскую помощь в стационарных условиях, в которой кандидат находится на лечении, администрацией учреждения, в котором содержатся под стражей подозреваемые и обвиняемые). </w:t>
      </w:r>
    </w:p>
    <w:p w14:paraId="6CF567CA" w14:textId="77777777" w:rsidR="00C25482" w:rsidRDefault="00C2548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3519489"/>
      <w:docPartObj>
        <w:docPartGallery w:val="Page Numbers (Top of Page)"/>
        <w:docPartUnique/>
      </w:docPartObj>
    </w:sdtPr>
    <w:sdtEndPr/>
    <w:sdtContent>
      <w:p w14:paraId="44BCA217" w14:textId="77777777" w:rsidR="00775458" w:rsidRDefault="007754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43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3A31F4E" w14:textId="77777777" w:rsidR="00775458" w:rsidRDefault="0077545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432" w:hanging="432"/>
      </w:pPr>
      <w:rPr>
        <w:rFonts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BC198C"/>
    <w:multiLevelType w:val="multilevel"/>
    <w:tmpl w:val="9F48173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  <w:color w:val="FF0000"/>
      </w:rPr>
    </w:lvl>
    <w:lvl w:ilvl="1">
      <w:start w:val="1"/>
      <w:numFmt w:val="decimal"/>
      <w:suff w:val="space"/>
      <w:lvlText w:val="%1.%2."/>
      <w:lvlJc w:val="left"/>
      <w:pPr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2" w15:restartNumberingAfterBreak="0">
    <w:nsid w:val="16D949F9"/>
    <w:multiLevelType w:val="hybridMultilevel"/>
    <w:tmpl w:val="4830C186"/>
    <w:lvl w:ilvl="0" w:tplc="DAA23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40F1"/>
    <w:multiLevelType w:val="hybridMultilevel"/>
    <w:tmpl w:val="4830C186"/>
    <w:lvl w:ilvl="0" w:tplc="DAA23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E5C07"/>
    <w:multiLevelType w:val="hybridMultilevel"/>
    <w:tmpl w:val="4830C186"/>
    <w:lvl w:ilvl="0" w:tplc="DAA23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070C8"/>
    <w:multiLevelType w:val="hybridMultilevel"/>
    <w:tmpl w:val="8AD21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16401"/>
    <w:multiLevelType w:val="multilevel"/>
    <w:tmpl w:val="830850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7" w15:restartNumberingAfterBreak="0">
    <w:nsid w:val="3B8B0EBD"/>
    <w:multiLevelType w:val="multilevel"/>
    <w:tmpl w:val="3040577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8" w15:restartNumberingAfterBreak="0">
    <w:nsid w:val="3D757A25"/>
    <w:multiLevelType w:val="multilevel"/>
    <w:tmpl w:val="F25418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EF6367D"/>
    <w:multiLevelType w:val="hybridMultilevel"/>
    <w:tmpl w:val="4830C186"/>
    <w:lvl w:ilvl="0" w:tplc="DAA23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F287A"/>
    <w:multiLevelType w:val="hybridMultilevel"/>
    <w:tmpl w:val="0AF26744"/>
    <w:lvl w:ilvl="0" w:tplc="10A882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387CEE">
      <w:start w:val="1"/>
      <w:numFmt w:val="lowerLetter"/>
      <w:lvlText w:val="%2."/>
      <w:lvlJc w:val="left"/>
      <w:pPr>
        <w:ind w:left="1440" w:hanging="360"/>
      </w:pPr>
    </w:lvl>
    <w:lvl w:ilvl="2" w:tplc="2138C4C2">
      <w:start w:val="1"/>
      <w:numFmt w:val="lowerRoman"/>
      <w:lvlText w:val="%3."/>
      <w:lvlJc w:val="right"/>
      <w:pPr>
        <w:ind w:left="2160" w:hanging="180"/>
      </w:pPr>
    </w:lvl>
    <w:lvl w:ilvl="3" w:tplc="FA00995C">
      <w:start w:val="1"/>
      <w:numFmt w:val="decimal"/>
      <w:lvlText w:val="%4."/>
      <w:lvlJc w:val="left"/>
      <w:pPr>
        <w:ind w:left="2880" w:hanging="360"/>
      </w:pPr>
    </w:lvl>
    <w:lvl w:ilvl="4" w:tplc="F1D40B30">
      <w:start w:val="1"/>
      <w:numFmt w:val="lowerLetter"/>
      <w:lvlText w:val="%5."/>
      <w:lvlJc w:val="left"/>
      <w:pPr>
        <w:ind w:left="3600" w:hanging="360"/>
      </w:pPr>
    </w:lvl>
    <w:lvl w:ilvl="5" w:tplc="94BEA6F4">
      <w:start w:val="1"/>
      <w:numFmt w:val="lowerRoman"/>
      <w:lvlText w:val="%6."/>
      <w:lvlJc w:val="right"/>
      <w:pPr>
        <w:ind w:left="4320" w:hanging="180"/>
      </w:pPr>
    </w:lvl>
    <w:lvl w:ilvl="6" w:tplc="5A9A1BC2">
      <w:start w:val="1"/>
      <w:numFmt w:val="decimal"/>
      <w:lvlText w:val="%7."/>
      <w:lvlJc w:val="left"/>
      <w:pPr>
        <w:ind w:left="5040" w:hanging="360"/>
      </w:pPr>
    </w:lvl>
    <w:lvl w:ilvl="7" w:tplc="54E66E84">
      <w:start w:val="1"/>
      <w:numFmt w:val="lowerLetter"/>
      <w:lvlText w:val="%8."/>
      <w:lvlJc w:val="left"/>
      <w:pPr>
        <w:ind w:left="5760" w:hanging="360"/>
      </w:pPr>
    </w:lvl>
    <w:lvl w:ilvl="8" w:tplc="5FF487A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2143E"/>
    <w:multiLevelType w:val="hybridMultilevel"/>
    <w:tmpl w:val="4830C186"/>
    <w:lvl w:ilvl="0" w:tplc="DAA23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14D24"/>
    <w:multiLevelType w:val="multilevel"/>
    <w:tmpl w:val="A992D1E4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4EBF4329"/>
    <w:multiLevelType w:val="multilevel"/>
    <w:tmpl w:val="5BA8A4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4" w15:restartNumberingAfterBreak="0">
    <w:nsid w:val="538A0C1C"/>
    <w:multiLevelType w:val="multilevel"/>
    <w:tmpl w:val="7E0289F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5A9714DA"/>
    <w:multiLevelType w:val="hybridMultilevel"/>
    <w:tmpl w:val="4830C186"/>
    <w:lvl w:ilvl="0" w:tplc="DAA23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01F46"/>
    <w:multiLevelType w:val="hybridMultilevel"/>
    <w:tmpl w:val="16AC2778"/>
    <w:lvl w:ilvl="0" w:tplc="64989DA4">
      <w:start w:val="1"/>
      <w:numFmt w:val="decimal"/>
      <w:suff w:val="space"/>
      <w:lvlText w:val="%1."/>
      <w:lvlJc w:val="left"/>
      <w:pPr>
        <w:ind w:left="1509" w:hanging="360"/>
      </w:pPr>
    </w:lvl>
    <w:lvl w:ilvl="1" w:tplc="04190019">
      <w:start w:val="1"/>
      <w:numFmt w:val="lowerLetter"/>
      <w:lvlText w:val="%2."/>
      <w:lvlJc w:val="left"/>
      <w:pPr>
        <w:ind w:left="2229" w:hanging="360"/>
      </w:pPr>
    </w:lvl>
    <w:lvl w:ilvl="2" w:tplc="0419001B">
      <w:start w:val="1"/>
      <w:numFmt w:val="lowerRoman"/>
      <w:lvlText w:val="%3."/>
      <w:lvlJc w:val="right"/>
      <w:pPr>
        <w:ind w:left="2949" w:hanging="180"/>
      </w:pPr>
    </w:lvl>
    <w:lvl w:ilvl="3" w:tplc="0419000F">
      <w:start w:val="1"/>
      <w:numFmt w:val="decimal"/>
      <w:lvlText w:val="%4."/>
      <w:lvlJc w:val="left"/>
      <w:pPr>
        <w:ind w:left="3669" w:hanging="360"/>
      </w:pPr>
    </w:lvl>
    <w:lvl w:ilvl="4" w:tplc="04190019">
      <w:start w:val="1"/>
      <w:numFmt w:val="lowerLetter"/>
      <w:lvlText w:val="%5."/>
      <w:lvlJc w:val="left"/>
      <w:pPr>
        <w:ind w:left="4389" w:hanging="360"/>
      </w:pPr>
    </w:lvl>
    <w:lvl w:ilvl="5" w:tplc="0419001B">
      <w:start w:val="1"/>
      <w:numFmt w:val="lowerRoman"/>
      <w:lvlText w:val="%6."/>
      <w:lvlJc w:val="right"/>
      <w:pPr>
        <w:ind w:left="5109" w:hanging="180"/>
      </w:pPr>
    </w:lvl>
    <w:lvl w:ilvl="6" w:tplc="0419000F">
      <w:start w:val="1"/>
      <w:numFmt w:val="decimal"/>
      <w:lvlText w:val="%7."/>
      <w:lvlJc w:val="left"/>
      <w:pPr>
        <w:ind w:left="5829" w:hanging="360"/>
      </w:pPr>
    </w:lvl>
    <w:lvl w:ilvl="7" w:tplc="04190019">
      <w:start w:val="1"/>
      <w:numFmt w:val="lowerLetter"/>
      <w:lvlText w:val="%8."/>
      <w:lvlJc w:val="left"/>
      <w:pPr>
        <w:ind w:left="6549" w:hanging="360"/>
      </w:pPr>
    </w:lvl>
    <w:lvl w:ilvl="8" w:tplc="0419001B">
      <w:start w:val="1"/>
      <w:numFmt w:val="lowerRoman"/>
      <w:lvlText w:val="%9."/>
      <w:lvlJc w:val="right"/>
      <w:pPr>
        <w:ind w:left="7269" w:hanging="180"/>
      </w:pPr>
    </w:lvl>
  </w:abstractNum>
  <w:abstractNum w:abstractNumId="17" w15:restartNumberingAfterBreak="0">
    <w:nsid w:val="60380035"/>
    <w:multiLevelType w:val="multilevel"/>
    <w:tmpl w:val="300E100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5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 w:hint="default"/>
      </w:rPr>
    </w:lvl>
  </w:abstractNum>
  <w:abstractNum w:abstractNumId="18" w15:restartNumberingAfterBreak="0">
    <w:nsid w:val="7A2D62A9"/>
    <w:multiLevelType w:val="hybridMultilevel"/>
    <w:tmpl w:val="4830C186"/>
    <w:lvl w:ilvl="0" w:tplc="DAA238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407687">
    <w:abstractNumId w:val="8"/>
  </w:num>
  <w:num w:numId="2" w16cid:durableId="1744642759">
    <w:abstractNumId w:val="5"/>
  </w:num>
  <w:num w:numId="3" w16cid:durableId="1913810416">
    <w:abstractNumId w:val="14"/>
  </w:num>
  <w:num w:numId="4" w16cid:durableId="387925030">
    <w:abstractNumId w:val="15"/>
  </w:num>
  <w:num w:numId="5" w16cid:durableId="1647709519">
    <w:abstractNumId w:val="9"/>
  </w:num>
  <w:num w:numId="6" w16cid:durableId="41752185">
    <w:abstractNumId w:val="2"/>
  </w:num>
  <w:num w:numId="7" w16cid:durableId="830028586">
    <w:abstractNumId w:val="18"/>
  </w:num>
  <w:num w:numId="8" w16cid:durableId="2085641115">
    <w:abstractNumId w:val="11"/>
  </w:num>
  <w:num w:numId="9" w16cid:durableId="464926867">
    <w:abstractNumId w:val="4"/>
  </w:num>
  <w:num w:numId="10" w16cid:durableId="791753320">
    <w:abstractNumId w:val="3"/>
  </w:num>
  <w:num w:numId="11" w16cid:durableId="1320159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2780983">
    <w:abstractNumId w:val="6"/>
  </w:num>
  <w:num w:numId="13" w16cid:durableId="988052255">
    <w:abstractNumId w:val="7"/>
  </w:num>
  <w:num w:numId="14" w16cid:durableId="5605585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9045914">
    <w:abstractNumId w:val="17"/>
  </w:num>
  <w:num w:numId="16" w16cid:durableId="677003277">
    <w:abstractNumId w:val="0"/>
  </w:num>
  <w:num w:numId="17" w16cid:durableId="506407721">
    <w:abstractNumId w:val="10"/>
  </w:num>
  <w:num w:numId="18" w16cid:durableId="1371569868">
    <w:abstractNumId w:val="13"/>
  </w:num>
  <w:num w:numId="19" w16cid:durableId="10928958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463570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4A"/>
    <w:rsid w:val="00005F23"/>
    <w:rsid w:val="0001142C"/>
    <w:rsid w:val="0001641F"/>
    <w:rsid w:val="0002385E"/>
    <w:rsid w:val="00033FFC"/>
    <w:rsid w:val="00034FDC"/>
    <w:rsid w:val="00036B57"/>
    <w:rsid w:val="000435FC"/>
    <w:rsid w:val="000450C1"/>
    <w:rsid w:val="000467C6"/>
    <w:rsid w:val="000475B4"/>
    <w:rsid w:val="0005039C"/>
    <w:rsid w:val="0005797E"/>
    <w:rsid w:val="0006227A"/>
    <w:rsid w:val="00067BAC"/>
    <w:rsid w:val="00067F06"/>
    <w:rsid w:val="0007439E"/>
    <w:rsid w:val="00075CAE"/>
    <w:rsid w:val="00080C5F"/>
    <w:rsid w:val="000839BC"/>
    <w:rsid w:val="0009611A"/>
    <w:rsid w:val="000B01EB"/>
    <w:rsid w:val="000B194C"/>
    <w:rsid w:val="000C0B74"/>
    <w:rsid w:val="000C747F"/>
    <w:rsid w:val="000E2B24"/>
    <w:rsid w:val="000E355D"/>
    <w:rsid w:val="000E6101"/>
    <w:rsid w:val="000E7F04"/>
    <w:rsid w:val="000F1D0E"/>
    <w:rsid w:val="00102D63"/>
    <w:rsid w:val="00103D76"/>
    <w:rsid w:val="00110713"/>
    <w:rsid w:val="00117C73"/>
    <w:rsid w:val="001338EC"/>
    <w:rsid w:val="00146891"/>
    <w:rsid w:val="00147451"/>
    <w:rsid w:val="001514DF"/>
    <w:rsid w:val="00151CBB"/>
    <w:rsid w:val="00154058"/>
    <w:rsid w:val="00160E20"/>
    <w:rsid w:val="00172D76"/>
    <w:rsid w:val="00174274"/>
    <w:rsid w:val="001742ED"/>
    <w:rsid w:val="00182C07"/>
    <w:rsid w:val="00183F1F"/>
    <w:rsid w:val="00191954"/>
    <w:rsid w:val="001953A9"/>
    <w:rsid w:val="00195E3A"/>
    <w:rsid w:val="00197F9B"/>
    <w:rsid w:val="001A5CE1"/>
    <w:rsid w:val="001A66C7"/>
    <w:rsid w:val="001B1E51"/>
    <w:rsid w:val="001D2E16"/>
    <w:rsid w:val="001D319F"/>
    <w:rsid w:val="001D553A"/>
    <w:rsid w:val="001D6FB9"/>
    <w:rsid w:val="001E5643"/>
    <w:rsid w:val="001E71D6"/>
    <w:rsid w:val="001E7609"/>
    <w:rsid w:val="001F474A"/>
    <w:rsid w:val="001F4BEE"/>
    <w:rsid w:val="00213954"/>
    <w:rsid w:val="00213EDA"/>
    <w:rsid w:val="002345DF"/>
    <w:rsid w:val="00237616"/>
    <w:rsid w:val="0024693E"/>
    <w:rsid w:val="00246FFA"/>
    <w:rsid w:val="00260584"/>
    <w:rsid w:val="00260B47"/>
    <w:rsid w:val="00265131"/>
    <w:rsid w:val="0027568A"/>
    <w:rsid w:val="00280B8F"/>
    <w:rsid w:val="00283042"/>
    <w:rsid w:val="00285FD1"/>
    <w:rsid w:val="00286871"/>
    <w:rsid w:val="00287844"/>
    <w:rsid w:val="00297341"/>
    <w:rsid w:val="002A0D46"/>
    <w:rsid w:val="002A649B"/>
    <w:rsid w:val="002B1256"/>
    <w:rsid w:val="002B5095"/>
    <w:rsid w:val="002C2768"/>
    <w:rsid w:val="002C3DDD"/>
    <w:rsid w:val="002D0A63"/>
    <w:rsid w:val="002D29AF"/>
    <w:rsid w:val="002D2BDD"/>
    <w:rsid w:val="002E02FE"/>
    <w:rsid w:val="002E169F"/>
    <w:rsid w:val="00314170"/>
    <w:rsid w:val="00315492"/>
    <w:rsid w:val="00327295"/>
    <w:rsid w:val="003339C9"/>
    <w:rsid w:val="00334F1D"/>
    <w:rsid w:val="00336F8A"/>
    <w:rsid w:val="00372670"/>
    <w:rsid w:val="00373434"/>
    <w:rsid w:val="003803E6"/>
    <w:rsid w:val="00384EC6"/>
    <w:rsid w:val="003A34E6"/>
    <w:rsid w:val="003A54CB"/>
    <w:rsid w:val="003B30D3"/>
    <w:rsid w:val="003B4F39"/>
    <w:rsid w:val="003C087F"/>
    <w:rsid w:val="003C0A03"/>
    <w:rsid w:val="003C257B"/>
    <w:rsid w:val="003E6162"/>
    <w:rsid w:val="003E7DC6"/>
    <w:rsid w:val="003F448B"/>
    <w:rsid w:val="003F7459"/>
    <w:rsid w:val="00400FF5"/>
    <w:rsid w:val="00401470"/>
    <w:rsid w:val="00402CF9"/>
    <w:rsid w:val="004110EA"/>
    <w:rsid w:val="00413CB5"/>
    <w:rsid w:val="00415910"/>
    <w:rsid w:val="00417EAA"/>
    <w:rsid w:val="0042458E"/>
    <w:rsid w:val="00432FF6"/>
    <w:rsid w:val="00441D35"/>
    <w:rsid w:val="004445BC"/>
    <w:rsid w:val="004456D6"/>
    <w:rsid w:val="00452AF3"/>
    <w:rsid w:val="00452B16"/>
    <w:rsid w:val="00457C70"/>
    <w:rsid w:val="00460427"/>
    <w:rsid w:val="00460F6D"/>
    <w:rsid w:val="00462D71"/>
    <w:rsid w:val="004664FD"/>
    <w:rsid w:val="00470E28"/>
    <w:rsid w:val="004719BA"/>
    <w:rsid w:val="00473568"/>
    <w:rsid w:val="00475DB6"/>
    <w:rsid w:val="00492C2D"/>
    <w:rsid w:val="004A5990"/>
    <w:rsid w:val="004A748C"/>
    <w:rsid w:val="004A7C0E"/>
    <w:rsid w:val="004C5DC0"/>
    <w:rsid w:val="004C686E"/>
    <w:rsid w:val="00502AB5"/>
    <w:rsid w:val="00506788"/>
    <w:rsid w:val="00516763"/>
    <w:rsid w:val="005240D4"/>
    <w:rsid w:val="00525221"/>
    <w:rsid w:val="00530BE5"/>
    <w:rsid w:val="00532009"/>
    <w:rsid w:val="00534721"/>
    <w:rsid w:val="0053523C"/>
    <w:rsid w:val="00547B53"/>
    <w:rsid w:val="0055507B"/>
    <w:rsid w:val="00557BB7"/>
    <w:rsid w:val="00560D15"/>
    <w:rsid w:val="00562295"/>
    <w:rsid w:val="00565A4B"/>
    <w:rsid w:val="00565B8B"/>
    <w:rsid w:val="005827D9"/>
    <w:rsid w:val="0058631D"/>
    <w:rsid w:val="005A32D0"/>
    <w:rsid w:val="005A354A"/>
    <w:rsid w:val="005A7A20"/>
    <w:rsid w:val="005B136B"/>
    <w:rsid w:val="005B3AF9"/>
    <w:rsid w:val="005C3006"/>
    <w:rsid w:val="005C303A"/>
    <w:rsid w:val="005C550F"/>
    <w:rsid w:val="005D36AF"/>
    <w:rsid w:val="005D381A"/>
    <w:rsid w:val="005D6B1D"/>
    <w:rsid w:val="005E36AC"/>
    <w:rsid w:val="005F14D8"/>
    <w:rsid w:val="005F17D1"/>
    <w:rsid w:val="005F18F9"/>
    <w:rsid w:val="005F5622"/>
    <w:rsid w:val="0060044D"/>
    <w:rsid w:val="00601B69"/>
    <w:rsid w:val="0062541F"/>
    <w:rsid w:val="0062653B"/>
    <w:rsid w:val="00630315"/>
    <w:rsid w:val="0063547C"/>
    <w:rsid w:val="00636BFF"/>
    <w:rsid w:val="006459A9"/>
    <w:rsid w:val="00653FD4"/>
    <w:rsid w:val="00655D5C"/>
    <w:rsid w:val="006577B8"/>
    <w:rsid w:val="006663FE"/>
    <w:rsid w:val="006677E5"/>
    <w:rsid w:val="0068266C"/>
    <w:rsid w:val="0068462C"/>
    <w:rsid w:val="006861A6"/>
    <w:rsid w:val="00693009"/>
    <w:rsid w:val="00697089"/>
    <w:rsid w:val="006B5952"/>
    <w:rsid w:val="006C73F4"/>
    <w:rsid w:val="006D0A80"/>
    <w:rsid w:val="006E0EAC"/>
    <w:rsid w:val="006E37B5"/>
    <w:rsid w:val="006F135A"/>
    <w:rsid w:val="006F1729"/>
    <w:rsid w:val="006F2208"/>
    <w:rsid w:val="006F2841"/>
    <w:rsid w:val="007059C9"/>
    <w:rsid w:val="00711111"/>
    <w:rsid w:val="007126D1"/>
    <w:rsid w:val="00726EE4"/>
    <w:rsid w:val="00732CCE"/>
    <w:rsid w:val="00734979"/>
    <w:rsid w:val="00741478"/>
    <w:rsid w:val="007449C3"/>
    <w:rsid w:val="007532BA"/>
    <w:rsid w:val="0075686F"/>
    <w:rsid w:val="0075732D"/>
    <w:rsid w:val="0076211C"/>
    <w:rsid w:val="007720B1"/>
    <w:rsid w:val="00774A86"/>
    <w:rsid w:val="00775458"/>
    <w:rsid w:val="0077618B"/>
    <w:rsid w:val="00776723"/>
    <w:rsid w:val="00777D8C"/>
    <w:rsid w:val="007811DB"/>
    <w:rsid w:val="0078606B"/>
    <w:rsid w:val="00786410"/>
    <w:rsid w:val="0079588B"/>
    <w:rsid w:val="007A4668"/>
    <w:rsid w:val="007A7F20"/>
    <w:rsid w:val="007B0722"/>
    <w:rsid w:val="007B3CAC"/>
    <w:rsid w:val="007C1FEE"/>
    <w:rsid w:val="007C6E2B"/>
    <w:rsid w:val="007C6F4F"/>
    <w:rsid w:val="007D5011"/>
    <w:rsid w:val="007E4C62"/>
    <w:rsid w:val="007E4E51"/>
    <w:rsid w:val="007E6832"/>
    <w:rsid w:val="007F064B"/>
    <w:rsid w:val="007F14A5"/>
    <w:rsid w:val="007F2290"/>
    <w:rsid w:val="007F49F1"/>
    <w:rsid w:val="00814FB2"/>
    <w:rsid w:val="00820F8B"/>
    <w:rsid w:val="008264DB"/>
    <w:rsid w:val="00841342"/>
    <w:rsid w:val="00843B19"/>
    <w:rsid w:val="00863E69"/>
    <w:rsid w:val="00890B15"/>
    <w:rsid w:val="008A348F"/>
    <w:rsid w:val="008B175C"/>
    <w:rsid w:val="008B71CA"/>
    <w:rsid w:val="008B7E6D"/>
    <w:rsid w:val="008C2180"/>
    <w:rsid w:val="008C3FC7"/>
    <w:rsid w:val="008D034C"/>
    <w:rsid w:val="008E7799"/>
    <w:rsid w:val="00906842"/>
    <w:rsid w:val="00907F9B"/>
    <w:rsid w:val="00922485"/>
    <w:rsid w:val="009237C8"/>
    <w:rsid w:val="009265AD"/>
    <w:rsid w:val="0093414D"/>
    <w:rsid w:val="00936220"/>
    <w:rsid w:val="00941AF0"/>
    <w:rsid w:val="00945E60"/>
    <w:rsid w:val="009623D2"/>
    <w:rsid w:val="00967148"/>
    <w:rsid w:val="009810C0"/>
    <w:rsid w:val="00992E01"/>
    <w:rsid w:val="009A27E4"/>
    <w:rsid w:val="009B0BA9"/>
    <w:rsid w:val="009B244C"/>
    <w:rsid w:val="009B3D06"/>
    <w:rsid w:val="009C1D35"/>
    <w:rsid w:val="009C583C"/>
    <w:rsid w:val="009D22E1"/>
    <w:rsid w:val="009F1162"/>
    <w:rsid w:val="009F242E"/>
    <w:rsid w:val="00A001DC"/>
    <w:rsid w:val="00A00510"/>
    <w:rsid w:val="00A012DE"/>
    <w:rsid w:val="00A0170F"/>
    <w:rsid w:val="00A0454D"/>
    <w:rsid w:val="00A04AEC"/>
    <w:rsid w:val="00A20472"/>
    <w:rsid w:val="00A244A5"/>
    <w:rsid w:val="00A24E18"/>
    <w:rsid w:val="00A312E5"/>
    <w:rsid w:val="00A346DD"/>
    <w:rsid w:val="00A34ED6"/>
    <w:rsid w:val="00A4158E"/>
    <w:rsid w:val="00A52939"/>
    <w:rsid w:val="00A6383A"/>
    <w:rsid w:val="00A63B93"/>
    <w:rsid w:val="00A65C18"/>
    <w:rsid w:val="00A66FF4"/>
    <w:rsid w:val="00A70464"/>
    <w:rsid w:val="00A710B4"/>
    <w:rsid w:val="00A718B4"/>
    <w:rsid w:val="00A7442D"/>
    <w:rsid w:val="00A81CF3"/>
    <w:rsid w:val="00AA0743"/>
    <w:rsid w:val="00AA4002"/>
    <w:rsid w:val="00AB22AA"/>
    <w:rsid w:val="00AD0932"/>
    <w:rsid w:val="00AD5E38"/>
    <w:rsid w:val="00AD5FB7"/>
    <w:rsid w:val="00AE56D3"/>
    <w:rsid w:val="00B176A7"/>
    <w:rsid w:val="00B35C27"/>
    <w:rsid w:val="00B558C9"/>
    <w:rsid w:val="00B64F8A"/>
    <w:rsid w:val="00B70308"/>
    <w:rsid w:val="00B747BC"/>
    <w:rsid w:val="00B76DC8"/>
    <w:rsid w:val="00B77230"/>
    <w:rsid w:val="00B83A68"/>
    <w:rsid w:val="00B83A84"/>
    <w:rsid w:val="00B9268C"/>
    <w:rsid w:val="00B9554A"/>
    <w:rsid w:val="00B97FDE"/>
    <w:rsid w:val="00BA0E83"/>
    <w:rsid w:val="00BA2ADF"/>
    <w:rsid w:val="00BA452F"/>
    <w:rsid w:val="00BA510C"/>
    <w:rsid w:val="00BB2862"/>
    <w:rsid w:val="00BC4587"/>
    <w:rsid w:val="00BC6294"/>
    <w:rsid w:val="00BD1A29"/>
    <w:rsid w:val="00BF5B85"/>
    <w:rsid w:val="00C11F49"/>
    <w:rsid w:val="00C12A31"/>
    <w:rsid w:val="00C16551"/>
    <w:rsid w:val="00C20165"/>
    <w:rsid w:val="00C25482"/>
    <w:rsid w:val="00C319A9"/>
    <w:rsid w:val="00C33B8B"/>
    <w:rsid w:val="00C359DB"/>
    <w:rsid w:val="00C3630F"/>
    <w:rsid w:val="00C41401"/>
    <w:rsid w:val="00C43A80"/>
    <w:rsid w:val="00C44686"/>
    <w:rsid w:val="00C50784"/>
    <w:rsid w:val="00C53AA4"/>
    <w:rsid w:val="00C545C2"/>
    <w:rsid w:val="00C65B3D"/>
    <w:rsid w:val="00C673EF"/>
    <w:rsid w:val="00C71231"/>
    <w:rsid w:val="00C93686"/>
    <w:rsid w:val="00CB1A1C"/>
    <w:rsid w:val="00CB255E"/>
    <w:rsid w:val="00CB482C"/>
    <w:rsid w:val="00CB6AF2"/>
    <w:rsid w:val="00CB7216"/>
    <w:rsid w:val="00CD29F2"/>
    <w:rsid w:val="00CE14A7"/>
    <w:rsid w:val="00CF0CB6"/>
    <w:rsid w:val="00D06C07"/>
    <w:rsid w:val="00D117BD"/>
    <w:rsid w:val="00D21431"/>
    <w:rsid w:val="00D25E21"/>
    <w:rsid w:val="00D44F0E"/>
    <w:rsid w:val="00D63F26"/>
    <w:rsid w:val="00D77D00"/>
    <w:rsid w:val="00D84EED"/>
    <w:rsid w:val="00D857FF"/>
    <w:rsid w:val="00D901E7"/>
    <w:rsid w:val="00D94506"/>
    <w:rsid w:val="00D97FE0"/>
    <w:rsid w:val="00DA1E99"/>
    <w:rsid w:val="00DB461C"/>
    <w:rsid w:val="00DC0029"/>
    <w:rsid w:val="00DC0AFE"/>
    <w:rsid w:val="00DC29A2"/>
    <w:rsid w:val="00DD0B71"/>
    <w:rsid w:val="00DD3E6B"/>
    <w:rsid w:val="00DE6368"/>
    <w:rsid w:val="00E07206"/>
    <w:rsid w:val="00E1493B"/>
    <w:rsid w:val="00E1534C"/>
    <w:rsid w:val="00E24C21"/>
    <w:rsid w:val="00E32D52"/>
    <w:rsid w:val="00E342F0"/>
    <w:rsid w:val="00E34826"/>
    <w:rsid w:val="00E46E32"/>
    <w:rsid w:val="00E47F95"/>
    <w:rsid w:val="00E50DD8"/>
    <w:rsid w:val="00E53309"/>
    <w:rsid w:val="00E542E6"/>
    <w:rsid w:val="00E56661"/>
    <w:rsid w:val="00E61587"/>
    <w:rsid w:val="00E732B4"/>
    <w:rsid w:val="00E80840"/>
    <w:rsid w:val="00E9394D"/>
    <w:rsid w:val="00EA0F02"/>
    <w:rsid w:val="00EA3C69"/>
    <w:rsid w:val="00EA5ADE"/>
    <w:rsid w:val="00EB39BF"/>
    <w:rsid w:val="00EB4B1D"/>
    <w:rsid w:val="00EC19E9"/>
    <w:rsid w:val="00EC1C0D"/>
    <w:rsid w:val="00EC443F"/>
    <w:rsid w:val="00EE1B04"/>
    <w:rsid w:val="00EF4330"/>
    <w:rsid w:val="00EF7AB7"/>
    <w:rsid w:val="00F04DA0"/>
    <w:rsid w:val="00F144A9"/>
    <w:rsid w:val="00F250A5"/>
    <w:rsid w:val="00F2703F"/>
    <w:rsid w:val="00F31009"/>
    <w:rsid w:val="00F325FB"/>
    <w:rsid w:val="00F3645E"/>
    <w:rsid w:val="00F47DD6"/>
    <w:rsid w:val="00F504A4"/>
    <w:rsid w:val="00F60621"/>
    <w:rsid w:val="00F63C20"/>
    <w:rsid w:val="00F73594"/>
    <w:rsid w:val="00F76570"/>
    <w:rsid w:val="00F8406F"/>
    <w:rsid w:val="00F86BA7"/>
    <w:rsid w:val="00F9277B"/>
    <w:rsid w:val="00F9312D"/>
    <w:rsid w:val="00FA0973"/>
    <w:rsid w:val="00FA2569"/>
    <w:rsid w:val="00FA5CB5"/>
    <w:rsid w:val="00FB079C"/>
    <w:rsid w:val="00FC0F86"/>
    <w:rsid w:val="00FC248C"/>
    <w:rsid w:val="00FC6F0A"/>
    <w:rsid w:val="00FD0244"/>
    <w:rsid w:val="00FD0711"/>
    <w:rsid w:val="00FD0E76"/>
    <w:rsid w:val="00FE2E9F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F123"/>
  <w15:docId w15:val="{149F9C54-4883-4475-87EF-FCE4DAE2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4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47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F47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F47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F47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ndnote reference"/>
    <w:basedOn w:val="a0"/>
    <w:uiPriority w:val="99"/>
    <w:rsid w:val="001F474A"/>
    <w:rPr>
      <w:vertAlign w:val="superscript"/>
    </w:rPr>
  </w:style>
  <w:style w:type="paragraph" w:styleId="a9">
    <w:name w:val="endnote text"/>
    <w:basedOn w:val="a"/>
    <w:link w:val="aa"/>
    <w:uiPriority w:val="99"/>
    <w:rsid w:val="001F474A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1F47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F47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474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unhideWhenUsed/>
    <w:rsid w:val="001F474A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1F47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1F474A"/>
    <w:rPr>
      <w:vertAlign w:val="superscript"/>
    </w:rPr>
  </w:style>
  <w:style w:type="character" w:styleId="af0">
    <w:name w:val="Placeholder Text"/>
    <w:basedOn w:val="a0"/>
    <w:uiPriority w:val="99"/>
    <w:semiHidden/>
    <w:rsid w:val="001F474A"/>
    <w:rPr>
      <w:color w:val="808080"/>
    </w:rPr>
  </w:style>
  <w:style w:type="paragraph" w:styleId="af1">
    <w:name w:val="Body Text"/>
    <w:basedOn w:val="a"/>
    <w:link w:val="af2"/>
    <w:semiHidden/>
    <w:rsid w:val="001F474A"/>
    <w:pPr>
      <w:jc w:val="center"/>
    </w:pPr>
    <w:rPr>
      <w:b/>
      <w:bCs/>
      <w:sz w:val="28"/>
    </w:rPr>
  </w:style>
  <w:style w:type="character" w:customStyle="1" w:styleId="af2">
    <w:name w:val="Основной текст Знак"/>
    <w:basedOn w:val="a0"/>
    <w:link w:val="af1"/>
    <w:semiHidden/>
    <w:rsid w:val="001F47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E342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3">
    <w:name w:val="Hyperlink"/>
    <w:basedOn w:val="a0"/>
    <w:uiPriority w:val="99"/>
    <w:semiHidden/>
    <w:unhideWhenUsed/>
    <w:rsid w:val="00A65C18"/>
    <w:rPr>
      <w:color w:val="0000FF"/>
      <w:u w:val="single"/>
    </w:rPr>
  </w:style>
  <w:style w:type="paragraph" w:customStyle="1" w:styleId="ConsPlusNormal">
    <w:name w:val="ConsPlusNormal"/>
    <w:rsid w:val="00C71231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-1">
    <w:name w:val="Т-1"/>
    <w:basedOn w:val="a"/>
    <w:rsid w:val="00CE14A7"/>
    <w:pPr>
      <w:spacing w:line="360" w:lineRule="auto"/>
      <w:ind w:firstLine="720"/>
      <w:jc w:val="both"/>
    </w:pPr>
    <w:rPr>
      <w:sz w:val="28"/>
      <w:szCs w:val="20"/>
    </w:rPr>
  </w:style>
  <w:style w:type="table" w:styleId="af4">
    <w:name w:val="Table Grid"/>
    <w:basedOn w:val="a1"/>
    <w:uiPriority w:val="59"/>
    <w:rsid w:val="00CE14A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-15">
    <w:name w:val="14-15"/>
    <w:basedOn w:val="af5"/>
    <w:rsid w:val="00CE14A7"/>
    <w:pPr>
      <w:spacing w:after="0" w:line="360" w:lineRule="auto"/>
      <w:ind w:left="0" w:firstLine="709"/>
      <w:jc w:val="both"/>
    </w:pPr>
    <w:rPr>
      <w:bCs/>
      <w:sz w:val="28"/>
    </w:rPr>
  </w:style>
  <w:style w:type="paragraph" w:styleId="af5">
    <w:name w:val="Body Text Indent"/>
    <w:basedOn w:val="a"/>
    <w:link w:val="af6"/>
    <w:uiPriority w:val="99"/>
    <w:semiHidden/>
    <w:unhideWhenUsed/>
    <w:rsid w:val="00CE14A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CE1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0">
    <w:name w:val="Текст 14-1.5"/>
    <w:basedOn w:val="a"/>
    <w:rsid w:val="00CB1A1C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C087F"/>
    <w:pPr>
      <w:keepNext/>
      <w:keepLines/>
      <w:widowControl w:val="0"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3C087F"/>
    <w:rPr>
      <w:rFonts w:ascii="Arial" w:eastAsia="Arial" w:hAnsi="Arial" w:cs="Arial"/>
      <w:i/>
      <w:iCs/>
      <w:lang w:eastAsia="ru-RU"/>
    </w:rPr>
  </w:style>
  <w:style w:type="paragraph" w:customStyle="1" w:styleId="af7">
    <w:name w:val="Рабочий"/>
    <w:basedOn w:val="a"/>
    <w:rsid w:val="006F2841"/>
    <w:pPr>
      <w:spacing w:line="360" w:lineRule="auto"/>
      <w:ind w:firstLine="7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50742&amp;dst=1001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0742&amp;dst=10008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0742&amp;dst=10012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D85B2D8B50FC5B932A654FB5FFDD90DD5C9266AC272F125D10FB5F1B91D9CB72AC54621E5D4AB974s2Q" TargetMode="External"/><Relationship Id="rId14" Type="http://schemas.openxmlformats.org/officeDocument/2006/relationships/hyperlink" Target="https://login.consultant.ru/link/?req=doc&amp;base=LAW&amp;n=450742&amp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5EE8C-AB8E-4446-900C-42782644C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7671</Words>
  <Characters>43731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Администратор</cp:lastModifiedBy>
  <cp:revision>3</cp:revision>
  <cp:lastPrinted>2026-06-26T14:07:00Z</cp:lastPrinted>
  <dcterms:created xsi:type="dcterms:W3CDTF">2026-07-10T12:16:00Z</dcterms:created>
  <dcterms:modified xsi:type="dcterms:W3CDTF">2026-07-10T12:17:00Z</dcterms:modified>
</cp:coreProperties>
</file>