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078EC1" w14:textId="77777777" w:rsidR="002A6F9C" w:rsidRPr="002A6F9C" w:rsidRDefault="002A6F9C" w:rsidP="00E5511F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2A6F9C">
        <w:rPr>
          <w:rFonts w:ascii="Times New Roman" w:eastAsia="Times New Roman" w:hAnsi="Times New Roman"/>
          <w:sz w:val="24"/>
          <w:szCs w:val="24"/>
          <w:lang w:eastAsia="ru-RU"/>
        </w:rPr>
        <w:t xml:space="preserve">Приложение № </w:t>
      </w:r>
      <w:r w:rsidR="003155C1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E64B50">
        <w:rPr>
          <w:rFonts w:ascii="Times New Roman" w:eastAsia="Times New Roman" w:hAnsi="Times New Roman"/>
          <w:sz w:val="24"/>
          <w:szCs w:val="24"/>
          <w:lang w:eastAsia="ru-RU"/>
        </w:rPr>
        <w:t>2</w:t>
      </w:r>
    </w:p>
    <w:p w14:paraId="2EFC3477" w14:textId="77777777" w:rsidR="00BD3BA3" w:rsidRDefault="00BD3BA3" w:rsidP="00E5511F">
      <w:pPr>
        <w:pStyle w:val="ConsNormal"/>
        <w:ind w:left="9072" w:firstLine="0"/>
        <w:jc w:val="both"/>
        <w:rPr>
          <w:sz w:val="24"/>
          <w:szCs w:val="24"/>
        </w:rPr>
      </w:pPr>
      <w:r w:rsidRPr="005E5D11">
        <w:rPr>
          <w:sz w:val="24"/>
          <w:szCs w:val="24"/>
        </w:rPr>
        <w:t xml:space="preserve">к Инструкции </w:t>
      </w:r>
      <w:r w:rsidRPr="00C21629">
        <w:rPr>
          <w:sz w:val="24"/>
          <w:szCs w:val="24"/>
        </w:rPr>
        <w:t xml:space="preserve">о порядке </w:t>
      </w:r>
      <w:r>
        <w:rPr>
          <w:sz w:val="24"/>
          <w:szCs w:val="24"/>
        </w:rPr>
        <w:t>формирования</w:t>
      </w:r>
      <w:r w:rsidR="00E5511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и расходования денежных средств избирательных фондов </w:t>
      </w:r>
      <w:r w:rsidRPr="00C21629">
        <w:rPr>
          <w:sz w:val="24"/>
          <w:szCs w:val="24"/>
        </w:rPr>
        <w:t xml:space="preserve">избирательных объединений, выдвинувших областные списки кандидатов, </w:t>
      </w:r>
      <w:r w:rsidR="00E5511F">
        <w:rPr>
          <w:sz w:val="24"/>
          <w:szCs w:val="24"/>
        </w:rPr>
        <w:t xml:space="preserve">избирательных фондов </w:t>
      </w:r>
      <w:r w:rsidRPr="00C21629">
        <w:rPr>
          <w:sz w:val="24"/>
          <w:szCs w:val="24"/>
        </w:rPr>
        <w:t>кандидатов при проведении выборов депутатов Законодательного Собрания Ростовской области</w:t>
      </w:r>
    </w:p>
    <w:p w14:paraId="1C759578" w14:textId="77777777" w:rsidR="002A6F9C" w:rsidRDefault="002A6F9C" w:rsidP="00E5511F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5F3E712" w14:textId="77777777" w:rsidR="0014109C" w:rsidRPr="00285A6E" w:rsidRDefault="0014109C" w:rsidP="00E5511F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8F48C82" w14:textId="77777777" w:rsidR="00285A6E" w:rsidRPr="00A519D7" w:rsidRDefault="00285A6E" w:rsidP="00340ED4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Сведения </w:t>
      </w:r>
    </w:p>
    <w:p w14:paraId="38BF3171" w14:textId="77777777" w:rsidR="00BE482C" w:rsidRDefault="00285A6E" w:rsidP="00BE482C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о поступлении средств в избирательные фонды </w:t>
      </w:r>
      <w:r w:rsidR="00340ED4" w:rsidRPr="00597AAA">
        <w:rPr>
          <w:rFonts w:ascii="Times New Roman" w:hAnsi="Times New Roman"/>
          <w:sz w:val="24"/>
          <w:szCs w:val="24"/>
        </w:rPr>
        <w:t>кандидатов, избирательных объединений</w:t>
      </w:r>
      <w:r w:rsidR="00D05DE7" w:rsidRPr="00A519D7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A519D7">
        <w:rPr>
          <w:rFonts w:ascii="Times New Roman" w:hAnsi="Times New Roman"/>
          <w:sz w:val="24"/>
          <w:szCs w:val="24"/>
          <w:lang w:eastAsia="ru-RU"/>
        </w:rPr>
        <w:t>и расходовании этих средств</w:t>
      </w:r>
    </w:p>
    <w:p w14:paraId="19D88A34" w14:textId="77777777" w:rsidR="00BE482C" w:rsidRDefault="00BE482C" w:rsidP="00BE482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BE482C">
        <w:rPr>
          <w:rFonts w:ascii="Times New Roman" w:eastAsia="Times New Roman" w:hAnsi="Times New Roman"/>
          <w:sz w:val="24"/>
          <w:szCs w:val="24"/>
          <w:lang w:eastAsia="ru-RU"/>
        </w:rPr>
        <w:t>дополнительны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BE482C">
        <w:rPr>
          <w:rFonts w:ascii="Times New Roman" w:eastAsia="Times New Roman" w:hAnsi="Times New Roman"/>
          <w:sz w:val="24"/>
          <w:szCs w:val="24"/>
          <w:lang w:eastAsia="ru-RU"/>
        </w:rPr>
        <w:t xml:space="preserve"> выбор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ы</w:t>
      </w:r>
      <w:r w:rsidRPr="00BE482C">
        <w:rPr>
          <w:rFonts w:ascii="Times New Roman" w:eastAsia="Times New Roman" w:hAnsi="Times New Roman"/>
          <w:sz w:val="24"/>
          <w:szCs w:val="24"/>
          <w:lang w:eastAsia="ru-RU"/>
        </w:rPr>
        <w:t xml:space="preserve"> депутата Законодательного Собрания Ростовской области</w:t>
      </w:r>
    </w:p>
    <w:p w14:paraId="233AB1AD" w14:textId="77777777" w:rsidR="0081199D" w:rsidRPr="0081199D" w:rsidRDefault="00BE482C" w:rsidP="0081199D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BE482C">
        <w:rPr>
          <w:rFonts w:ascii="Times New Roman" w:eastAsia="Times New Roman" w:hAnsi="Times New Roman"/>
          <w:sz w:val="24"/>
          <w:szCs w:val="24"/>
          <w:lang w:eastAsia="ru-RU"/>
        </w:rPr>
        <w:t>по Ворошиловскому (западному) одномандатному избирательному округу № 30</w:t>
      </w:r>
    </w:p>
    <w:p w14:paraId="1DBF09F3" w14:textId="77777777" w:rsidR="00BF57F7" w:rsidRPr="00A75315" w:rsidRDefault="00BF57F7" w:rsidP="00E5511F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>(</w:t>
      </w:r>
      <w:r w:rsidR="00BE482C" w:rsidRPr="00A75315">
        <w:rPr>
          <w:rFonts w:ascii="Times New Roman" w:eastAsia="Times New Roman" w:hAnsi="Times New Roman"/>
          <w:sz w:val="20"/>
          <w:szCs w:val="20"/>
          <w:lang w:eastAsia="ru-RU"/>
        </w:rPr>
        <w:t>наименование избирательной кампании</w:t>
      </w:r>
      <w:r w:rsidR="00BE482C">
        <w:rPr>
          <w:rFonts w:ascii="Times New Roman" w:eastAsia="Times New Roman" w:hAnsi="Times New Roman"/>
          <w:sz w:val="20"/>
          <w:szCs w:val="20"/>
          <w:lang w:eastAsia="ru-RU"/>
        </w:rPr>
        <w:t xml:space="preserve">, </w:t>
      </w: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 xml:space="preserve">наименование </w:t>
      </w:r>
      <w:r w:rsidR="00073C80" w:rsidRPr="00A75315">
        <w:rPr>
          <w:rFonts w:ascii="Times New Roman" w:eastAsia="Times New Roman" w:hAnsi="Times New Roman"/>
          <w:sz w:val="20"/>
          <w:szCs w:val="20"/>
          <w:lang w:eastAsia="ru-RU"/>
        </w:rPr>
        <w:t xml:space="preserve">и номер </w:t>
      </w: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>одномандатного избирательного округа)</w:t>
      </w:r>
    </w:p>
    <w:p w14:paraId="44ED696C" w14:textId="77777777" w:rsidR="00285A6E" w:rsidRDefault="00285A6E" w:rsidP="00E5511F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2F22C46" w14:textId="24E2A1D0" w:rsidR="00285A6E" w:rsidRDefault="00285A6E" w:rsidP="00E5511F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285A6E">
        <w:rPr>
          <w:rFonts w:ascii="Times New Roman" w:eastAsia="Times New Roman" w:hAnsi="Times New Roman"/>
          <w:sz w:val="24"/>
          <w:szCs w:val="24"/>
          <w:lang w:eastAsia="ru-RU"/>
        </w:rPr>
        <w:t>По состо</w:t>
      </w:r>
      <w:r w:rsidR="00A519D7">
        <w:rPr>
          <w:rFonts w:ascii="Times New Roman" w:eastAsia="Times New Roman" w:hAnsi="Times New Roman"/>
          <w:sz w:val="24"/>
          <w:szCs w:val="24"/>
          <w:lang w:eastAsia="ru-RU"/>
        </w:rPr>
        <w:t xml:space="preserve">янию на </w:t>
      </w:r>
      <w:r w:rsidR="00DA005F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="006F0EA7" w:rsidRPr="00A32D2A">
        <w:rPr>
          <w:rFonts w:ascii="Times New Roman" w:eastAsia="Times New Roman" w:hAnsi="Times New Roman"/>
          <w:sz w:val="24"/>
          <w:szCs w:val="24"/>
          <w:lang w:eastAsia="ru-RU"/>
        </w:rPr>
        <w:t>13</w:t>
      </w:r>
      <w:r w:rsidR="00A519D7"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DA005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263A4">
        <w:rPr>
          <w:rFonts w:ascii="Times New Roman" w:eastAsia="Times New Roman" w:hAnsi="Times New Roman"/>
          <w:sz w:val="24"/>
          <w:szCs w:val="24"/>
          <w:lang w:eastAsia="ru-RU"/>
        </w:rPr>
        <w:t xml:space="preserve">августа </w:t>
      </w:r>
      <w:r w:rsidR="00A519D7">
        <w:rPr>
          <w:rFonts w:ascii="Times New Roman" w:eastAsia="Times New Roman" w:hAnsi="Times New Roman"/>
          <w:sz w:val="24"/>
          <w:szCs w:val="24"/>
          <w:lang w:eastAsia="ru-RU"/>
        </w:rPr>
        <w:t>20</w:t>
      </w:r>
      <w:r w:rsidR="00BE482C">
        <w:rPr>
          <w:rFonts w:ascii="Times New Roman" w:eastAsia="Times New Roman" w:hAnsi="Times New Roman"/>
          <w:sz w:val="24"/>
          <w:szCs w:val="24"/>
          <w:lang w:eastAsia="ru-RU"/>
        </w:rPr>
        <w:t>26</w:t>
      </w:r>
      <w:r w:rsidR="00A519D7" w:rsidRPr="00A519D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519D7">
        <w:rPr>
          <w:rFonts w:ascii="Times New Roman" w:eastAsia="Times New Roman" w:hAnsi="Times New Roman"/>
          <w:sz w:val="24"/>
          <w:szCs w:val="24"/>
          <w:lang w:eastAsia="ru-RU"/>
        </w:rPr>
        <w:t>г.</w:t>
      </w:r>
    </w:p>
    <w:p w14:paraId="7F9963AD" w14:textId="77777777" w:rsidR="00BE482C" w:rsidRDefault="00BE482C" w:rsidP="00E5511F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150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86"/>
        <w:gridCol w:w="1640"/>
        <w:gridCol w:w="709"/>
        <w:gridCol w:w="851"/>
        <w:gridCol w:w="1842"/>
        <w:gridCol w:w="1163"/>
        <w:gridCol w:w="1134"/>
        <w:gridCol w:w="1058"/>
        <w:gridCol w:w="1182"/>
        <w:gridCol w:w="1134"/>
        <w:gridCol w:w="1701"/>
        <w:gridCol w:w="709"/>
        <w:gridCol w:w="1417"/>
      </w:tblGrid>
      <w:tr w:rsidR="00BF57F7" w:rsidRPr="00285A6E" w14:paraId="50857E22" w14:textId="77777777" w:rsidTr="00CA1F28">
        <w:trPr>
          <w:trHeight w:val="283"/>
          <w:tblHeader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91D36B" w14:textId="77777777" w:rsidR="00BF57F7" w:rsidRDefault="00BF57F7" w:rsidP="003700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  <w:p w14:paraId="0768752F" w14:textId="77777777" w:rsidR="00BF57F7" w:rsidRPr="00285A6E" w:rsidRDefault="00BF57F7" w:rsidP="003700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1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644039" w14:textId="77777777" w:rsidR="00BF57F7" w:rsidRPr="00285A6E" w:rsidRDefault="00935CA8" w:rsidP="003700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Наименование избирательного объединения / </w:t>
            </w:r>
            <w:r w:rsidR="00BF57F7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Фамилия, имя, отчество кандидата</w:t>
            </w:r>
          </w:p>
        </w:tc>
        <w:tc>
          <w:tcPr>
            <w:tcW w:w="569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A00B4BC" w14:textId="77777777" w:rsidR="00BF57F7" w:rsidRPr="00285A6E" w:rsidRDefault="00BF57F7" w:rsidP="003700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Поступило средств</w:t>
            </w:r>
          </w:p>
        </w:tc>
        <w:tc>
          <w:tcPr>
            <w:tcW w:w="507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8224499" w14:textId="77777777" w:rsidR="00BF57F7" w:rsidRPr="00285A6E" w:rsidRDefault="00BF57F7" w:rsidP="003700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Израсходовано средств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AE732E" w14:textId="77777777" w:rsidR="00BF57F7" w:rsidRPr="00285A6E" w:rsidRDefault="00BF57F7" w:rsidP="003700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Возвращено средств</w:t>
            </w:r>
          </w:p>
        </w:tc>
      </w:tr>
      <w:tr w:rsidR="00BF57F7" w:rsidRPr="00285A6E" w14:paraId="53B29552" w14:textId="77777777" w:rsidTr="00CA1F28">
        <w:trPr>
          <w:trHeight w:val="56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44B0B3" w14:textId="77777777" w:rsidR="00BF57F7" w:rsidRPr="00285A6E" w:rsidRDefault="00BF57F7" w:rsidP="00370040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3B8E67" w14:textId="77777777" w:rsidR="00BF57F7" w:rsidRPr="00285A6E" w:rsidRDefault="00BF57F7" w:rsidP="00370040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D2FB48" w14:textId="77777777" w:rsidR="00BF57F7" w:rsidRPr="00285A6E" w:rsidRDefault="000F0776" w:rsidP="009375EA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="00BF57F7"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  <w:r w:rsidR="002A1D3A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49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5FEC848" w14:textId="77777777" w:rsidR="00BF57F7" w:rsidRPr="00285A6E" w:rsidRDefault="00BF57F7" w:rsidP="003700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</w:t>
            </w:r>
          </w:p>
        </w:tc>
        <w:tc>
          <w:tcPr>
            <w:tcW w:w="105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5644CE" w14:textId="77777777" w:rsidR="00BF57F7" w:rsidRPr="00285A6E" w:rsidRDefault="000F0776" w:rsidP="009375EA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="002A1D3A"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</w:p>
        </w:tc>
        <w:tc>
          <w:tcPr>
            <w:tcW w:w="40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A9A53BA" w14:textId="77777777" w:rsidR="00BF57F7" w:rsidRDefault="00BF57F7" w:rsidP="003700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 финансовые операции по расходованию средств на сумму, превышающую</w:t>
            </w:r>
          </w:p>
          <w:p w14:paraId="7D8AC595" w14:textId="77777777" w:rsidR="00BF57F7" w:rsidRPr="00285A6E" w:rsidRDefault="00BF57F7" w:rsidP="003700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50 тыс. рублей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CADC1D" w14:textId="77777777" w:rsidR="00BF57F7" w:rsidRPr="00285A6E" w:rsidRDefault="00BF57F7" w:rsidP="003700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14:paraId="346B2F75" w14:textId="77777777" w:rsidR="00BF57F7" w:rsidRPr="00285A6E" w:rsidRDefault="00BF57F7" w:rsidP="000F0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 w:rsidR="000F077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087D10" w14:textId="77777777" w:rsidR="00BF57F7" w:rsidRPr="00285A6E" w:rsidRDefault="00BF57F7" w:rsidP="003700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Основание возврата</w:t>
            </w:r>
          </w:p>
        </w:tc>
      </w:tr>
      <w:tr w:rsidR="00BF57F7" w:rsidRPr="00285A6E" w14:paraId="08A0D641" w14:textId="77777777" w:rsidTr="00CA1F28">
        <w:trPr>
          <w:trHeight w:val="845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1741B6" w14:textId="77777777" w:rsidR="00BF57F7" w:rsidRPr="00285A6E" w:rsidRDefault="00BF57F7" w:rsidP="00370040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408B34" w14:textId="77777777" w:rsidR="00BF57F7" w:rsidRPr="00285A6E" w:rsidRDefault="00BF57F7" w:rsidP="00370040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292A8D" w14:textId="77777777" w:rsidR="00BF57F7" w:rsidRPr="00285A6E" w:rsidRDefault="00BF57F7" w:rsidP="00370040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95222D6" w14:textId="77777777" w:rsidR="00BF57F7" w:rsidRPr="00285A6E" w:rsidRDefault="00BF57F7" w:rsidP="003700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юридических лиц на сумму, превышающую 25 тыс. рублей</w:t>
            </w:r>
          </w:p>
        </w:tc>
        <w:tc>
          <w:tcPr>
            <w:tcW w:w="22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F0F4DC0" w14:textId="77777777" w:rsidR="00BE482C" w:rsidRDefault="00BF57F7" w:rsidP="003700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граждан на сумму, превышающую</w:t>
            </w:r>
          </w:p>
          <w:p w14:paraId="292688B5" w14:textId="77777777" w:rsidR="00BF57F7" w:rsidRPr="00285A6E" w:rsidRDefault="00BF57F7" w:rsidP="003700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20 тыс. рублей</w:t>
            </w:r>
          </w:p>
        </w:tc>
        <w:tc>
          <w:tcPr>
            <w:tcW w:w="10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5745F2" w14:textId="77777777" w:rsidR="00BF57F7" w:rsidRPr="00285A6E" w:rsidRDefault="00BF57F7" w:rsidP="00370040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23259D" w14:textId="77777777" w:rsidR="00BF57F7" w:rsidRPr="00285A6E" w:rsidRDefault="00BF57F7" w:rsidP="003700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дата операции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66C390" w14:textId="77777777" w:rsidR="00BF57F7" w:rsidRDefault="00BF57F7" w:rsidP="00370040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14:paraId="496948BF" w14:textId="77777777" w:rsidR="00BF57F7" w:rsidRPr="00285A6E" w:rsidRDefault="00BF57F7" w:rsidP="000F0776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 w:rsidR="000F077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18B4A1" w14:textId="77777777" w:rsidR="00BF57F7" w:rsidRPr="00285A6E" w:rsidRDefault="00BF57F7" w:rsidP="00370040">
            <w:pPr>
              <w:spacing w:after="0" w:line="240" w:lineRule="auto"/>
              <w:ind w:right="-76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назначение платежа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D67E3F" w14:textId="77777777" w:rsidR="00BF57F7" w:rsidRPr="00285A6E" w:rsidRDefault="00BF57F7" w:rsidP="00370040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74B61717" w14:textId="77777777" w:rsidR="00BF57F7" w:rsidRPr="00285A6E" w:rsidRDefault="00BF57F7" w:rsidP="00370040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BF57F7" w:rsidRPr="00285A6E" w14:paraId="48B3794B" w14:textId="77777777" w:rsidTr="00CA1F28">
        <w:trPr>
          <w:trHeight w:val="649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4829B2" w14:textId="77777777" w:rsidR="00BF57F7" w:rsidRPr="00285A6E" w:rsidRDefault="00BF57F7" w:rsidP="00370040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746056" w14:textId="77777777" w:rsidR="00BF57F7" w:rsidRPr="00285A6E" w:rsidRDefault="00BF57F7" w:rsidP="00370040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A0B8CE" w14:textId="77777777" w:rsidR="00BF57F7" w:rsidRPr="00285A6E" w:rsidRDefault="00BF57F7" w:rsidP="00370040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DE9086" w14:textId="77777777" w:rsidR="00BF57F7" w:rsidRPr="00285A6E" w:rsidRDefault="00BF57F7" w:rsidP="003700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сумма,</w:t>
            </w:r>
          </w:p>
          <w:p w14:paraId="4C5B4EC7" w14:textId="77777777" w:rsidR="00BF57F7" w:rsidRPr="00285A6E" w:rsidRDefault="00BF57F7" w:rsidP="000F0776">
            <w:pPr>
              <w:spacing w:after="0" w:line="240" w:lineRule="auto"/>
              <w:ind w:right="-5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тыс. руб</w:t>
            </w:r>
            <w:r w:rsidR="000F077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EA09EC" w14:textId="77777777" w:rsidR="00BF57F7" w:rsidRPr="00285A6E" w:rsidRDefault="00BF57F7" w:rsidP="003700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юридического лица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8B9692" w14:textId="77777777" w:rsidR="00BF57F7" w:rsidRPr="00285A6E" w:rsidRDefault="00BF57F7" w:rsidP="003700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14:paraId="2C1C5833" w14:textId="77777777" w:rsidR="00BF57F7" w:rsidRPr="00285A6E" w:rsidRDefault="000F0776" w:rsidP="003700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706B5A" w14:textId="77777777" w:rsidR="00BF57F7" w:rsidRPr="00285A6E" w:rsidRDefault="00BF57F7" w:rsidP="003700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кол-во граждан</w:t>
            </w:r>
          </w:p>
        </w:tc>
        <w:tc>
          <w:tcPr>
            <w:tcW w:w="10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D338D5" w14:textId="77777777" w:rsidR="00BF57F7" w:rsidRPr="00285A6E" w:rsidRDefault="00BF57F7" w:rsidP="00370040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3814C1" w14:textId="77777777" w:rsidR="00BF57F7" w:rsidRPr="00285A6E" w:rsidRDefault="00BF57F7" w:rsidP="00370040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80EDA0" w14:textId="77777777" w:rsidR="00BF57F7" w:rsidRPr="00285A6E" w:rsidRDefault="00BF57F7" w:rsidP="00370040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291832" w14:textId="77777777" w:rsidR="00BF57F7" w:rsidRPr="00285A6E" w:rsidRDefault="00BF57F7" w:rsidP="00370040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9226C8" w14:textId="77777777" w:rsidR="00BF57F7" w:rsidRPr="00285A6E" w:rsidRDefault="00BF57F7" w:rsidP="00370040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6A0CC" w14:textId="77777777" w:rsidR="00BF57F7" w:rsidRPr="00285A6E" w:rsidRDefault="00BF57F7" w:rsidP="00370040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BF57F7" w:rsidRPr="00285A6E" w14:paraId="3B392A37" w14:textId="77777777" w:rsidTr="00CA1F28">
        <w:trPr>
          <w:trHeight w:val="300"/>
          <w:tblHeader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40FB27" w14:textId="77777777" w:rsidR="00BF57F7" w:rsidRPr="00D515B6" w:rsidRDefault="00BF57F7" w:rsidP="009F13C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EFD6E4" w14:textId="77777777" w:rsidR="00BF57F7" w:rsidRPr="00D515B6" w:rsidRDefault="00BF57F7" w:rsidP="009F13C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13CCDC" w14:textId="77777777" w:rsidR="00BF57F7" w:rsidRPr="00D515B6" w:rsidRDefault="00BF57F7" w:rsidP="009F13C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A6DA35" w14:textId="77777777" w:rsidR="00BF57F7" w:rsidRPr="00D515B6" w:rsidRDefault="00BF57F7" w:rsidP="009F13C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0DE543" w14:textId="77777777" w:rsidR="00BF57F7" w:rsidRPr="00D515B6" w:rsidRDefault="00BF57F7" w:rsidP="009F13C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213C84" w14:textId="77777777" w:rsidR="00BF57F7" w:rsidRPr="00D515B6" w:rsidRDefault="00BF57F7" w:rsidP="009F13C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1B737D" w14:textId="77777777" w:rsidR="00BF57F7" w:rsidRPr="00D515B6" w:rsidRDefault="00BF57F7" w:rsidP="009F13C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2A4C98" w14:textId="77777777" w:rsidR="00BF57F7" w:rsidRPr="00D515B6" w:rsidRDefault="00BF57F7" w:rsidP="009F13C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C90FF3" w14:textId="77777777" w:rsidR="00BF57F7" w:rsidRPr="00D515B6" w:rsidRDefault="00BF57F7" w:rsidP="009F13C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75C7FA" w14:textId="77777777" w:rsidR="00BF57F7" w:rsidRPr="00D515B6" w:rsidRDefault="00BF57F7" w:rsidP="009F13C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858E78" w14:textId="77777777" w:rsidR="00BF57F7" w:rsidRPr="00D515B6" w:rsidRDefault="00BF57F7" w:rsidP="009F13C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B78AD4" w14:textId="77777777" w:rsidR="00BF57F7" w:rsidRPr="00D515B6" w:rsidRDefault="00BF57F7" w:rsidP="009F13C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55BCCE" w14:textId="77777777" w:rsidR="00BF57F7" w:rsidRPr="00D515B6" w:rsidRDefault="00BF57F7" w:rsidP="009F13C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</w:tr>
      <w:tr w:rsidR="00E055EC" w:rsidRPr="00285A6E" w14:paraId="380F124B" w14:textId="77777777" w:rsidTr="00CA1F28">
        <w:trPr>
          <w:trHeight w:val="300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1551BB" w14:textId="77777777" w:rsidR="00E055EC" w:rsidRPr="00285A6E" w:rsidRDefault="00E055EC" w:rsidP="003700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BED2CEE" w14:textId="77777777" w:rsidR="00E055EC" w:rsidRPr="00285A6E" w:rsidRDefault="00E055EC" w:rsidP="003700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Очхикидзе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Автандил Сергеевич</w:t>
            </w:r>
          </w:p>
          <w:p w14:paraId="74E17090" w14:textId="594AD65A" w:rsidR="00E055EC" w:rsidRPr="00A32D2A" w:rsidRDefault="00E055EC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A836CF" w14:textId="77777777" w:rsidR="00E055EC" w:rsidRPr="00285A6E" w:rsidRDefault="00E055EC" w:rsidP="003700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4B454A" w14:textId="77777777" w:rsidR="00E055EC" w:rsidRPr="00285A6E" w:rsidRDefault="00E055EC" w:rsidP="003700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AE1A85" w14:textId="77777777" w:rsidR="00E055EC" w:rsidRPr="00285A6E" w:rsidRDefault="00E055EC" w:rsidP="003700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ООО «КЕЙТЕРИНГСЕРВИС»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3C5D13" w14:textId="77777777" w:rsidR="00E055EC" w:rsidRPr="00285A6E" w:rsidRDefault="00E055EC" w:rsidP="003700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CB6604" w14:textId="77777777" w:rsidR="00E055EC" w:rsidRPr="00285A6E" w:rsidRDefault="00E055EC" w:rsidP="003700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155F33" w14:textId="77777777" w:rsidR="00E055EC" w:rsidRPr="00285A6E" w:rsidRDefault="00E055EC" w:rsidP="003700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174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F206C2" w14:textId="77777777" w:rsidR="00E055EC" w:rsidRPr="00285A6E" w:rsidRDefault="00E055EC" w:rsidP="003700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28.07.2026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FA3B83" w14:textId="77777777" w:rsidR="00E055EC" w:rsidRPr="00285A6E" w:rsidRDefault="00E055EC" w:rsidP="003700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174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C9CDCF" w14:textId="77777777" w:rsidR="00E055EC" w:rsidRPr="002021B7" w:rsidRDefault="00E055EC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>Оплата з</w:t>
            </w:r>
            <w:r w:rsidRPr="002021B7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 xml:space="preserve">а изготовление </w:t>
            </w:r>
            <w:proofErr w:type="spellStart"/>
            <w:r w:rsidRPr="002021B7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>агит</w:t>
            </w:r>
            <w:proofErr w:type="spellEnd"/>
            <w:r w:rsidRPr="002021B7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 xml:space="preserve">. материала </w:t>
            </w:r>
            <w:proofErr w:type="spellStart"/>
            <w:r w:rsidRPr="002021B7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>инфор</w:t>
            </w:r>
            <w:proofErr w:type="spellEnd"/>
            <w:r w:rsidRPr="002021B7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>. материал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E94109" w14:textId="77777777" w:rsidR="00E055EC" w:rsidRPr="00285A6E" w:rsidRDefault="00E055EC" w:rsidP="003700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70D102" w14:textId="77777777" w:rsidR="00E055EC" w:rsidRPr="00285A6E" w:rsidRDefault="00E055EC" w:rsidP="003700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055EC" w:rsidRPr="00285A6E" w14:paraId="34F650CB" w14:textId="77777777" w:rsidTr="00CA1F28">
        <w:trPr>
          <w:trHeight w:val="300"/>
        </w:trPr>
        <w:tc>
          <w:tcPr>
            <w:tcW w:w="4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3D958C" w14:textId="77777777" w:rsidR="00E055EC" w:rsidRPr="00285A6E" w:rsidRDefault="00E055EC" w:rsidP="003700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69EEE95" w14:textId="77777777" w:rsidR="00E055EC" w:rsidRPr="00285A6E" w:rsidRDefault="00E055EC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3391FC" w14:textId="77777777" w:rsidR="00E055EC" w:rsidRPr="00285A6E" w:rsidRDefault="00E055EC" w:rsidP="003700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7451CD" w14:textId="77777777" w:rsidR="00E055EC" w:rsidRPr="00285A6E" w:rsidRDefault="00E055EC" w:rsidP="003700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731CD6" w14:textId="77777777" w:rsidR="00E055EC" w:rsidRPr="00285A6E" w:rsidRDefault="00E055EC" w:rsidP="003700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ООО «БИЗНЕСРЕШЕНИЯ»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25FEC7" w14:textId="77777777" w:rsidR="00E055EC" w:rsidRPr="00285A6E" w:rsidRDefault="00E055EC" w:rsidP="003700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AC0B9C" w14:textId="77777777" w:rsidR="00E055EC" w:rsidRPr="00285A6E" w:rsidRDefault="00E055EC" w:rsidP="003700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462821" w14:textId="77777777" w:rsidR="00E055EC" w:rsidRPr="00285A6E" w:rsidRDefault="00E055EC" w:rsidP="003700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282,5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7E4643" w14:textId="77777777" w:rsidR="00E055EC" w:rsidRPr="00285A6E" w:rsidRDefault="00E055EC" w:rsidP="003700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28.07.2026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5A7518" w14:textId="77777777" w:rsidR="00E055EC" w:rsidRPr="00285A6E" w:rsidRDefault="00E055EC" w:rsidP="003700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282,5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4B0432" w14:textId="77777777" w:rsidR="00E055EC" w:rsidRPr="002021B7" w:rsidRDefault="00E055EC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</w:pPr>
            <w:r w:rsidRPr="002021B7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>Оплата за оказание услуг по размещению</w:t>
            </w: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>агит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 xml:space="preserve"> материалов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ECA9E9" w14:textId="77777777" w:rsidR="00E055EC" w:rsidRPr="00285A6E" w:rsidRDefault="00E055EC" w:rsidP="003700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3F2EE2" w14:textId="77777777" w:rsidR="00E055EC" w:rsidRPr="00285A6E" w:rsidRDefault="00E055EC" w:rsidP="003700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055EC" w:rsidRPr="00285A6E" w14:paraId="173686E3" w14:textId="77777777" w:rsidTr="00CA1F28">
        <w:trPr>
          <w:trHeight w:val="300"/>
        </w:trPr>
        <w:tc>
          <w:tcPr>
            <w:tcW w:w="4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865A87" w14:textId="77777777" w:rsidR="00E055EC" w:rsidRPr="00285A6E" w:rsidRDefault="00E055EC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054BE4A2" w14:textId="77777777" w:rsidR="00E055EC" w:rsidRPr="00285A6E" w:rsidRDefault="00E055EC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8ECA6E" w14:textId="77777777" w:rsidR="00E055EC" w:rsidRPr="00285A6E" w:rsidRDefault="00E055EC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F8C4EA" w14:textId="77777777" w:rsidR="00E055EC" w:rsidRDefault="00E055EC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A70E83" w14:textId="77777777" w:rsidR="00E055EC" w:rsidRDefault="00E055EC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ООО «ЭКСПОИВЕНТ»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E498B3" w14:textId="77777777" w:rsidR="00E055EC" w:rsidRPr="00285A6E" w:rsidRDefault="00E055EC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C2CE17" w14:textId="77777777" w:rsidR="00E055EC" w:rsidRPr="00285A6E" w:rsidRDefault="00E055EC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6911A4" w14:textId="77777777" w:rsidR="00E055EC" w:rsidRPr="00285A6E" w:rsidRDefault="00E055EC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450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D6666B" w14:textId="77777777" w:rsidR="00E055EC" w:rsidRPr="00285A6E" w:rsidRDefault="00E055EC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28.07.2026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23E64B" w14:textId="77777777" w:rsidR="00E055EC" w:rsidRPr="00285A6E" w:rsidRDefault="00E055EC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450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46B9C3" w14:textId="77777777" w:rsidR="00E055EC" w:rsidRPr="00285A6E" w:rsidRDefault="00E055EC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021B7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>Оплата за оказание услуг по размещению</w:t>
            </w: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>агит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 xml:space="preserve"> материалов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516B0B" w14:textId="77777777" w:rsidR="00E055EC" w:rsidRPr="00285A6E" w:rsidRDefault="00E055EC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8472D6" w14:textId="77777777" w:rsidR="00E055EC" w:rsidRPr="00285A6E" w:rsidRDefault="00E055EC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055EC" w:rsidRPr="00285A6E" w14:paraId="7A47ECCB" w14:textId="77777777" w:rsidTr="00CA1F28">
        <w:trPr>
          <w:trHeight w:val="300"/>
        </w:trPr>
        <w:tc>
          <w:tcPr>
            <w:tcW w:w="4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E171C8" w14:textId="77777777" w:rsidR="00E055EC" w:rsidRPr="00285A6E" w:rsidRDefault="00E055EC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D6CBCA" w14:textId="77777777" w:rsidR="00E055EC" w:rsidRPr="00285A6E" w:rsidRDefault="00E055EC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54DED3" w14:textId="77777777" w:rsidR="00E055EC" w:rsidRPr="00285A6E" w:rsidRDefault="00E055EC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F50157" w14:textId="77777777" w:rsidR="00E055EC" w:rsidRPr="00285A6E" w:rsidRDefault="00E055EC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416BC0" w14:textId="77777777" w:rsidR="00E055EC" w:rsidRPr="00285A6E" w:rsidRDefault="00E055EC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ООО «БИЗНЕСПРОЕКТ»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CF9C68" w14:textId="77777777" w:rsidR="00E055EC" w:rsidRPr="00285A6E" w:rsidRDefault="00E055EC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B0450F" w14:textId="77777777" w:rsidR="00E055EC" w:rsidRPr="00285A6E" w:rsidRDefault="00E055EC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560CEC" w14:textId="77777777" w:rsidR="00E055EC" w:rsidRPr="00285A6E" w:rsidRDefault="00E055EC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499,5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3A5D41" w14:textId="77777777" w:rsidR="00E055EC" w:rsidRPr="00285A6E" w:rsidRDefault="00E055EC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28.07.2026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183DD6" w14:textId="77777777" w:rsidR="00E055EC" w:rsidRPr="00285A6E" w:rsidRDefault="00E055EC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499,5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090F8F" w14:textId="77777777" w:rsidR="00E055EC" w:rsidRPr="00285A6E" w:rsidRDefault="00E055EC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021B7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>Оплата за оказание услуг по размещению</w:t>
            </w: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>агит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 xml:space="preserve"> материалов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A6D277" w14:textId="77777777" w:rsidR="00E055EC" w:rsidRPr="00285A6E" w:rsidRDefault="00E055EC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E50043" w14:textId="77777777" w:rsidR="00E055EC" w:rsidRPr="00285A6E" w:rsidRDefault="00E055EC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055EC" w:rsidRPr="00285A6E" w14:paraId="7D0DD55B" w14:textId="77777777" w:rsidTr="00CA1F28">
        <w:trPr>
          <w:trHeight w:val="300"/>
        </w:trPr>
        <w:tc>
          <w:tcPr>
            <w:tcW w:w="4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541B83" w14:textId="77777777" w:rsidR="00E055EC" w:rsidRPr="00285A6E" w:rsidRDefault="00E055EC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9B03C7F" w14:textId="77777777" w:rsidR="00E055EC" w:rsidRPr="00285A6E" w:rsidRDefault="00E055EC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0D87B1" w14:textId="09072FBE" w:rsidR="00E055EC" w:rsidRPr="00E055EC" w:rsidRDefault="00E055EC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500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1B4394" w14:textId="0AAFB1CE" w:rsidR="00E055EC" w:rsidRPr="00E055EC" w:rsidRDefault="00E055EC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500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FC5A09" w14:textId="1191B5C2" w:rsidR="00E055EC" w:rsidRDefault="00E055EC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ООО «ЭКСПОИВЕНТ»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16D9DF" w14:textId="77777777" w:rsidR="00E055EC" w:rsidRPr="00285A6E" w:rsidRDefault="00E055EC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B1083F" w14:textId="77777777" w:rsidR="00E055EC" w:rsidRPr="00285A6E" w:rsidRDefault="00E055EC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961042" w14:textId="77777777" w:rsidR="00E055EC" w:rsidRDefault="00E055EC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100,8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FA96BC" w14:textId="77777777" w:rsidR="00E055EC" w:rsidRDefault="00E055EC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30.07.2026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756D35" w14:textId="77777777" w:rsidR="00E055EC" w:rsidRDefault="00E055EC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100,8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EB6BF6" w14:textId="77777777" w:rsidR="00E055EC" w:rsidRPr="002021B7" w:rsidRDefault="00E055EC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>Оплата за аренду нежилого помещения и оборудования под избирательный штаб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9990D0" w14:textId="77777777" w:rsidR="00E055EC" w:rsidRPr="00285A6E" w:rsidRDefault="00E055EC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554A3C" w14:textId="77777777" w:rsidR="00E055EC" w:rsidRPr="00285A6E" w:rsidRDefault="00E055EC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055EC" w:rsidRPr="00285A6E" w14:paraId="390D9E1F" w14:textId="77777777" w:rsidTr="00CA1F28">
        <w:trPr>
          <w:trHeight w:val="300"/>
        </w:trPr>
        <w:tc>
          <w:tcPr>
            <w:tcW w:w="4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B4BAC0" w14:textId="77777777" w:rsidR="00E055EC" w:rsidRPr="00285A6E" w:rsidRDefault="00E055EC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E6D3650" w14:textId="77777777" w:rsidR="00E055EC" w:rsidRPr="00285A6E" w:rsidRDefault="00E055EC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C95761" w14:textId="4D3F91DD" w:rsidR="00E055EC" w:rsidRPr="00E055EC" w:rsidRDefault="00E055EC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500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2A068B" w14:textId="7BCE3E0F" w:rsidR="00E055EC" w:rsidRPr="00E055EC" w:rsidRDefault="00E055EC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500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49E854" w14:textId="15A3CC45" w:rsidR="00E055EC" w:rsidRDefault="00E055EC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ООО «КЕЙТЕРИНГСЕРВИС»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628C4C" w14:textId="77777777" w:rsidR="00E055EC" w:rsidRPr="00285A6E" w:rsidRDefault="00E055EC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AD18C7" w14:textId="77777777" w:rsidR="00E055EC" w:rsidRPr="00285A6E" w:rsidRDefault="00E055EC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9C5200" w14:textId="531FF238" w:rsidR="00E055EC" w:rsidRPr="00E055EC" w:rsidRDefault="00E055EC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700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029D53" w14:textId="696119A0" w:rsidR="00E055EC" w:rsidRPr="00E055EC" w:rsidRDefault="00E055EC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07.08.2026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5A2C07" w14:textId="326689A7" w:rsidR="00E055EC" w:rsidRPr="00E055EC" w:rsidRDefault="00E055EC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700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57EF31" w14:textId="007DC100" w:rsidR="00E055EC" w:rsidRPr="00E055EC" w:rsidRDefault="00E055EC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 xml:space="preserve">Оплата за оказание услуг по организации проведения </w:t>
            </w: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>предвыб.агитации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80254E" w14:textId="77777777" w:rsidR="00E055EC" w:rsidRPr="00285A6E" w:rsidRDefault="00E055EC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2420DD" w14:textId="77777777" w:rsidR="00E055EC" w:rsidRPr="00285A6E" w:rsidRDefault="00E055EC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055EC" w:rsidRPr="00285A6E" w14:paraId="13B56EE9" w14:textId="77777777" w:rsidTr="00CA1F28">
        <w:trPr>
          <w:trHeight w:val="300"/>
        </w:trPr>
        <w:tc>
          <w:tcPr>
            <w:tcW w:w="4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ED34E2" w14:textId="77777777" w:rsidR="00E055EC" w:rsidRPr="00285A6E" w:rsidRDefault="00E055EC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128AB4" w14:textId="77777777" w:rsidR="00E055EC" w:rsidRPr="00285A6E" w:rsidRDefault="00E055EC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601BF8" w14:textId="77777777" w:rsidR="00E055EC" w:rsidRDefault="00E055EC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1DC73E" w14:textId="77777777" w:rsidR="00E055EC" w:rsidRDefault="00E055EC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7180AB" w14:textId="77777777" w:rsidR="00E055EC" w:rsidRDefault="00E055EC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621694" w14:textId="77777777" w:rsidR="00E055EC" w:rsidRPr="00285A6E" w:rsidRDefault="00E055EC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0932A3" w14:textId="77777777" w:rsidR="00E055EC" w:rsidRPr="00285A6E" w:rsidRDefault="00E055EC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E86F41" w14:textId="31313848" w:rsidR="00E055EC" w:rsidRDefault="00160F7D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00FADD" w14:textId="5770AF05" w:rsidR="00E055EC" w:rsidRPr="00160F7D" w:rsidRDefault="00160F7D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12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.08.2026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A4B97E" w14:textId="4A361927" w:rsidR="00E055EC" w:rsidRDefault="00160F7D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6CDC03" w14:textId="2DAC06FC" w:rsidR="00E055EC" w:rsidRDefault="00160F7D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>Оплата за оказание услуг по</w:t>
            </w: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 xml:space="preserve"> юридическому сопровождению </w:t>
            </w: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>избир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 xml:space="preserve"> компании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410C47" w14:textId="77777777" w:rsidR="00E055EC" w:rsidRPr="00285A6E" w:rsidRDefault="00E055EC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A80A136" w14:textId="77777777" w:rsidR="00E055EC" w:rsidRPr="00285A6E" w:rsidRDefault="00E055EC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160F7D" w:rsidRPr="00285A6E" w14:paraId="20B9BCF5" w14:textId="77777777" w:rsidTr="006A4801">
        <w:trPr>
          <w:trHeight w:val="300"/>
        </w:trPr>
        <w:tc>
          <w:tcPr>
            <w:tcW w:w="4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2CA9CD" w14:textId="77777777" w:rsidR="00160F7D" w:rsidRPr="00285A6E" w:rsidRDefault="00160F7D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 w:val="restart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437B14AF" w14:textId="77777777" w:rsidR="00160F7D" w:rsidRPr="00285A6E" w:rsidRDefault="00160F7D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D55709" w14:textId="77777777" w:rsidR="00160F7D" w:rsidRDefault="00160F7D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78EFD4" w14:textId="77777777" w:rsidR="00160F7D" w:rsidRDefault="00160F7D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955FA5" w14:textId="77777777" w:rsidR="00160F7D" w:rsidRDefault="00160F7D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832FA8" w14:textId="77777777" w:rsidR="00160F7D" w:rsidRPr="00285A6E" w:rsidRDefault="00160F7D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C81D64" w14:textId="77777777" w:rsidR="00160F7D" w:rsidRPr="00285A6E" w:rsidRDefault="00160F7D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1C6B9B" w14:textId="0E5E2F6A" w:rsidR="00160F7D" w:rsidRDefault="00160F7D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58F0D3" w14:textId="64EDA800" w:rsidR="00160F7D" w:rsidRDefault="00160F7D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12.08.2026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1BAE7D" w14:textId="0148A41E" w:rsidR="00160F7D" w:rsidRDefault="00160F7D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01B119" w14:textId="46F0922C" w:rsidR="00160F7D" w:rsidRDefault="00160F7D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>Оплата за оказание услуг по</w:t>
            </w: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 xml:space="preserve"> организации и управлению </w:t>
            </w: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lastRenderedPageBreak/>
              <w:t xml:space="preserve">деятельностью </w:t>
            </w: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>предвыбор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 xml:space="preserve"> штаба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F3F50E" w14:textId="77777777" w:rsidR="00160F7D" w:rsidRPr="00285A6E" w:rsidRDefault="00160F7D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0D065C" w14:textId="77777777" w:rsidR="00160F7D" w:rsidRPr="00285A6E" w:rsidRDefault="00160F7D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160F7D" w:rsidRPr="00285A6E" w14:paraId="0F997D63" w14:textId="77777777" w:rsidTr="00CA1F28">
        <w:trPr>
          <w:trHeight w:val="300"/>
        </w:trPr>
        <w:tc>
          <w:tcPr>
            <w:tcW w:w="4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52841C" w14:textId="77777777" w:rsidR="00160F7D" w:rsidRPr="00285A6E" w:rsidRDefault="00160F7D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A2F453" w14:textId="77777777" w:rsidR="00160F7D" w:rsidRPr="00285A6E" w:rsidRDefault="00160F7D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83D8EF" w14:textId="77777777" w:rsidR="00160F7D" w:rsidRDefault="00160F7D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263F49" w14:textId="77777777" w:rsidR="00160F7D" w:rsidRDefault="00160F7D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56B41A" w14:textId="77777777" w:rsidR="00160F7D" w:rsidRDefault="00160F7D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482875" w14:textId="77777777" w:rsidR="00160F7D" w:rsidRPr="00285A6E" w:rsidRDefault="00160F7D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44D045" w14:textId="77777777" w:rsidR="00160F7D" w:rsidRPr="00285A6E" w:rsidRDefault="00160F7D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F6B0A5" w14:textId="0885D780" w:rsidR="00160F7D" w:rsidRDefault="00160F7D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E39204" w14:textId="07C16042" w:rsidR="00160F7D" w:rsidRDefault="00160F7D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12.08.2026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6588C1" w14:textId="0B0F0B3D" w:rsidR="00160F7D" w:rsidRDefault="00160F7D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3C4423" w14:textId="141C5D24" w:rsidR="00160F7D" w:rsidRDefault="00160F7D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 xml:space="preserve">Оплата за оказание услуг </w:t>
            </w: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>по</w:t>
            </w: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>разработке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 xml:space="preserve"> и реализации стратегии </w:t>
            </w: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>избир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ru-RU"/>
              </w:rPr>
              <w:t xml:space="preserve"> компании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0E9509" w14:textId="77777777" w:rsidR="00160F7D" w:rsidRPr="00285A6E" w:rsidRDefault="00160F7D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783517" w14:textId="77777777" w:rsidR="00160F7D" w:rsidRPr="00285A6E" w:rsidRDefault="00160F7D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2021B7" w:rsidRPr="00285A6E" w14:paraId="09F8EB90" w14:textId="77777777" w:rsidTr="00CA1F28">
        <w:trPr>
          <w:trHeight w:val="3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BF040A" w14:textId="77777777" w:rsidR="002021B7" w:rsidRPr="00285A6E" w:rsidRDefault="002021B7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0AB067" w14:textId="77777777" w:rsidR="002021B7" w:rsidRPr="00285A6E" w:rsidRDefault="002021B7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Парамонов Артем Сергеевич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1E1ECE" w14:textId="77777777" w:rsidR="002021B7" w:rsidRPr="00285A6E" w:rsidRDefault="002021B7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90B84D" w14:textId="77777777" w:rsidR="002021B7" w:rsidRDefault="002021B7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FB384A" w14:textId="77777777" w:rsidR="002021B7" w:rsidRDefault="002021B7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AB5250" w14:textId="77777777" w:rsidR="002021B7" w:rsidRPr="00285A6E" w:rsidRDefault="002021B7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81A266" w14:textId="77777777" w:rsidR="002021B7" w:rsidRPr="00285A6E" w:rsidRDefault="002021B7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400D01" w14:textId="77777777" w:rsidR="002021B7" w:rsidRPr="00285A6E" w:rsidRDefault="002021B7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3FB30F" w14:textId="77777777" w:rsidR="002021B7" w:rsidRPr="00285A6E" w:rsidRDefault="002021B7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C51C2C" w14:textId="77777777" w:rsidR="002021B7" w:rsidRPr="00285A6E" w:rsidRDefault="002021B7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D66FAA" w14:textId="77777777" w:rsidR="002021B7" w:rsidRPr="00285A6E" w:rsidRDefault="002021B7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86C8FD" w14:textId="77777777" w:rsidR="002021B7" w:rsidRPr="00285A6E" w:rsidRDefault="002021B7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D9720B" w14:textId="77777777" w:rsidR="002021B7" w:rsidRPr="00285A6E" w:rsidRDefault="002021B7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2021B7" w:rsidRPr="00285A6E" w14:paraId="56D34262" w14:textId="77777777" w:rsidTr="00CA1F28">
        <w:trPr>
          <w:trHeight w:val="3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71A571" w14:textId="77777777" w:rsidR="002021B7" w:rsidRPr="00285A6E" w:rsidRDefault="002021B7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E4A761" w14:textId="77777777" w:rsidR="002021B7" w:rsidRPr="00285A6E" w:rsidRDefault="002021B7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Оськина Наталья Владимировна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F63172" w14:textId="77777777" w:rsidR="002021B7" w:rsidRPr="00285A6E" w:rsidRDefault="002021B7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D3A9F9" w14:textId="77777777" w:rsidR="002021B7" w:rsidRDefault="002021B7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2C7AD8" w14:textId="77777777" w:rsidR="002021B7" w:rsidRDefault="002021B7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716B96" w14:textId="77777777" w:rsidR="002021B7" w:rsidRPr="00285A6E" w:rsidRDefault="002021B7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393F64" w14:textId="77777777" w:rsidR="002021B7" w:rsidRPr="00285A6E" w:rsidRDefault="002021B7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41E0BB" w14:textId="77777777" w:rsidR="002021B7" w:rsidRPr="00285A6E" w:rsidRDefault="002021B7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573415" w14:textId="77777777" w:rsidR="002021B7" w:rsidRPr="00285A6E" w:rsidRDefault="002021B7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75F4C8" w14:textId="77777777" w:rsidR="002021B7" w:rsidRPr="00285A6E" w:rsidRDefault="002021B7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3C468B" w14:textId="77777777" w:rsidR="002021B7" w:rsidRPr="00285A6E" w:rsidRDefault="002021B7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6B0A93" w14:textId="77777777" w:rsidR="002021B7" w:rsidRPr="00285A6E" w:rsidRDefault="002021B7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819F91" w14:textId="77777777" w:rsidR="002021B7" w:rsidRPr="00285A6E" w:rsidRDefault="002021B7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6263A4" w:rsidRPr="00285A6E" w14:paraId="476AD33C" w14:textId="77777777" w:rsidTr="00CA1F28">
        <w:trPr>
          <w:trHeight w:val="3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A69919" w14:textId="77777777" w:rsidR="006263A4" w:rsidRPr="00285A6E" w:rsidRDefault="006263A4" w:rsidP="006263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4C1258" w14:textId="77777777" w:rsidR="006263A4" w:rsidRPr="00285A6E" w:rsidRDefault="006263A4" w:rsidP="006263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Румянцева Любовь Васильевна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68B800" w14:textId="77777777" w:rsidR="006263A4" w:rsidRPr="00285A6E" w:rsidRDefault="006263A4" w:rsidP="006263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67AAF2" w14:textId="77777777" w:rsidR="006263A4" w:rsidRDefault="006263A4" w:rsidP="006263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15E2AD" w14:textId="77777777" w:rsidR="006263A4" w:rsidRDefault="006263A4" w:rsidP="006263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A5DBBE" w14:textId="77777777" w:rsidR="006263A4" w:rsidRPr="00285A6E" w:rsidRDefault="006263A4" w:rsidP="006263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EBDA25" w14:textId="77777777" w:rsidR="006263A4" w:rsidRPr="00285A6E" w:rsidRDefault="006263A4" w:rsidP="006263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1C9A46" w14:textId="77777777" w:rsidR="006263A4" w:rsidRPr="00285A6E" w:rsidRDefault="006263A4" w:rsidP="006263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5771A7" w14:textId="77777777" w:rsidR="006263A4" w:rsidRPr="00285A6E" w:rsidRDefault="006263A4" w:rsidP="006263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B00808" w14:textId="77777777" w:rsidR="006263A4" w:rsidRPr="00285A6E" w:rsidRDefault="006263A4" w:rsidP="006263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30F81E" w14:textId="77777777" w:rsidR="006263A4" w:rsidRPr="00285A6E" w:rsidRDefault="006263A4" w:rsidP="006263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AB6F3E" w14:textId="77777777" w:rsidR="006263A4" w:rsidRPr="00285A6E" w:rsidRDefault="006263A4" w:rsidP="006263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D756EC" w14:textId="77777777" w:rsidR="006263A4" w:rsidRDefault="006263A4" w:rsidP="006263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  <w:p w14:paraId="772E5474" w14:textId="77777777" w:rsidR="006263A4" w:rsidRPr="00285A6E" w:rsidRDefault="006263A4" w:rsidP="006263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6263A4" w:rsidRPr="00285A6E" w14:paraId="2E7B4CAC" w14:textId="77777777" w:rsidTr="00CA1F28">
        <w:trPr>
          <w:trHeight w:val="3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36909E" w14:textId="77777777" w:rsidR="006263A4" w:rsidRPr="00285A6E" w:rsidRDefault="006263A4" w:rsidP="006263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56E5DA" w14:textId="77777777" w:rsidR="006263A4" w:rsidRPr="00285A6E" w:rsidRDefault="006263A4" w:rsidP="006263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Денисов Олег Евгеньевич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BC979C" w14:textId="77777777" w:rsidR="006263A4" w:rsidRPr="00285A6E" w:rsidRDefault="006263A4" w:rsidP="006263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113D73" w14:textId="77777777" w:rsidR="006263A4" w:rsidRDefault="006263A4" w:rsidP="006263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6F2F55" w14:textId="77777777" w:rsidR="006263A4" w:rsidRDefault="006263A4" w:rsidP="006263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779F74" w14:textId="77777777" w:rsidR="006263A4" w:rsidRPr="00285A6E" w:rsidRDefault="006263A4" w:rsidP="006263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2CFB3C" w14:textId="77777777" w:rsidR="006263A4" w:rsidRPr="00285A6E" w:rsidRDefault="006263A4" w:rsidP="006263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AEFB53" w14:textId="77777777" w:rsidR="006263A4" w:rsidRPr="00285A6E" w:rsidRDefault="006263A4" w:rsidP="006263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EC606B" w14:textId="77777777" w:rsidR="006263A4" w:rsidRPr="00285A6E" w:rsidRDefault="006263A4" w:rsidP="006263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3BA45E" w14:textId="77777777" w:rsidR="006263A4" w:rsidRPr="00285A6E" w:rsidRDefault="006263A4" w:rsidP="006263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1D7D2B" w14:textId="77777777" w:rsidR="006263A4" w:rsidRPr="00285A6E" w:rsidRDefault="006263A4" w:rsidP="006263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57BE5A" w14:textId="77777777" w:rsidR="006263A4" w:rsidRPr="00285A6E" w:rsidRDefault="006263A4" w:rsidP="006263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2E5378" w14:textId="77777777" w:rsidR="006263A4" w:rsidRDefault="006263A4" w:rsidP="006263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  <w:p w14:paraId="5644F517" w14:textId="77777777" w:rsidR="006263A4" w:rsidRPr="00285A6E" w:rsidRDefault="006263A4" w:rsidP="006263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F44A9E" w:rsidRPr="00285A6E" w14:paraId="7E573DA2" w14:textId="77777777" w:rsidTr="00CA1F28">
        <w:trPr>
          <w:trHeight w:val="3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FC3FF7" w14:textId="73E4682F" w:rsidR="00F44A9E" w:rsidRDefault="00F44A9E" w:rsidP="006263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2EC0B9" w14:textId="1D529BEC" w:rsidR="00F44A9E" w:rsidRDefault="00F44A9E" w:rsidP="006263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Осадчая Виктория Викторовна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A43274" w14:textId="51EE97FD" w:rsidR="00F44A9E" w:rsidRPr="00E055EC" w:rsidRDefault="00E055EC" w:rsidP="006263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305D4A" w14:textId="47EB2BCD" w:rsidR="00F44A9E" w:rsidRDefault="00F44A9E" w:rsidP="006263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77C5DB" w14:textId="3D53BC32" w:rsidR="00F44A9E" w:rsidRDefault="00F44A9E" w:rsidP="006263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EE6B01" w14:textId="1FD6BAE3" w:rsidR="00F44A9E" w:rsidRDefault="00F44A9E" w:rsidP="006263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8BD65B" w14:textId="189F2B9B" w:rsidR="00F44A9E" w:rsidRDefault="00F44A9E" w:rsidP="006263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AB6ED3" w14:textId="3B4845AA" w:rsidR="00F44A9E" w:rsidRDefault="00F44A9E" w:rsidP="006263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C7619B" w14:textId="6BED6BC3" w:rsidR="00F44A9E" w:rsidRDefault="00F44A9E" w:rsidP="006263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F83FB0" w14:textId="0BE2BE4E" w:rsidR="00F44A9E" w:rsidRDefault="00F44A9E" w:rsidP="006263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B02E9B" w14:textId="5E54C435" w:rsidR="00F44A9E" w:rsidRDefault="00F44A9E" w:rsidP="006263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F8F142" w14:textId="12657B71" w:rsidR="00F44A9E" w:rsidRDefault="00F44A9E" w:rsidP="006263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4C61F8" w14:textId="5A3D4862" w:rsidR="00F44A9E" w:rsidRDefault="00F44A9E" w:rsidP="006263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2021B7" w:rsidRPr="00285A6E" w14:paraId="2E6F5D4B" w14:textId="77777777" w:rsidTr="00CA1F28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3929BE" w14:textId="77777777" w:rsidR="002021B7" w:rsidRPr="004C0603" w:rsidRDefault="002021B7" w:rsidP="002021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Итого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: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032DE5" w14:textId="505197E7" w:rsidR="002021B7" w:rsidRPr="00CA1F28" w:rsidRDefault="00CA1F28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3416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049C28" w14:textId="2BC3238B" w:rsidR="002021B7" w:rsidRPr="00CA1F28" w:rsidRDefault="00CA1F28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3400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E78F02" w14:textId="77777777" w:rsidR="002021B7" w:rsidRPr="00285A6E" w:rsidRDefault="002021B7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662FE5" w14:textId="77777777" w:rsidR="002021B7" w:rsidRPr="00285A6E" w:rsidRDefault="002021B7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483AE2" w14:textId="77777777" w:rsidR="002021B7" w:rsidRPr="00285A6E" w:rsidRDefault="002021B7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07D003" w14:textId="1C833637" w:rsidR="002021B7" w:rsidRPr="00160F7D" w:rsidRDefault="00160F7D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2819,62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C3C9BF" w14:textId="77777777" w:rsidR="002021B7" w:rsidRPr="00285A6E" w:rsidRDefault="002021B7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1F893D" w14:textId="77777777" w:rsidR="002021B7" w:rsidRPr="00285A6E" w:rsidRDefault="002021B7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E0D5BB" w14:textId="77777777" w:rsidR="002021B7" w:rsidRPr="00285A6E" w:rsidRDefault="002021B7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744857" w14:textId="77777777" w:rsidR="002021B7" w:rsidRPr="00285A6E" w:rsidRDefault="002021B7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081089" w14:textId="77777777" w:rsidR="002021B7" w:rsidRPr="00285A6E" w:rsidRDefault="002021B7" w:rsidP="002021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</w:tbl>
    <w:p w14:paraId="1487925C" w14:textId="77777777" w:rsidR="00070CB6" w:rsidRDefault="00070CB6" w:rsidP="00F44A9E">
      <w:pPr>
        <w:spacing w:after="0" w:line="240" w:lineRule="auto"/>
      </w:pPr>
    </w:p>
    <w:sectPr w:rsidR="00070CB6" w:rsidSect="000F0776">
      <w:headerReference w:type="default" r:id="rId7"/>
      <w:pgSz w:w="16838" w:h="11906" w:orient="landscape"/>
      <w:pgMar w:top="1134" w:right="678" w:bottom="851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38CA03" w14:textId="77777777" w:rsidR="00DC7162" w:rsidRDefault="00DC7162" w:rsidP="002A6F9C">
      <w:pPr>
        <w:spacing w:after="0" w:line="240" w:lineRule="auto"/>
      </w:pPr>
      <w:r>
        <w:separator/>
      </w:r>
    </w:p>
  </w:endnote>
  <w:endnote w:type="continuationSeparator" w:id="0">
    <w:p w14:paraId="0D596568" w14:textId="77777777" w:rsidR="00DC7162" w:rsidRDefault="00DC7162" w:rsidP="002A6F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D40523" w14:textId="77777777" w:rsidR="00DC7162" w:rsidRDefault="00DC7162" w:rsidP="002A6F9C">
      <w:pPr>
        <w:spacing w:after="0" w:line="240" w:lineRule="auto"/>
      </w:pPr>
      <w:r>
        <w:separator/>
      </w:r>
    </w:p>
  </w:footnote>
  <w:footnote w:type="continuationSeparator" w:id="0">
    <w:p w14:paraId="72768961" w14:textId="77777777" w:rsidR="00DC7162" w:rsidRDefault="00DC7162" w:rsidP="002A6F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22E27" w14:textId="77777777" w:rsidR="00935CA8" w:rsidRPr="00935CA8" w:rsidRDefault="00935CA8">
    <w:pPr>
      <w:pStyle w:val="a8"/>
      <w:jc w:val="center"/>
      <w:rPr>
        <w:rFonts w:ascii="Times New Roman" w:hAnsi="Times New Roman"/>
        <w:sz w:val="24"/>
        <w:szCs w:val="24"/>
      </w:rPr>
    </w:pPr>
    <w:r w:rsidRPr="00935CA8">
      <w:rPr>
        <w:rFonts w:ascii="Times New Roman" w:hAnsi="Times New Roman"/>
        <w:sz w:val="24"/>
        <w:szCs w:val="24"/>
      </w:rPr>
      <w:fldChar w:fldCharType="begin"/>
    </w:r>
    <w:r w:rsidRPr="00935CA8">
      <w:rPr>
        <w:rFonts w:ascii="Times New Roman" w:hAnsi="Times New Roman"/>
        <w:sz w:val="24"/>
        <w:szCs w:val="24"/>
      </w:rPr>
      <w:instrText>PAGE   \* MERGEFORMAT</w:instrText>
    </w:r>
    <w:r w:rsidRPr="00935CA8">
      <w:rPr>
        <w:rFonts w:ascii="Times New Roman" w:hAnsi="Times New Roman"/>
        <w:sz w:val="24"/>
        <w:szCs w:val="24"/>
      </w:rPr>
      <w:fldChar w:fldCharType="separate"/>
    </w:r>
    <w:r w:rsidR="000F0776">
      <w:rPr>
        <w:rFonts w:ascii="Times New Roman" w:hAnsi="Times New Roman"/>
        <w:noProof/>
        <w:sz w:val="24"/>
        <w:szCs w:val="24"/>
      </w:rPr>
      <w:t>2</w:t>
    </w:r>
    <w:r w:rsidRPr="00935CA8">
      <w:rPr>
        <w:rFonts w:ascii="Times New Roman" w:hAnsi="Times New Roman"/>
        <w:sz w:val="24"/>
        <w:szCs w:val="24"/>
      </w:rPr>
      <w:fldChar w:fldCharType="end"/>
    </w:r>
  </w:p>
  <w:p w14:paraId="7D016083" w14:textId="77777777" w:rsidR="00935CA8" w:rsidRDefault="00935CA8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DA4AD9"/>
    <w:multiLevelType w:val="hybridMultilevel"/>
    <w:tmpl w:val="DE74C1C4"/>
    <w:lvl w:ilvl="0" w:tplc="4CE0C4BE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6401883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F9C"/>
    <w:rsid w:val="00010851"/>
    <w:rsid w:val="00070CB6"/>
    <w:rsid w:val="00073C80"/>
    <w:rsid w:val="000B277A"/>
    <w:rsid w:val="000F0776"/>
    <w:rsid w:val="00113D98"/>
    <w:rsid w:val="0014109C"/>
    <w:rsid w:val="00160F7D"/>
    <w:rsid w:val="00172C1E"/>
    <w:rsid w:val="00181C97"/>
    <w:rsid w:val="002021B7"/>
    <w:rsid w:val="002132E9"/>
    <w:rsid w:val="002308C1"/>
    <w:rsid w:val="002463DC"/>
    <w:rsid w:val="00285A6E"/>
    <w:rsid w:val="002A1D3A"/>
    <w:rsid w:val="002A6F9C"/>
    <w:rsid w:val="002C5826"/>
    <w:rsid w:val="00311840"/>
    <w:rsid w:val="00312F6D"/>
    <w:rsid w:val="003155C1"/>
    <w:rsid w:val="00340ED4"/>
    <w:rsid w:val="00370040"/>
    <w:rsid w:val="00427093"/>
    <w:rsid w:val="00430433"/>
    <w:rsid w:val="00444C6B"/>
    <w:rsid w:val="004A2307"/>
    <w:rsid w:val="004A582D"/>
    <w:rsid w:val="004D07C3"/>
    <w:rsid w:val="004F41F0"/>
    <w:rsid w:val="005E3686"/>
    <w:rsid w:val="006263A4"/>
    <w:rsid w:val="00663658"/>
    <w:rsid w:val="00682202"/>
    <w:rsid w:val="006B75C0"/>
    <w:rsid w:val="006C42AC"/>
    <w:rsid w:val="006F0EA7"/>
    <w:rsid w:val="006F3818"/>
    <w:rsid w:val="007113E1"/>
    <w:rsid w:val="00784D0A"/>
    <w:rsid w:val="007928AF"/>
    <w:rsid w:val="007A7433"/>
    <w:rsid w:val="007C4109"/>
    <w:rsid w:val="0081199D"/>
    <w:rsid w:val="008250BD"/>
    <w:rsid w:val="00826546"/>
    <w:rsid w:val="008B7BF0"/>
    <w:rsid w:val="009341D8"/>
    <w:rsid w:val="00935CA8"/>
    <w:rsid w:val="009375EA"/>
    <w:rsid w:val="0094286C"/>
    <w:rsid w:val="00945D25"/>
    <w:rsid w:val="009F13C6"/>
    <w:rsid w:val="00A32D2A"/>
    <w:rsid w:val="00A519D7"/>
    <w:rsid w:val="00A73828"/>
    <w:rsid w:val="00A75315"/>
    <w:rsid w:val="00AD793B"/>
    <w:rsid w:val="00B02AA9"/>
    <w:rsid w:val="00B87E9F"/>
    <w:rsid w:val="00B90AA4"/>
    <w:rsid w:val="00BD3BA3"/>
    <w:rsid w:val="00BE482C"/>
    <w:rsid w:val="00BF57F7"/>
    <w:rsid w:val="00C560F9"/>
    <w:rsid w:val="00CA1F28"/>
    <w:rsid w:val="00CB2E72"/>
    <w:rsid w:val="00D05DE7"/>
    <w:rsid w:val="00D3656D"/>
    <w:rsid w:val="00D86938"/>
    <w:rsid w:val="00D91EE4"/>
    <w:rsid w:val="00DA005F"/>
    <w:rsid w:val="00DC7162"/>
    <w:rsid w:val="00DE20AA"/>
    <w:rsid w:val="00E055EC"/>
    <w:rsid w:val="00E36E37"/>
    <w:rsid w:val="00E5511F"/>
    <w:rsid w:val="00E64B50"/>
    <w:rsid w:val="00E947D3"/>
    <w:rsid w:val="00ED3569"/>
    <w:rsid w:val="00ED4C0A"/>
    <w:rsid w:val="00EF3EE9"/>
    <w:rsid w:val="00EF7CB0"/>
    <w:rsid w:val="00F44A9E"/>
    <w:rsid w:val="00F6530E"/>
    <w:rsid w:val="00FD17B5"/>
    <w:rsid w:val="00FF2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4BB937"/>
  <w15:chartTrackingRefBased/>
  <w15:docId w15:val="{0CD8501B-913F-4DA3-B77A-F74D9D5D9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A6F9C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a4">
    <w:name w:val="Текст сноски Знак"/>
    <w:link w:val="a3"/>
    <w:uiPriority w:val="99"/>
    <w:semiHidden/>
    <w:rsid w:val="002A6F9C"/>
    <w:rPr>
      <w:sz w:val="20"/>
      <w:szCs w:val="20"/>
    </w:rPr>
  </w:style>
  <w:style w:type="character" w:styleId="a5">
    <w:name w:val="footnote reference"/>
    <w:uiPriority w:val="99"/>
    <w:semiHidden/>
    <w:rsid w:val="002A6F9C"/>
    <w:rPr>
      <w:sz w:val="22"/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3155C1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7">
    <w:name w:val="Текст выноски Знак"/>
    <w:link w:val="a6"/>
    <w:uiPriority w:val="99"/>
    <w:semiHidden/>
    <w:rsid w:val="003155C1"/>
    <w:rPr>
      <w:rFonts w:ascii="Tahoma" w:hAnsi="Tahoma" w:cs="Tahoma"/>
      <w:sz w:val="16"/>
      <w:szCs w:val="16"/>
      <w:lang w:eastAsia="en-US"/>
    </w:rPr>
  </w:style>
  <w:style w:type="paragraph" w:styleId="a8">
    <w:name w:val="header"/>
    <w:basedOn w:val="a"/>
    <w:link w:val="a9"/>
    <w:uiPriority w:val="99"/>
    <w:unhideWhenUsed/>
    <w:rsid w:val="00935CA8"/>
    <w:pPr>
      <w:tabs>
        <w:tab w:val="center" w:pos="4677"/>
        <w:tab w:val="right" w:pos="9355"/>
      </w:tabs>
    </w:pPr>
    <w:rPr>
      <w:lang w:val="x-none"/>
    </w:rPr>
  </w:style>
  <w:style w:type="character" w:customStyle="1" w:styleId="a9">
    <w:name w:val="Верхний колонтитул Знак"/>
    <w:link w:val="a8"/>
    <w:uiPriority w:val="99"/>
    <w:rsid w:val="00935CA8"/>
    <w:rPr>
      <w:sz w:val="22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935CA8"/>
    <w:pPr>
      <w:tabs>
        <w:tab w:val="center" w:pos="4677"/>
        <w:tab w:val="right" w:pos="9355"/>
      </w:tabs>
    </w:pPr>
    <w:rPr>
      <w:lang w:val="x-none"/>
    </w:rPr>
  </w:style>
  <w:style w:type="character" w:customStyle="1" w:styleId="ab">
    <w:name w:val="Нижний колонтитул Знак"/>
    <w:link w:val="aa"/>
    <w:uiPriority w:val="99"/>
    <w:rsid w:val="00935CA8"/>
    <w:rPr>
      <w:sz w:val="22"/>
      <w:szCs w:val="22"/>
      <w:lang w:eastAsia="en-US"/>
    </w:rPr>
  </w:style>
  <w:style w:type="paragraph" w:customStyle="1" w:styleId="ConsNormal">
    <w:name w:val="ConsNormal"/>
    <w:rsid w:val="00BD3BA3"/>
    <w:pPr>
      <w:widowControl w:val="0"/>
      <w:ind w:firstLine="720"/>
    </w:pPr>
    <w:rPr>
      <w:rFonts w:ascii="Times New Roman" w:eastAsia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3</Pages>
  <Words>393</Words>
  <Characters>2245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61USER63</dc:creator>
  <cp:keywords/>
  <cp:lastModifiedBy>User</cp:lastModifiedBy>
  <cp:revision>8</cp:revision>
  <cp:lastPrinted>2026-06-23T10:58:00Z</cp:lastPrinted>
  <dcterms:created xsi:type="dcterms:W3CDTF">2026-08-06T08:58:00Z</dcterms:created>
  <dcterms:modified xsi:type="dcterms:W3CDTF">2026-08-13T09:54:00Z</dcterms:modified>
</cp:coreProperties>
</file>